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4" w:rsidRDefault="00370AF6" w:rsidP="00370AF6">
      <w:r>
        <w:t xml:space="preserve">В рамках Всероссийской Недели безопасности дорожного движения в </w:t>
      </w:r>
      <w:r w:rsidR="00064879">
        <w:t xml:space="preserve">МБДОУ </w:t>
      </w:r>
      <w:r>
        <w:t>детском саду №7 «Жемчужинка» прошла акция "Родительский патруль". В ходе мероприятия родителям вручили памятки, листовки о соблюдении правил дорожного движения по пути следования в детский сад, соблюдения правил перевозки детей в автомобиле. Ребята совместно с родителями рисовали безопасную дорогу, дорожные знаки и повторяли правила поведения на улице.</w:t>
      </w:r>
    </w:p>
    <w:p w:rsidR="00370AF6" w:rsidRDefault="00370AF6" w:rsidP="00370AF6">
      <w:r>
        <w:rPr>
          <w:noProof/>
          <w:lang w:eastAsia="ru-RU"/>
        </w:rPr>
        <w:drawing>
          <wp:inline distT="0" distB="0" distL="0" distR="0" wp14:anchorId="251F43C6" wp14:editId="07A71B50">
            <wp:extent cx="3081251" cy="2647950"/>
            <wp:effectExtent l="0" t="0" r="5080" b="0"/>
            <wp:docPr id="1" name="Рисунок 1" descr="https://sun9-42.userapi.com/impg/JdNklHLRJWxY4CcZMpLTELpeuiWIgqrNh0ZV5A/t2rbhLEo2sQ.jpg?size=1280x1100&amp;quality=95&amp;sign=63acbc0db9aceef37695d70a33730d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JdNklHLRJWxY4CcZMpLTELpeuiWIgqrNh0ZV5A/t2rbhLEo2sQ.jpg?size=1280x1100&amp;quality=95&amp;sign=63acbc0db9aceef37695d70a33730d6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42" cy="26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52F3D5EE" wp14:editId="5FA5D7C9">
            <wp:extent cx="2247900" cy="2997201"/>
            <wp:effectExtent l="0" t="0" r="0" b="0"/>
            <wp:docPr id="2" name="Рисунок 2" descr="https://sun9-21.userapi.com/impg/BE_BjwrGeftVr0OKfYiK30AoUxb92ldDNZmVsA/95GkgzZIscE.jpg?size=810x1080&amp;quality=95&amp;sign=959bb3080f470a64bfd3ced1277f3c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g/BE_BjwrGeftVr0OKfYiK30AoUxb92ldDNZmVsA/95GkgzZIscE.jpg?size=810x1080&amp;quality=95&amp;sign=959bb3080f470a64bfd3ced1277f3c3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05" cy="299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0AF6" w:rsidRDefault="00370AF6" w:rsidP="00370AF6">
      <w:r w:rsidRPr="00370AF6">
        <w:t>с детьми проводились беседы и игровые ситуации «Правила маленького пешехода», «Светофор — наш друг», «Где должны играть дети».</w:t>
      </w:r>
    </w:p>
    <w:p w:rsidR="00370AF6" w:rsidRDefault="00370AF6" w:rsidP="00370AF6">
      <w:r>
        <w:rPr>
          <w:noProof/>
          <w:lang w:eastAsia="ru-RU"/>
        </w:rPr>
        <w:drawing>
          <wp:inline distT="0" distB="0" distL="0" distR="0" wp14:anchorId="5CE24EEA" wp14:editId="2FF55AC1">
            <wp:extent cx="5940425" cy="3341489"/>
            <wp:effectExtent l="0" t="0" r="3175" b="0"/>
            <wp:docPr id="3" name="Рисунок 3" descr="https://sun9-9.userapi.com/impg/mpClzg1rArSTSaGRNGNnKIAFeYeY5wWhEioMng/ZzHDo2_zNjg.jpg?size=1280x720&amp;quality=95&amp;sign=073e3bccb785b8887ecaf4b86149f4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impg/mpClzg1rArSTSaGRNGNnKIAFeYeY5wWhEioMng/ZzHDo2_zNjg.jpg?size=1280x720&amp;quality=95&amp;sign=073e3bccb785b8887ecaf4b86149f45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F6" w:rsidRDefault="00370AF6" w:rsidP="00370AF6">
      <w:r>
        <w:t>"Единый день БДД" в ОСП МБДОУ с участием команды ЮПИД "Весёлый светофор" действительно является важным мероприятием, направленным на обучение детей правилам безопасности дорожного движения. Приглашённый отряд ЮИД "ДПС"</w:t>
      </w:r>
      <w:r>
        <w:rPr>
          <w:rFonts w:ascii="Calibri" w:hAnsi="Calibri" w:cs="Calibri"/>
        </w:rPr>
        <w:t>🚔</w:t>
      </w:r>
      <w:r>
        <w:t>ОСОШ N 6 им.В.А.Сулёва также сыграл значительную роль в мероприятии, вручая детям буклеты и рассказывая о важности соблюдения правил дорожного движения.</w:t>
      </w:r>
    </w:p>
    <w:p w:rsidR="00370AF6" w:rsidRDefault="00370AF6" w:rsidP="00370AF6">
      <w:r>
        <w:rPr>
          <w:noProof/>
          <w:lang w:eastAsia="ru-RU"/>
        </w:rPr>
        <w:lastRenderedPageBreak/>
        <w:drawing>
          <wp:inline distT="0" distB="0" distL="0" distR="0" wp14:anchorId="6A976C17" wp14:editId="1D9B3257">
            <wp:extent cx="4514850" cy="3386138"/>
            <wp:effectExtent l="0" t="0" r="0" b="5080"/>
            <wp:docPr id="4" name="Рисунок 4" descr="https://sun9-3.userapi.com/impg/-pcEXqYJ7REd63b2IIPFRS7AyfPYOxrGz_FlfQ/OEKlCleAgmk.jpg?size=1280x960&amp;quality=95&amp;sign=74a09c3b1bebf2457c5ca355777d90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impg/-pcEXqYJ7REd63b2IIPFRS7AyfPYOxrGz_FlfQ/OEKlCleAgmk.jpg?size=1280x960&amp;quality=95&amp;sign=74a09c3b1bebf2457c5ca355777d907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38" cy="33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F6" w:rsidRDefault="00370AF6" w:rsidP="00370AF6">
      <w:r>
        <w:t>В МБДОУ прошла акция «За безопасность всей семьёй»</w:t>
      </w:r>
    </w:p>
    <w:p w:rsidR="00370AF6" w:rsidRDefault="00370AF6" w:rsidP="00370AF6">
      <w:r>
        <w:rPr>
          <w:noProof/>
          <w:lang w:eastAsia="ru-RU"/>
        </w:rPr>
        <w:drawing>
          <wp:inline distT="0" distB="0" distL="0" distR="0" wp14:anchorId="2994FEC7" wp14:editId="72E32AD8">
            <wp:extent cx="3529012" cy="4705350"/>
            <wp:effectExtent l="0" t="0" r="0" b="0"/>
            <wp:docPr id="5" name="Рисунок 5" descr="https://sun9-80.userapi.com/impg/0Vl6zbdYxPlRUaqXFR_73w1zErViJH1hg2usqA/KI0YsNBuY8I.jpg?size=810x1080&amp;quality=95&amp;sign=197007ed18c351a95743efab460b7a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0Vl6zbdYxPlRUaqXFR_73w1zErViJH1hg2usqA/KI0YsNBuY8I.jpg?size=810x1080&amp;quality=95&amp;sign=197007ed18c351a95743efab460b7a1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127" cy="470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F6" w:rsidRDefault="00370AF6" w:rsidP="00370AF6">
      <w:r>
        <w:rPr>
          <w:noProof/>
          <w:lang w:eastAsia="ru-RU"/>
        </w:rPr>
        <w:lastRenderedPageBreak/>
        <w:drawing>
          <wp:inline distT="0" distB="0" distL="0" distR="0" wp14:anchorId="518FA34F" wp14:editId="40B5D95C">
            <wp:extent cx="5940425" cy="7920567"/>
            <wp:effectExtent l="0" t="0" r="3175" b="4445"/>
            <wp:docPr id="6" name="Рисунок 6" descr="https://sun9-71.userapi.com/impg/2zflEt_XI4_P9KLee8R3zKaaW1EtEQ_ePuRYTg/3-ALBaWXnNs.jpg?size=810x1080&amp;quality=95&amp;sign=5df8707952d6041c6cf8b7d95c31ba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1.userapi.com/impg/2zflEt_XI4_P9KLee8R3zKaaW1EtEQ_ePuRYTg/3-ALBaWXnNs.jpg?size=810x1080&amp;quality=95&amp;sign=5df8707952d6041c6cf8b7d95c31ba4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F6" w:rsidRDefault="00370AF6" w:rsidP="00370AF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**Информационный плакат:**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Дошколята создали плакат под названием «Мы голосуем за свою безопасность!», который стал настоящим напоминанием для всех о важности внимательного отношения к правилам дорожного движения.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**Вручение буклетов:**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Родители получили информативные буклеты на темы «Безопасность на дорогах» и «Памятка для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грамотного пешехода», которые напомнят им основные правила и рекомендации по безопасному поведению.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**Аппликация:**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вместе изготовили аппликацию «Пешеходный переход», что способствовало формированию четкого представления у детей о том, как правильно пользоваться пешеходными переходами и почему они столь важны для безопасности.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**Перекресток:**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ходе дидактической игры «Перекресток» педагог расширил представление детей об улице и о движении машин на перекрестках. Дети узнали, как важно быть внимательными и осторожными в таких местах.</w:t>
      </w:r>
    </w:p>
    <w:p w:rsidR="00370AF6" w:rsidRDefault="00370AF6" w:rsidP="00370AF6">
      <w:r>
        <w:rPr>
          <w:noProof/>
          <w:lang w:eastAsia="ru-RU"/>
        </w:rPr>
        <w:drawing>
          <wp:inline distT="0" distB="0" distL="0" distR="0" wp14:anchorId="070AFA34" wp14:editId="65EDB9B2">
            <wp:extent cx="5940425" cy="4455319"/>
            <wp:effectExtent l="0" t="0" r="3175" b="2540"/>
            <wp:docPr id="11" name="Рисунок 11" descr="https://sun2-22.userapi.com/impg/CiIcXprgjWjqfCGMde6OwG6_clq6YL9J5VY15A/4cw5EUqe900.jpg?size=1280x960&amp;quality=95&amp;sign=1efed31727624172178514381653e6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2-22.userapi.com/impg/CiIcXprgjWjqfCGMde6OwG6_clq6YL9J5VY15A/4cw5EUqe900.jpg?size=1280x960&amp;quality=95&amp;sign=1efed31727624172178514381653e61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79" w:rsidRDefault="00064879" w:rsidP="00370AF6">
      <w:r>
        <w:rPr>
          <w:noProof/>
          <w:lang w:eastAsia="ru-RU"/>
        </w:rPr>
        <w:lastRenderedPageBreak/>
        <w:drawing>
          <wp:inline distT="0" distB="0" distL="0" distR="0" wp14:anchorId="1A9CC497" wp14:editId="0569F878">
            <wp:extent cx="5940425" cy="4455319"/>
            <wp:effectExtent l="0" t="0" r="3175" b="2540"/>
            <wp:docPr id="12" name="Рисунок 12" descr="https://sun9-69.userapi.com/impg/bVhADyfv0s5KLrtHcEvv42UTbjLXf4qS5byH1g/rnzKV6BgVAo.jpg?size=1280x960&amp;quality=95&amp;sign=acb2a51421d813f6a31a048de44696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9.userapi.com/impg/bVhADyfv0s5KLrtHcEvv42UTbjLXf4qS5byH1g/rnzKV6BgVAo.jpg?size=1280x960&amp;quality=95&amp;sign=acb2a51421d813f6a31a048de44696f8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79" w:rsidRDefault="00064879" w:rsidP="00370AF6">
      <w:r>
        <w:rPr>
          <w:noProof/>
          <w:lang w:eastAsia="ru-RU"/>
        </w:rPr>
        <w:drawing>
          <wp:inline distT="0" distB="0" distL="0" distR="0" wp14:anchorId="049E3E49" wp14:editId="4E769B10">
            <wp:extent cx="5940425" cy="4455319"/>
            <wp:effectExtent l="0" t="0" r="3175" b="2540"/>
            <wp:docPr id="13" name="Рисунок 13" descr="https://sun2-19.userapi.com/impg/iWjzEXtDnOLLJPBYk9wz5kTsFWm1nzoyfs-KTw/acRVFdgW_JI.jpg?size=1280x960&amp;quality=95&amp;sign=65eb8d10d58e5548a7f29568484fc1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2-19.userapi.com/impg/iWjzEXtDnOLLJPBYk9wz5kTsFWm1nzoyfs-KTw/acRVFdgW_JI.jpg?size=1280x960&amp;quality=95&amp;sign=65eb8d10d58e5548a7f29568484fc1dd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79" w:rsidRDefault="00064879" w:rsidP="00370AF6">
      <w:r>
        <w:lastRenderedPageBreak/>
        <w:t>Команда «Юные пешеход» провели беседы и игры по ПДД с младшими воспитанниками ДОУ</w:t>
      </w:r>
    </w:p>
    <w:p w:rsidR="00064879" w:rsidRDefault="00064879" w:rsidP="00370AF6">
      <w:r>
        <w:rPr>
          <w:noProof/>
          <w:lang w:eastAsia="ru-RU"/>
        </w:rPr>
        <w:drawing>
          <wp:inline distT="0" distB="0" distL="0" distR="0" wp14:anchorId="7F826976">
            <wp:extent cx="5495925" cy="412194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4B6032" wp14:editId="354FDA07">
                <wp:extent cx="152400" cy="152400"/>
                <wp:effectExtent l="0" t="0" r="0" b="0"/>
                <wp:docPr id="18" name="AutoShape 18" descr="blob:https://web.whatsapp.com/dd40b6b8-b2d1-4ff5-b614-4fa9028ce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879" w:rsidRDefault="00064879" w:rsidP="00064879"/>
                          <w:p w:rsidR="00064879" w:rsidRDefault="00064879" w:rsidP="0006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B6032" id="AutoShape 18" o:spid="_x0000_s1026" alt="blob:https://web.whatsapp.com/dd40b6b8-b2d1-4ff5-b614-4fa9028ce7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" filled="f" stroked="f">
                <o:lock v:ext="edit" aspectratio="t"/>
                <v:textbox>
                  <w:txbxContent>
                    <w:p w:rsidR="00064879" w:rsidRDefault="00064879" w:rsidP="00064879"/>
                    <w:p w:rsidR="00064879" w:rsidRDefault="00064879" w:rsidP="0006487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64879" w:rsidRDefault="00064879" w:rsidP="00370AF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8CE67D" wp14:editId="3118C580">
                <wp:extent cx="304800" cy="304800"/>
                <wp:effectExtent l="0" t="0" r="0" b="0"/>
                <wp:docPr id="20" name="AutoShape 20" descr="blob:https://web.whatsapp.com/c53dc2c8-9e6c-4a6c-894f-497779d56a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7EAEF" id="AutoShape 20" o:spid="_x0000_s1026" alt="blob:https://web.whatsapp.com/c53dc2c8-9e6c-4a6c-894f-497779d56ac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7EIbF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330B80" wp14:editId="2E4D0DC9">
            <wp:extent cx="5572125" cy="417909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879" w:rsidRDefault="00064879" w:rsidP="00370AF6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F9B9B43" wp14:editId="04149205">
                <wp:extent cx="304800" cy="304800"/>
                <wp:effectExtent l="0" t="0" r="0" b="0"/>
                <wp:docPr id="19" name="AutoShape 19" descr="blob:https://web.whatsapp.com/fa40ed25-2c3a-46d1-a7d1-2464949713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879" w:rsidRDefault="00064879" w:rsidP="0006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B9B43" id="AutoShape 19" o:spid="_x0000_s1027" alt="blob:https://web.whatsapp.com/fa40ed25-2c3a-46d1-a7d1-2464949713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FVaJvqAgAAFgYAAA4AAAAAAAAA&#10;AAAAAAAALgIAAGRycy9lMm9Eb2MueG1sUEsBAi0AFAAGAAgAAAAhAEyg6SzYAAAAAwEAAA8AAAAA&#10;AAAAAAAAAAAARAUAAGRycy9kb3ducmV2LnhtbFBLBQYAAAAABAAEAPMAAABJBgAAAAA=&#10;" filled="f" stroked="f">
                <o:lock v:ext="edit" aspectratio="t"/>
                <v:textbox>
                  <w:txbxContent>
                    <w:p w:rsidR="00064879" w:rsidRDefault="00064879" w:rsidP="0006487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77DCD5">
            <wp:extent cx="5178425" cy="3883819"/>
            <wp:effectExtent l="0" t="0" r="317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658" cy="3885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879" w:rsidRDefault="00064879" w:rsidP="00370AF6">
      <w:r>
        <w:rPr>
          <w:noProof/>
          <w:lang w:eastAsia="ru-RU"/>
        </w:rPr>
        <w:drawing>
          <wp:inline distT="0" distB="0" distL="0" distR="0" wp14:anchorId="11F04A70">
            <wp:extent cx="5505450" cy="4129088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17" cy="4131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631A4E" wp14:editId="76AB4B2C">
                <wp:extent cx="304800" cy="304800"/>
                <wp:effectExtent l="0" t="0" r="0" b="0"/>
                <wp:docPr id="24" name="AutoShape 26" descr="blob:https://web.whatsapp.com/1a8e8304-407e-4fa7-be1c-08de4a8984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E09B2" id="AutoShape 26" o:spid="_x0000_s1026" alt="blob:https://web.whatsapp.com/1a8e8304-407e-4fa7-be1c-08de4a8984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L+5QIAAAQ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3KL+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64879" w:rsidRPr="00064879" w:rsidRDefault="00064879" w:rsidP="00064879">
      <w:pPr>
        <w:tabs>
          <w:tab w:val="left" w:pos="6420"/>
        </w:tabs>
      </w:pPr>
      <w:r>
        <w:rPr>
          <w:noProof/>
          <w:lang w:eastAsia="ru-RU"/>
        </w:rPr>
        <w:lastRenderedPageBreak/>
        <w:drawing>
          <wp:inline distT="0" distB="0" distL="0" distR="0" wp14:anchorId="5BCE6F5F">
            <wp:extent cx="5105400" cy="3829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5B501E" wp14:editId="5DFAB41B">
                <wp:extent cx="304800" cy="304800"/>
                <wp:effectExtent l="0" t="0" r="0" b="0"/>
                <wp:docPr id="25" name="AutoShape 27" descr="blob:https://web.whatsapp.com/bcde7039-2f78-4c48-9eba-9a94c0bc7c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11B93" id="AutoShape 27" o:spid="_x0000_s1026" alt="blob:https://web.whatsapp.com/bcde7039-2f78-4c48-9eba-9a94c0bc7c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JY07jkAgAAB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64879" w:rsidRPr="0006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F6"/>
    <w:rsid w:val="00064879"/>
    <w:rsid w:val="00105A2D"/>
    <w:rsid w:val="00370AF6"/>
    <w:rsid w:val="00B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547-0DA4-4643-AA01-301CD7E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dcterms:created xsi:type="dcterms:W3CDTF">2024-09-20T13:11:00Z</dcterms:created>
  <dcterms:modified xsi:type="dcterms:W3CDTF">2024-10-09T19:28:00Z</dcterms:modified>
</cp:coreProperties>
</file>