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339" w:rsidRDefault="002C7339" w:rsidP="009B48D0">
      <w:pPr>
        <w:jc w:val="right"/>
        <w:rPr>
          <w:sz w:val="20"/>
          <w:szCs w:val="20"/>
        </w:rPr>
      </w:pPr>
      <w:bookmarkStart w:id="0" w:name="_GoBack"/>
      <w:bookmarkEnd w:id="0"/>
    </w:p>
    <w:p w:rsidR="00F81F4B" w:rsidRPr="00B51EE6" w:rsidRDefault="009B48D0" w:rsidP="00F81F4B">
      <w:pPr>
        <w:jc w:val="right"/>
        <w:rPr>
          <w:rFonts w:eastAsia="Calibri"/>
          <w:lang w:eastAsia="en-US"/>
        </w:rPr>
      </w:pPr>
      <w:r w:rsidRPr="002C7339">
        <w:rPr>
          <w:sz w:val="20"/>
          <w:szCs w:val="20"/>
        </w:rPr>
        <w:t>Приложение 1</w:t>
      </w:r>
      <w:r w:rsidR="00F81F4B" w:rsidRPr="00B51EE6">
        <w:rPr>
          <w:rFonts w:eastAsia="Calibri"/>
          <w:lang w:eastAsia="en-US"/>
        </w:rPr>
        <w:t xml:space="preserve"> </w:t>
      </w:r>
    </w:p>
    <w:p w:rsidR="00F81F4B" w:rsidRPr="00F81F4B" w:rsidRDefault="00F81F4B" w:rsidP="00F81F4B">
      <w:pPr>
        <w:jc w:val="right"/>
        <w:rPr>
          <w:rFonts w:eastAsia="Calibri"/>
          <w:sz w:val="20"/>
          <w:szCs w:val="20"/>
          <w:lang w:eastAsia="en-US"/>
        </w:rPr>
      </w:pPr>
      <w:r w:rsidRPr="00F81F4B">
        <w:rPr>
          <w:rFonts w:eastAsia="Calibri"/>
          <w:sz w:val="20"/>
          <w:szCs w:val="20"/>
          <w:lang w:eastAsia="en-US"/>
        </w:rPr>
        <w:t xml:space="preserve">к приказу по МБДОУ от </w:t>
      </w:r>
      <w:r w:rsidR="00BC4CC4">
        <w:rPr>
          <w:rFonts w:eastAsia="Calibri"/>
          <w:sz w:val="20"/>
          <w:szCs w:val="20"/>
          <w:lang w:eastAsia="en-US"/>
        </w:rPr>
        <w:t>09.01.2024г. №1</w:t>
      </w:r>
    </w:p>
    <w:p w:rsidR="009B48D0" w:rsidRPr="002C7339" w:rsidRDefault="009B48D0" w:rsidP="009B48D0">
      <w:pPr>
        <w:jc w:val="right"/>
        <w:rPr>
          <w:sz w:val="20"/>
          <w:szCs w:val="20"/>
        </w:rPr>
      </w:pPr>
    </w:p>
    <w:p w:rsidR="00B30136" w:rsidRDefault="00B30136">
      <w:pPr>
        <w:pStyle w:val="a6"/>
        <w:rPr>
          <w:sz w:val="26"/>
          <w:szCs w:val="26"/>
        </w:rPr>
      </w:pPr>
      <w:r>
        <w:rPr>
          <w:sz w:val="26"/>
          <w:szCs w:val="26"/>
        </w:rPr>
        <w:t>План</w:t>
      </w:r>
    </w:p>
    <w:p w:rsidR="009B48D0" w:rsidRDefault="005F2C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9B48D0">
        <w:rPr>
          <w:b/>
          <w:sz w:val="26"/>
          <w:szCs w:val="26"/>
        </w:rPr>
        <w:t xml:space="preserve">роведения </w:t>
      </w:r>
      <w:r w:rsidR="00B30136">
        <w:rPr>
          <w:b/>
          <w:sz w:val="26"/>
          <w:szCs w:val="26"/>
        </w:rPr>
        <w:t xml:space="preserve">профилактического мероприятия </w:t>
      </w:r>
    </w:p>
    <w:p w:rsidR="009B48D0" w:rsidRDefault="00B301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26745A">
        <w:rPr>
          <w:b/>
          <w:sz w:val="26"/>
          <w:szCs w:val="26"/>
        </w:rPr>
        <w:t>Зимним дорогам – безопасное движение</w:t>
      </w:r>
      <w:r>
        <w:rPr>
          <w:b/>
          <w:sz w:val="26"/>
          <w:szCs w:val="26"/>
        </w:rPr>
        <w:t xml:space="preserve">» </w:t>
      </w:r>
    </w:p>
    <w:p w:rsidR="00B30136" w:rsidRDefault="002674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период с 09 по 19 января 2024</w:t>
      </w:r>
      <w:r w:rsidR="00B30136">
        <w:rPr>
          <w:b/>
          <w:sz w:val="26"/>
          <w:szCs w:val="26"/>
        </w:rPr>
        <w:t xml:space="preserve"> года</w:t>
      </w:r>
      <w:r w:rsidR="00B30136">
        <w:rPr>
          <w:sz w:val="26"/>
          <w:szCs w:val="26"/>
        </w:rPr>
        <w:t xml:space="preserve"> </w:t>
      </w:r>
    </w:p>
    <w:p w:rsidR="00B30136" w:rsidRDefault="00B30136">
      <w:pPr>
        <w:jc w:val="center"/>
        <w:rPr>
          <w:b/>
          <w:sz w:val="25"/>
          <w:szCs w:val="25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103"/>
        <w:gridCol w:w="1701"/>
        <w:gridCol w:w="2693"/>
      </w:tblGrid>
      <w:tr w:rsidR="00B30136" w:rsidRPr="002C7339" w:rsidTr="002C7339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30136" w:rsidRPr="002C7339" w:rsidRDefault="00B30136">
            <w:pPr>
              <w:jc w:val="center"/>
              <w:rPr>
                <w:b/>
                <w:sz w:val="22"/>
                <w:szCs w:val="22"/>
              </w:rPr>
            </w:pPr>
            <w:r w:rsidRPr="002C733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36" w:rsidRPr="002C7339" w:rsidRDefault="00B30136">
            <w:pPr>
              <w:jc w:val="center"/>
              <w:rPr>
                <w:b/>
                <w:sz w:val="22"/>
                <w:szCs w:val="22"/>
              </w:rPr>
            </w:pPr>
            <w:r w:rsidRPr="002C7339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36" w:rsidRPr="002C7339" w:rsidRDefault="00B30136">
            <w:pPr>
              <w:jc w:val="center"/>
              <w:rPr>
                <w:b/>
                <w:sz w:val="22"/>
                <w:szCs w:val="22"/>
              </w:rPr>
            </w:pPr>
            <w:r w:rsidRPr="002C7339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36" w:rsidRPr="002C7339" w:rsidRDefault="00B30136">
            <w:pPr>
              <w:jc w:val="center"/>
              <w:rPr>
                <w:b/>
                <w:sz w:val="22"/>
                <w:szCs w:val="22"/>
              </w:rPr>
            </w:pPr>
            <w:r w:rsidRPr="002C7339">
              <w:rPr>
                <w:b/>
                <w:sz w:val="22"/>
                <w:szCs w:val="22"/>
              </w:rPr>
              <w:t>Исполнители</w:t>
            </w:r>
          </w:p>
        </w:tc>
      </w:tr>
      <w:tr w:rsidR="00B30136" w:rsidRPr="002C7339" w:rsidTr="002C7339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30136" w:rsidRPr="002C7339" w:rsidRDefault="005F2CDC">
            <w:pPr>
              <w:jc w:val="both"/>
              <w:rPr>
                <w:sz w:val="22"/>
                <w:szCs w:val="22"/>
              </w:rPr>
            </w:pPr>
            <w:r w:rsidRPr="002C7339">
              <w:rPr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36" w:rsidRPr="002C7339" w:rsidRDefault="00B30136" w:rsidP="005F2CDC">
            <w:pPr>
              <w:jc w:val="both"/>
              <w:rPr>
                <w:sz w:val="22"/>
                <w:szCs w:val="22"/>
              </w:rPr>
            </w:pPr>
            <w:r w:rsidRPr="002C7339">
              <w:rPr>
                <w:sz w:val="22"/>
                <w:szCs w:val="22"/>
              </w:rPr>
              <w:t xml:space="preserve">Рассмотрение вопросов организации </w:t>
            </w:r>
            <w:r w:rsidR="005F2CDC" w:rsidRPr="002C7339">
              <w:rPr>
                <w:sz w:val="22"/>
                <w:szCs w:val="22"/>
              </w:rPr>
              <w:t>и проведения</w:t>
            </w:r>
            <w:r w:rsidRPr="002C7339">
              <w:rPr>
                <w:sz w:val="22"/>
                <w:szCs w:val="22"/>
              </w:rPr>
              <w:t xml:space="preserve"> областного профилактического мероприятия «</w:t>
            </w:r>
            <w:r w:rsidR="0026745A" w:rsidRPr="0026745A">
              <w:rPr>
                <w:sz w:val="22"/>
                <w:szCs w:val="22"/>
              </w:rPr>
              <w:t>Зимним дорогам – безопасное движение</w:t>
            </w:r>
            <w:r w:rsidRPr="002C7339">
              <w:rPr>
                <w:sz w:val="22"/>
                <w:szCs w:val="22"/>
              </w:rPr>
              <w:t xml:space="preserve">» на </w:t>
            </w:r>
            <w:r w:rsidR="005F2CDC" w:rsidRPr="002C7339">
              <w:rPr>
                <w:sz w:val="22"/>
                <w:szCs w:val="22"/>
              </w:rPr>
              <w:t xml:space="preserve"> </w:t>
            </w:r>
            <w:r w:rsidR="0026745A">
              <w:rPr>
                <w:sz w:val="22"/>
                <w:szCs w:val="22"/>
              </w:rPr>
              <w:t xml:space="preserve"> совещании</w:t>
            </w:r>
            <w:r w:rsidRPr="002C7339">
              <w:rPr>
                <w:sz w:val="22"/>
                <w:szCs w:val="22"/>
              </w:rPr>
              <w:t xml:space="preserve"> </w:t>
            </w:r>
            <w:r w:rsidR="0026745A">
              <w:rPr>
                <w:sz w:val="22"/>
                <w:szCs w:val="22"/>
              </w:rPr>
              <w:t>в МБДОУ</w:t>
            </w:r>
            <w:r w:rsidR="005F2CDC" w:rsidRPr="002C733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36" w:rsidRPr="002C7339" w:rsidRDefault="000C6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10.01.2024</w:t>
            </w:r>
            <w:r w:rsidR="00A36F5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36" w:rsidRDefault="00F81F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ДОУ</w:t>
            </w:r>
          </w:p>
          <w:p w:rsidR="00F81F4B" w:rsidRPr="002C7339" w:rsidRDefault="00F81F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</w:p>
        </w:tc>
      </w:tr>
      <w:tr w:rsidR="00B30136" w:rsidRPr="002C7339" w:rsidTr="002C7339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30136" w:rsidRPr="002C7339" w:rsidRDefault="001E3E7A">
            <w:pPr>
              <w:jc w:val="both"/>
              <w:rPr>
                <w:sz w:val="22"/>
                <w:szCs w:val="22"/>
              </w:rPr>
            </w:pPr>
            <w:r w:rsidRPr="002C7339">
              <w:rPr>
                <w:sz w:val="22"/>
                <w:szCs w:val="22"/>
              </w:rPr>
              <w:t>2</w:t>
            </w:r>
            <w:r w:rsidR="00B30136" w:rsidRPr="002C7339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36" w:rsidRPr="002C7339" w:rsidRDefault="005F2CDC" w:rsidP="005F2CDC">
            <w:pPr>
              <w:jc w:val="both"/>
              <w:rPr>
                <w:sz w:val="22"/>
                <w:szCs w:val="22"/>
              </w:rPr>
            </w:pPr>
            <w:r w:rsidRPr="002C7339">
              <w:rPr>
                <w:sz w:val="22"/>
                <w:szCs w:val="22"/>
              </w:rPr>
              <w:t>Размещение</w:t>
            </w:r>
            <w:r w:rsidR="00B30136" w:rsidRPr="002C7339">
              <w:rPr>
                <w:sz w:val="22"/>
                <w:szCs w:val="22"/>
              </w:rPr>
              <w:t xml:space="preserve"> информации о проведении областного профилактического мероприятия «</w:t>
            </w:r>
            <w:r w:rsidR="0026745A" w:rsidRPr="0026745A">
              <w:rPr>
                <w:sz w:val="22"/>
                <w:szCs w:val="22"/>
              </w:rPr>
              <w:t>Зимним дорогам – безопасное движение</w:t>
            </w:r>
            <w:r w:rsidR="00B30136" w:rsidRPr="002C7339">
              <w:rPr>
                <w:sz w:val="22"/>
                <w:szCs w:val="22"/>
              </w:rPr>
              <w:t xml:space="preserve">», </w:t>
            </w:r>
            <w:r w:rsidR="0026745A">
              <w:rPr>
                <w:sz w:val="22"/>
                <w:szCs w:val="22"/>
              </w:rPr>
              <w:t>на информационном стенде</w:t>
            </w:r>
            <w:r w:rsidRPr="002C7339">
              <w:rPr>
                <w:sz w:val="22"/>
                <w:szCs w:val="22"/>
              </w:rPr>
              <w:t xml:space="preserve"> и с</w:t>
            </w:r>
            <w:r w:rsidR="0026745A">
              <w:rPr>
                <w:sz w:val="22"/>
                <w:szCs w:val="22"/>
              </w:rPr>
              <w:t>етях МБДОУ</w:t>
            </w:r>
            <w:r w:rsidR="001E3E7A" w:rsidRPr="002C7339">
              <w:rPr>
                <w:sz w:val="22"/>
                <w:szCs w:val="22"/>
              </w:rPr>
              <w:t>.</w:t>
            </w:r>
            <w:r w:rsidR="0026745A">
              <w:rPr>
                <w:sz w:val="22"/>
                <w:szCs w:val="22"/>
              </w:rPr>
              <w:t xml:space="preserve"> </w:t>
            </w:r>
            <w:r w:rsidRPr="002C7339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36" w:rsidRPr="002C7339" w:rsidRDefault="000C6C6E" w:rsidP="001E3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10.01.2024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36" w:rsidRPr="002C7339" w:rsidRDefault="00F81F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  <w:r w:rsidR="00B30136" w:rsidRPr="002C7339">
              <w:rPr>
                <w:sz w:val="22"/>
                <w:szCs w:val="22"/>
              </w:rPr>
              <w:t xml:space="preserve"> </w:t>
            </w:r>
          </w:p>
        </w:tc>
      </w:tr>
      <w:tr w:rsidR="00B30136" w:rsidRPr="002C7339" w:rsidTr="002C7339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30136" w:rsidRPr="002C7339" w:rsidRDefault="001E3E7A">
            <w:pPr>
              <w:jc w:val="both"/>
              <w:rPr>
                <w:sz w:val="22"/>
                <w:szCs w:val="22"/>
              </w:rPr>
            </w:pPr>
            <w:r w:rsidRPr="002C7339">
              <w:rPr>
                <w:sz w:val="22"/>
                <w:szCs w:val="22"/>
              </w:rPr>
              <w:t>3</w:t>
            </w:r>
            <w:r w:rsidR="00B30136" w:rsidRPr="002C7339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36" w:rsidRPr="002C7339" w:rsidRDefault="00B30136">
            <w:pPr>
              <w:jc w:val="both"/>
              <w:rPr>
                <w:sz w:val="22"/>
                <w:szCs w:val="22"/>
              </w:rPr>
            </w:pPr>
            <w:r w:rsidRPr="002C7339">
              <w:rPr>
                <w:sz w:val="22"/>
                <w:szCs w:val="22"/>
              </w:rPr>
              <w:t xml:space="preserve">Распространение </w:t>
            </w:r>
            <w:r w:rsidR="001E3E7A" w:rsidRPr="002C7339">
              <w:rPr>
                <w:sz w:val="22"/>
                <w:szCs w:val="22"/>
              </w:rPr>
              <w:t xml:space="preserve">наглядной агитации о проведении </w:t>
            </w:r>
            <w:r w:rsidRPr="002C7339">
              <w:rPr>
                <w:sz w:val="22"/>
                <w:szCs w:val="22"/>
              </w:rPr>
              <w:t>областного профилактического мероприятия «</w:t>
            </w:r>
            <w:r w:rsidR="0026745A" w:rsidRPr="0026745A">
              <w:rPr>
                <w:sz w:val="22"/>
                <w:szCs w:val="22"/>
              </w:rPr>
              <w:t>Зимним дорогам – безопасное движение</w:t>
            </w:r>
            <w:r w:rsidRPr="002C7339">
              <w:rPr>
                <w:sz w:val="22"/>
                <w:szCs w:val="22"/>
              </w:rPr>
              <w:t>» среди участников дорожного движения при проведении профилактических акций и рейдов.</w:t>
            </w:r>
            <w:r w:rsidR="002674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36" w:rsidRPr="002C7339" w:rsidRDefault="00B30136">
            <w:pPr>
              <w:jc w:val="center"/>
              <w:rPr>
                <w:sz w:val="22"/>
                <w:szCs w:val="22"/>
              </w:rPr>
            </w:pPr>
            <w:r w:rsidRPr="002C7339">
              <w:rPr>
                <w:sz w:val="22"/>
                <w:szCs w:val="22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36" w:rsidRPr="002C7339" w:rsidRDefault="00F81F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ДОУ</w:t>
            </w:r>
          </w:p>
        </w:tc>
      </w:tr>
      <w:tr w:rsidR="00B30136" w:rsidRPr="002C7339" w:rsidTr="002C7339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30136" w:rsidRPr="002C7339" w:rsidRDefault="001E3E7A">
            <w:pPr>
              <w:jc w:val="both"/>
              <w:rPr>
                <w:sz w:val="22"/>
                <w:szCs w:val="22"/>
              </w:rPr>
            </w:pPr>
            <w:r w:rsidRPr="002C7339">
              <w:rPr>
                <w:sz w:val="22"/>
                <w:szCs w:val="22"/>
              </w:rPr>
              <w:t>4</w:t>
            </w:r>
            <w:r w:rsidR="00B30136" w:rsidRPr="002C7339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36" w:rsidRPr="002C7339" w:rsidRDefault="00B30136" w:rsidP="001E3E7A">
            <w:pPr>
              <w:jc w:val="both"/>
              <w:rPr>
                <w:sz w:val="22"/>
                <w:szCs w:val="22"/>
              </w:rPr>
            </w:pPr>
            <w:r w:rsidRPr="002C7339">
              <w:rPr>
                <w:sz w:val="22"/>
                <w:szCs w:val="22"/>
              </w:rPr>
              <w:t>Проведение в обра</w:t>
            </w:r>
            <w:r w:rsidR="000014BD">
              <w:rPr>
                <w:sz w:val="22"/>
                <w:szCs w:val="22"/>
              </w:rPr>
              <w:t>зовательном</w:t>
            </w:r>
            <w:r w:rsidRPr="002C7339">
              <w:rPr>
                <w:sz w:val="22"/>
                <w:szCs w:val="22"/>
              </w:rPr>
              <w:t xml:space="preserve"> </w:t>
            </w:r>
            <w:r w:rsidR="000014BD">
              <w:rPr>
                <w:sz w:val="22"/>
                <w:szCs w:val="22"/>
              </w:rPr>
              <w:t>учреждении</w:t>
            </w:r>
            <w:r w:rsidRPr="002C7339">
              <w:rPr>
                <w:sz w:val="22"/>
                <w:szCs w:val="22"/>
              </w:rPr>
              <w:t xml:space="preserve"> зачётных занятий с детьми по ПДД на тему «Безопасное поведение на дороге в зимний период».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36" w:rsidRPr="002C7339" w:rsidRDefault="000C6C6E" w:rsidP="001E3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18.01.2024</w:t>
            </w:r>
            <w:r w:rsidR="00A36F5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36" w:rsidRPr="002C7339" w:rsidRDefault="00F81F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ДОУ</w:t>
            </w:r>
          </w:p>
        </w:tc>
      </w:tr>
      <w:tr w:rsidR="00B30136" w:rsidRPr="002C7339" w:rsidTr="002C7339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30136" w:rsidRPr="002C7339" w:rsidRDefault="001E3E7A">
            <w:pPr>
              <w:jc w:val="both"/>
              <w:rPr>
                <w:sz w:val="22"/>
                <w:szCs w:val="22"/>
              </w:rPr>
            </w:pPr>
            <w:r w:rsidRPr="002C7339">
              <w:rPr>
                <w:sz w:val="22"/>
                <w:szCs w:val="22"/>
              </w:rPr>
              <w:t>5</w:t>
            </w:r>
            <w:r w:rsidR="00B30136" w:rsidRPr="002C7339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36" w:rsidRPr="002C7339" w:rsidRDefault="00B30136" w:rsidP="001E3E7A">
            <w:pPr>
              <w:jc w:val="both"/>
              <w:rPr>
                <w:sz w:val="22"/>
                <w:szCs w:val="22"/>
              </w:rPr>
            </w:pPr>
            <w:r w:rsidRPr="002C7339">
              <w:rPr>
                <w:sz w:val="22"/>
                <w:szCs w:val="22"/>
              </w:rPr>
              <w:t>Проведение</w:t>
            </w:r>
            <w:r w:rsidR="000014BD">
              <w:rPr>
                <w:sz w:val="22"/>
                <w:szCs w:val="22"/>
              </w:rPr>
              <w:t xml:space="preserve"> в образовательном</w:t>
            </w:r>
            <w:r w:rsidR="005F2CDC" w:rsidRPr="002C7339">
              <w:rPr>
                <w:sz w:val="22"/>
                <w:szCs w:val="22"/>
              </w:rPr>
              <w:t xml:space="preserve"> </w:t>
            </w:r>
            <w:r w:rsidR="000014BD">
              <w:rPr>
                <w:sz w:val="22"/>
                <w:szCs w:val="22"/>
              </w:rPr>
              <w:t>учреждении</w:t>
            </w:r>
            <w:r w:rsidR="005F2CDC" w:rsidRPr="002C7339">
              <w:rPr>
                <w:sz w:val="22"/>
                <w:szCs w:val="22"/>
              </w:rPr>
              <w:t xml:space="preserve"> </w:t>
            </w:r>
            <w:r w:rsidRPr="002C7339">
              <w:rPr>
                <w:sz w:val="22"/>
                <w:szCs w:val="22"/>
              </w:rPr>
              <w:t>мероприятий с родителями несовершеннолетних, в том числе в дистанционном формате, по вопросу обеспечения безопасности дорожного движения в зимний период.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36" w:rsidRPr="002C7339" w:rsidRDefault="000C6C6E" w:rsidP="000C6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15.01.2024</w:t>
            </w:r>
            <w:r w:rsidR="00A36F5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36" w:rsidRPr="002C7339" w:rsidRDefault="00F81F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ДОУ</w:t>
            </w:r>
          </w:p>
        </w:tc>
      </w:tr>
      <w:tr w:rsidR="00B30136" w:rsidRPr="002C7339" w:rsidTr="002C7339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30136" w:rsidRPr="002C7339" w:rsidRDefault="00F81F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36F57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36" w:rsidRPr="002C7339" w:rsidRDefault="00B30136" w:rsidP="00F81F4B">
            <w:pPr>
              <w:jc w:val="both"/>
              <w:rPr>
                <w:sz w:val="22"/>
                <w:szCs w:val="22"/>
              </w:rPr>
            </w:pPr>
            <w:r w:rsidRPr="002C7339">
              <w:rPr>
                <w:sz w:val="22"/>
                <w:szCs w:val="22"/>
              </w:rPr>
              <w:t xml:space="preserve">Проведение социально-значимой акции «Письмо водителю» с участием </w:t>
            </w:r>
            <w:r w:rsidR="00F81F4B">
              <w:rPr>
                <w:sz w:val="22"/>
                <w:szCs w:val="22"/>
              </w:rPr>
              <w:t>команды ЮПИД</w:t>
            </w:r>
            <w:r w:rsidRPr="002C7339">
              <w:rPr>
                <w:sz w:val="22"/>
                <w:szCs w:val="22"/>
              </w:rPr>
              <w:t>, сотрудников ГИБДД, заинтересованных ведомств и организаций при информационной поддержке СМИ  в рамках реализации регионального проекта «Безопасность дорожного движения» и федерального партийного проекта «Безопасные дороги» и проекта развития ЮИДовского движения совместно с общественной организацией «ЮИД ДОНА» и Центром «Безопасность с ПДД»</w:t>
            </w:r>
            <w:r w:rsidR="00A36F57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36" w:rsidRPr="002C7339" w:rsidRDefault="000C6C6E">
            <w:pPr>
              <w:jc w:val="center"/>
              <w:rPr>
                <w:sz w:val="22"/>
                <w:szCs w:val="22"/>
              </w:rPr>
            </w:pPr>
            <w:r w:rsidRPr="002C7339">
              <w:rPr>
                <w:sz w:val="22"/>
                <w:szCs w:val="22"/>
              </w:rPr>
              <w:t>весь период</w:t>
            </w:r>
          </w:p>
          <w:p w:rsidR="00B30136" w:rsidRPr="002C7339" w:rsidRDefault="00B30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36" w:rsidRDefault="00F81F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ДОУ</w:t>
            </w:r>
          </w:p>
          <w:p w:rsidR="00F81F4B" w:rsidRPr="002C7339" w:rsidRDefault="00F81F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</w:p>
        </w:tc>
      </w:tr>
      <w:tr w:rsidR="000C6C6E" w:rsidRPr="002C7339" w:rsidTr="002C7339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C6C6E" w:rsidRDefault="000C6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6E" w:rsidRPr="002C7339" w:rsidRDefault="000C6C6E" w:rsidP="00F81F4B">
            <w:pPr>
              <w:jc w:val="both"/>
              <w:rPr>
                <w:sz w:val="22"/>
                <w:szCs w:val="22"/>
              </w:rPr>
            </w:pPr>
            <w:r w:rsidRPr="000C6C6E">
              <w:rPr>
                <w:sz w:val="22"/>
                <w:szCs w:val="22"/>
              </w:rPr>
              <w:t>Проведение при информационной поддержке СМИ рейдов «Ребёнок-пассажир», «Засветись в темноте», «Пешеход, на переход!», «Пропусти пешехода», «Несовершеннолетний нарушитель ПДД», «Не превышай скорость».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6E" w:rsidRDefault="000C6C6E">
            <w:pPr>
              <w:jc w:val="center"/>
              <w:rPr>
                <w:sz w:val="22"/>
                <w:szCs w:val="22"/>
              </w:rPr>
            </w:pPr>
            <w:r w:rsidRPr="002C7339">
              <w:rPr>
                <w:sz w:val="22"/>
                <w:szCs w:val="22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6E" w:rsidRDefault="000C6C6E">
            <w:pPr>
              <w:jc w:val="both"/>
              <w:rPr>
                <w:sz w:val="22"/>
                <w:szCs w:val="22"/>
              </w:rPr>
            </w:pPr>
          </w:p>
        </w:tc>
      </w:tr>
      <w:tr w:rsidR="000014BD" w:rsidRPr="002C7339" w:rsidTr="002C7339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014BD" w:rsidRDefault="000C6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014BD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D" w:rsidRPr="002C7339" w:rsidRDefault="000014BD" w:rsidP="000014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0014BD">
              <w:rPr>
                <w:sz w:val="22"/>
                <w:szCs w:val="22"/>
              </w:rPr>
              <w:t>азмещение схемы «Безопасный маршрут дошкольника» на до</w:t>
            </w:r>
            <w:r>
              <w:rPr>
                <w:sz w:val="22"/>
                <w:szCs w:val="22"/>
              </w:rPr>
              <w:t>ступных местах в образовательном учреждении</w:t>
            </w:r>
            <w:r w:rsidRPr="000014BD">
              <w:rPr>
                <w:sz w:val="22"/>
                <w:szCs w:val="22"/>
              </w:rPr>
              <w:t xml:space="preserve">, в стационарных уголках безопасности дорожного движения, </w:t>
            </w:r>
            <w:r>
              <w:rPr>
                <w:sz w:val="22"/>
                <w:szCs w:val="22"/>
              </w:rPr>
              <w:t>на сайте</w:t>
            </w:r>
            <w:r w:rsidRPr="000014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ДОУ</w:t>
            </w:r>
            <w:r w:rsidRPr="000014B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D" w:rsidRPr="002C7339" w:rsidRDefault="000C6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10.01.2024</w:t>
            </w:r>
            <w:r w:rsidR="000014B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D" w:rsidRDefault="000014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</w:p>
        </w:tc>
      </w:tr>
      <w:tr w:rsidR="000014BD" w:rsidRPr="002C7339" w:rsidTr="002C7339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014BD" w:rsidRDefault="000C6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014BD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D" w:rsidRDefault="000014BD" w:rsidP="000014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Представить </w:t>
            </w:r>
            <w:r w:rsidRPr="000014BD">
              <w:rPr>
                <w:sz w:val="22"/>
                <w:szCs w:val="22"/>
              </w:rPr>
              <w:t>информацию о проведении профилактического мероприятия «</w:t>
            </w:r>
            <w:r w:rsidR="000C6C6E" w:rsidRPr="000C6C6E">
              <w:rPr>
                <w:sz w:val="22"/>
                <w:szCs w:val="22"/>
              </w:rPr>
              <w:t>Зимним дорогам – безопасное движение</w:t>
            </w:r>
            <w:r w:rsidRPr="000014BD">
              <w:rPr>
                <w:sz w:val="22"/>
                <w:szCs w:val="22"/>
              </w:rPr>
              <w:t>» и акции «Письмо водителю»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D" w:rsidRPr="002C7339" w:rsidRDefault="000C6C6E" w:rsidP="00B51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19.01.2024</w:t>
            </w:r>
            <w:r w:rsidR="000014B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D" w:rsidRDefault="000014BD" w:rsidP="00B51E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</w:p>
        </w:tc>
      </w:tr>
    </w:tbl>
    <w:p w:rsidR="001E3E7A" w:rsidRDefault="001E3E7A">
      <w:pPr>
        <w:jc w:val="center"/>
        <w:rPr>
          <w:b/>
        </w:rPr>
      </w:pPr>
    </w:p>
    <w:p w:rsidR="001E3E7A" w:rsidRDefault="001E3E7A">
      <w:pPr>
        <w:jc w:val="center"/>
        <w:rPr>
          <w:b/>
        </w:rPr>
      </w:pPr>
    </w:p>
    <w:p w:rsidR="002C7339" w:rsidRDefault="002C7339">
      <w:pPr>
        <w:jc w:val="center"/>
        <w:rPr>
          <w:b/>
        </w:rPr>
      </w:pPr>
    </w:p>
    <w:p w:rsidR="002C7339" w:rsidRDefault="002C7339" w:rsidP="000C6C6E">
      <w:pPr>
        <w:rPr>
          <w:b/>
        </w:rPr>
      </w:pPr>
    </w:p>
    <w:sectPr w:rsidR="002C7339" w:rsidSect="002C7339">
      <w:pgSz w:w="11906" w:h="16838"/>
      <w:pgMar w:top="284" w:right="567" w:bottom="56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73E" w:rsidRDefault="00A2773E" w:rsidP="009B48D0">
      <w:r>
        <w:separator/>
      </w:r>
    </w:p>
  </w:endnote>
  <w:endnote w:type="continuationSeparator" w:id="0">
    <w:p w:rsidR="00A2773E" w:rsidRDefault="00A2773E" w:rsidP="009B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default"/>
    <w:sig w:usb0="00000000" w:usb1="00000000" w:usb2="00000000" w:usb3="00000000" w:csb0="000001BF" w:csb1="00000000"/>
  </w:font>
  <w:font w:name="ヒラギノ角ゴ Pro W3">
    <w:altName w:val="MS Mincho"/>
    <w:charset w:val="80"/>
    <w:family w:val="auto"/>
    <w:pitch w:val="default"/>
    <w:sig w:usb0="00000000" w:usb1="00000000" w:usb2="00000012" w:usb3="00000000" w:csb0="0002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73E" w:rsidRDefault="00A2773E" w:rsidP="009B48D0">
      <w:r>
        <w:separator/>
      </w:r>
    </w:p>
  </w:footnote>
  <w:footnote w:type="continuationSeparator" w:id="0">
    <w:p w:rsidR="00A2773E" w:rsidRDefault="00A2773E" w:rsidP="009B4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D"/>
    <w:rsid w:val="000014BD"/>
    <w:rsid w:val="00003CE1"/>
    <w:rsid w:val="00035BE5"/>
    <w:rsid w:val="00054B2A"/>
    <w:rsid w:val="000567B5"/>
    <w:rsid w:val="00056BB0"/>
    <w:rsid w:val="00057C28"/>
    <w:rsid w:val="000728EE"/>
    <w:rsid w:val="00075A1C"/>
    <w:rsid w:val="00077096"/>
    <w:rsid w:val="000B0C07"/>
    <w:rsid w:val="000B3446"/>
    <w:rsid w:val="000C5D6B"/>
    <w:rsid w:val="000C6C6E"/>
    <w:rsid w:val="000D42A5"/>
    <w:rsid w:val="000E158C"/>
    <w:rsid w:val="000E7B5B"/>
    <w:rsid w:val="001117F4"/>
    <w:rsid w:val="00123FEB"/>
    <w:rsid w:val="00137CDC"/>
    <w:rsid w:val="00144046"/>
    <w:rsid w:val="00167600"/>
    <w:rsid w:val="0017497B"/>
    <w:rsid w:val="001874B5"/>
    <w:rsid w:val="001A4D5F"/>
    <w:rsid w:val="001A5ED6"/>
    <w:rsid w:val="001B0E9E"/>
    <w:rsid w:val="001B376B"/>
    <w:rsid w:val="001C0872"/>
    <w:rsid w:val="001D7EB4"/>
    <w:rsid w:val="001E3E7A"/>
    <w:rsid w:val="001F7475"/>
    <w:rsid w:val="00201328"/>
    <w:rsid w:val="002073C9"/>
    <w:rsid w:val="00217CBB"/>
    <w:rsid w:val="00226B88"/>
    <w:rsid w:val="00245EDF"/>
    <w:rsid w:val="0026745A"/>
    <w:rsid w:val="0027030D"/>
    <w:rsid w:val="00273AC2"/>
    <w:rsid w:val="002855FE"/>
    <w:rsid w:val="00286474"/>
    <w:rsid w:val="002A4DF8"/>
    <w:rsid w:val="002C460D"/>
    <w:rsid w:val="002C7339"/>
    <w:rsid w:val="002D6A92"/>
    <w:rsid w:val="00310496"/>
    <w:rsid w:val="00313FE1"/>
    <w:rsid w:val="0031524F"/>
    <w:rsid w:val="00345EAD"/>
    <w:rsid w:val="00353A86"/>
    <w:rsid w:val="00353BF5"/>
    <w:rsid w:val="00355EC6"/>
    <w:rsid w:val="003B13BE"/>
    <w:rsid w:val="003D2176"/>
    <w:rsid w:val="003D7A6D"/>
    <w:rsid w:val="003F0B9E"/>
    <w:rsid w:val="003F4A6B"/>
    <w:rsid w:val="003F6478"/>
    <w:rsid w:val="00421753"/>
    <w:rsid w:val="00435690"/>
    <w:rsid w:val="00466A55"/>
    <w:rsid w:val="00472015"/>
    <w:rsid w:val="00495B16"/>
    <w:rsid w:val="00497CB3"/>
    <w:rsid w:val="004A6D31"/>
    <w:rsid w:val="004D541C"/>
    <w:rsid w:val="004F5563"/>
    <w:rsid w:val="0052755C"/>
    <w:rsid w:val="00533D3A"/>
    <w:rsid w:val="00543635"/>
    <w:rsid w:val="00550FDB"/>
    <w:rsid w:val="0055108A"/>
    <w:rsid w:val="005C190C"/>
    <w:rsid w:val="005F2CDC"/>
    <w:rsid w:val="005F2F85"/>
    <w:rsid w:val="00602E0A"/>
    <w:rsid w:val="006316F6"/>
    <w:rsid w:val="00655FA5"/>
    <w:rsid w:val="00660C39"/>
    <w:rsid w:val="00662917"/>
    <w:rsid w:val="006721B8"/>
    <w:rsid w:val="006767A2"/>
    <w:rsid w:val="00690A3A"/>
    <w:rsid w:val="006970EF"/>
    <w:rsid w:val="006B77EF"/>
    <w:rsid w:val="006E0EE5"/>
    <w:rsid w:val="006E3916"/>
    <w:rsid w:val="00712011"/>
    <w:rsid w:val="00712185"/>
    <w:rsid w:val="00741DED"/>
    <w:rsid w:val="00742B69"/>
    <w:rsid w:val="00766B96"/>
    <w:rsid w:val="00796C6A"/>
    <w:rsid w:val="007B1224"/>
    <w:rsid w:val="007E371C"/>
    <w:rsid w:val="007F1558"/>
    <w:rsid w:val="007F18AB"/>
    <w:rsid w:val="007F4BC6"/>
    <w:rsid w:val="007F609F"/>
    <w:rsid w:val="00812D14"/>
    <w:rsid w:val="008168C1"/>
    <w:rsid w:val="00816A1C"/>
    <w:rsid w:val="00826913"/>
    <w:rsid w:val="00826A3D"/>
    <w:rsid w:val="00827473"/>
    <w:rsid w:val="00827C77"/>
    <w:rsid w:val="00835023"/>
    <w:rsid w:val="00845E69"/>
    <w:rsid w:val="00862D5E"/>
    <w:rsid w:val="00864F69"/>
    <w:rsid w:val="008A3069"/>
    <w:rsid w:val="008B20DB"/>
    <w:rsid w:val="008C3022"/>
    <w:rsid w:val="008C7162"/>
    <w:rsid w:val="008C7DA7"/>
    <w:rsid w:val="008E6618"/>
    <w:rsid w:val="009018C8"/>
    <w:rsid w:val="00903F4A"/>
    <w:rsid w:val="009241CA"/>
    <w:rsid w:val="009542E2"/>
    <w:rsid w:val="00956766"/>
    <w:rsid w:val="009619B2"/>
    <w:rsid w:val="00977025"/>
    <w:rsid w:val="009957EB"/>
    <w:rsid w:val="009B3F9E"/>
    <w:rsid w:val="009B48D0"/>
    <w:rsid w:val="009C204A"/>
    <w:rsid w:val="009D4672"/>
    <w:rsid w:val="009D4E2C"/>
    <w:rsid w:val="009D6B42"/>
    <w:rsid w:val="009E1E86"/>
    <w:rsid w:val="009F7476"/>
    <w:rsid w:val="00A06D17"/>
    <w:rsid w:val="00A259E2"/>
    <w:rsid w:val="00A2773E"/>
    <w:rsid w:val="00A36410"/>
    <w:rsid w:val="00A36F57"/>
    <w:rsid w:val="00A4017B"/>
    <w:rsid w:val="00A60B81"/>
    <w:rsid w:val="00A6105E"/>
    <w:rsid w:val="00A87635"/>
    <w:rsid w:val="00AB5E3F"/>
    <w:rsid w:val="00AC23FF"/>
    <w:rsid w:val="00AC3CBA"/>
    <w:rsid w:val="00AF63EF"/>
    <w:rsid w:val="00B12AA8"/>
    <w:rsid w:val="00B15D73"/>
    <w:rsid w:val="00B25ACC"/>
    <w:rsid w:val="00B271E2"/>
    <w:rsid w:val="00B30136"/>
    <w:rsid w:val="00B3058F"/>
    <w:rsid w:val="00B309A6"/>
    <w:rsid w:val="00B423BD"/>
    <w:rsid w:val="00B442B8"/>
    <w:rsid w:val="00B467FA"/>
    <w:rsid w:val="00B51EE6"/>
    <w:rsid w:val="00B5491C"/>
    <w:rsid w:val="00B82711"/>
    <w:rsid w:val="00BA5A2E"/>
    <w:rsid w:val="00BB547E"/>
    <w:rsid w:val="00BC3A95"/>
    <w:rsid w:val="00BC4CC4"/>
    <w:rsid w:val="00BD0829"/>
    <w:rsid w:val="00BF3842"/>
    <w:rsid w:val="00C0195A"/>
    <w:rsid w:val="00C0323D"/>
    <w:rsid w:val="00C20D82"/>
    <w:rsid w:val="00C2222E"/>
    <w:rsid w:val="00C277FC"/>
    <w:rsid w:val="00C279CA"/>
    <w:rsid w:val="00C32DD8"/>
    <w:rsid w:val="00C45F9E"/>
    <w:rsid w:val="00C50CB5"/>
    <w:rsid w:val="00C775AF"/>
    <w:rsid w:val="00C80FD5"/>
    <w:rsid w:val="00C87370"/>
    <w:rsid w:val="00C96213"/>
    <w:rsid w:val="00CB5147"/>
    <w:rsid w:val="00CB6025"/>
    <w:rsid w:val="00CD2868"/>
    <w:rsid w:val="00CD5FEE"/>
    <w:rsid w:val="00CD7B83"/>
    <w:rsid w:val="00CF2982"/>
    <w:rsid w:val="00D0049C"/>
    <w:rsid w:val="00D216F3"/>
    <w:rsid w:val="00D220C2"/>
    <w:rsid w:val="00D2303B"/>
    <w:rsid w:val="00D46905"/>
    <w:rsid w:val="00D86E74"/>
    <w:rsid w:val="00D93A4E"/>
    <w:rsid w:val="00DA1158"/>
    <w:rsid w:val="00DA11F7"/>
    <w:rsid w:val="00DA21F8"/>
    <w:rsid w:val="00DB7C6F"/>
    <w:rsid w:val="00DC017D"/>
    <w:rsid w:val="00DD0DBB"/>
    <w:rsid w:val="00DF1C0A"/>
    <w:rsid w:val="00E425F7"/>
    <w:rsid w:val="00E4759D"/>
    <w:rsid w:val="00E70912"/>
    <w:rsid w:val="00E82A05"/>
    <w:rsid w:val="00E925E2"/>
    <w:rsid w:val="00E93154"/>
    <w:rsid w:val="00EB7D03"/>
    <w:rsid w:val="00ED6B7C"/>
    <w:rsid w:val="00EF46C1"/>
    <w:rsid w:val="00F1013D"/>
    <w:rsid w:val="00F412F8"/>
    <w:rsid w:val="00F44332"/>
    <w:rsid w:val="00F46C1F"/>
    <w:rsid w:val="00F51504"/>
    <w:rsid w:val="00F6373D"/>
    <w:rsid w:val="00F74A39"/>
    <w:rsid w:val="00F81CC1"/>
    <w:rsid w:val="00F81F4B"/>
    <w:rsid w:val="00F917C6"/>
    <w:rsid w:val="00FA0E58"/>
    <w:rsid w:val="00FA75B9"/>
    <w:rsid w:val="00FA7CC4"/>
    <w:rsid w:val="00FB0F69"/>
    <w:rsid w:val="00FC2852"/>
    <w:rsid w:val="00FD33EF"/>
    <w:rsid w:val="00FD7E7D"/>
    <w:rsid w:val="00FE07DF"/>
    <w:rsid w:val="00FE31DD"/>
    <w:rsid w:val="00FE7F14"/>
    <w:rsid w:val="01391466"/>
    <w:rsid w:val="091B2CF9"/>
    <w:rsid w:val="0C59557A"/>
    <w:rsid w:val="10BE2A75"/>
    <w:rsid w:val="20035EBA"/>
    <w:rsid w:val="20F77DE9"/>
    <w:rsid w:val="22A64A14"/>
    <w:rsid w:val="3A4442A8"/>
    <w:rsid w:val="3F6428EE"/>
    <w:rsid w:val="482061F2"/>
    <w:rsid w:val="4CBC4AAA"/>
    <w:rsid w:val="64F0465C"/>
    <w:rsid w:val="7872238F"/>
    <w:rsid w:val="7A0F1028"/>
    <w:rsid w:val="7ACA7E4B"/>
    <w:rsid w:val="7CFC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053A10C-3DA0-4D28-B604-6BE011FD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</w:rPr>
  </w:style>
  <w:style w:type="paragraph" w:styleId="a5">
    <w:name w:val="Body Text"/>
    <w:basedOn w:val="a"/>
    <w:pPr>
      <w:jc w:val="center"/>
    </w:pPr>
    <w:rPr>
      <w:szCs w:val="22"/>
    </w:rPr>
  </w:style>
  <w:style w:type="paragraph" w:styleId="a6">
    <w:name w:val="caption"/>
    <w:basedOn w:val="a"/>
    <w:next w:val="a"/>
    <w:qFormat/>
    <w:pPr>
      <w:jc w:val="center"/>
    </w:pPr>
    <w:rPr>
      <w:b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pPr>
      <w:spacing w:after="200" w:line="276" w:lineRule="auto"/>
      <w:jc w:val="both"/>
    </w:pPr>
    <w:rPr>
      <w:rFonts w:ascii="Lucida Grande" w:eastAsia="ヒラギノ角ゴ Pro W3" w:hAnsi="Lucida Grande"/>
      <w:color w:val="000000"/>
      <w:sz w:val="28"/>
    </w:rPr>
  </w:style>
  <w:style w:type="paragraph" w:styleId="a7">
    <w:name w:val="header"/>
    <w:basedOn w:val="a"/>
    <w:link w:val="a8"/>
    <w:rsid w:val="009B48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9B48D0"/>
    <w:rPr>
      <w:sz w:val="24"/>
      <w:szCs w:val="24"/>
    </w:rPr>
  </w:style>
  <w:style w:type="paragraph" w:styleId="a9">
    <w:name w:val="footer"/>
    <w:basedOn w:val="a"/>
    <w:link w:val="aa"/>
    <w:rsid w:val="009B48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B48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</cp:revision>
  <cp:lastPrinted>2024-01-10T12:25:00Z</cp:lastPrinted>
  <dcterms:created xsi:type="dcterms:W3CDTF">2024-01-19T14:58:00Z</dcterms:created>
  <dcterms:modified xsi:type="dcterms:W3CDTF">2024-01-19T14:58:00Z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15D41E25C81B4D5B975E3477774FE905</vt:lpwstr>
  </property>
</Properties>
</file>