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28A" w:rsidRPr="00DE228A" w:rsidRDefault="00AA686B" w:rsidP="00DE228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 w:rsidRPr="00AA686B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Анали</w:t>
      </w:r>
      <w:r w:rsidR="00DE228A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тическая справка </w:t>
      </w:r>
      <w:r w:rsidR="00AF0DA8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 xml:space="preserve">о проведении </w:t>
      </w:r>
      <w:r w:rsidR="00AD2F16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профилактических мероприятий</w:t>
      </w:r>
      <w:r w:rsidR="00DE228A" w:rsidRPr="00DE228A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 xml:space="preserve"> </w:t>
      </w:r>
    </w:p>
    <w:p w:rsidR="00DE228A" w:rsidRPr="00DE228A" w:rsidRDefault="00DE228A" w:rsidP="00DE228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 w:rsidRPr="00DE228A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«</w:t>
      </w:r>
      <w:r w:rsidR="00AD2F16" w:rsidRPr="00AD2F16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Зимним дорогам – безопасное движение</w:t>
      </w:r>
      <w:r w:rsidRPr="00DE228A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 xml:space="preserve">» </w:t>
      </w:r>
    </w:p>
    <w:p w:rsidR="00AD2F16" w:rsidRDefault="00AD2F16" w:rsidP="00DE228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 w:rsidRPr="00AD2F16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 xml:space="preserve">в период с 09 по 19 января 2024 года </w:t>
      </w:r>
    </w:p>
    <w:p w:rsidR="00AD2F16" w:rsidRDefault="00AA686B" w:rsidP="00DE228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 w:rsidRPr="004872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E330A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МБ</w:t>
      </w:r>
      <w:r w:rsidRPr="00AA686B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 xml:space="preserve">ДОУ </w:t>
      </w: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 xml:space="preserve">детском саду №7 «Жемчужинка» и </w:t>
      </w:r>
    </w:p>
    <w:p w:rsidR="00AA686B" w:rsidRDefault="00AA686B" w:rsidP="00DE228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в ОСП МБДОУ детского сада №7 «Жемчужинка» - детском саду «Росинка».</w:t>
      </w:r>
    </w:p>
    <w:p w:rsidR="00E330AF" w:rsidRPr="00DE228A" w:rsidRDefault="004872DA" w:rsidP="00DE228A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7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подготовил: старший воспитатель Константиненко О.С.</w:t>
      </w:r>
    </w:p>
    <w:p w:rsidR="00AF0DA8" w:rsidRPr="00AF0DA8" w:rsidRDefault="00AA686B" w:rsidP="00AF0DA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  <w:r w:rsidR="00AF0DA8" w:rsidRPr="00AF0DA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правилам дорожного движения в детском саду – это жизненная необходимость, поэтому различные мероприятия по ПДД всегда актуальны в учреждениях дошкольного образования. Ведь в детском саду ребенок не только осваивает элементарные правила дорожного движения, но и учится важнейшим правилам безопасного поведения на дороге.</w:t>
      </w:r>
    </w:p>
    <w:p w:rsidR="00AA686B" w:rsidRDefault="00DE228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F0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снижения</w:t>
      </w:r>
      <w:r w:rsidRPr="00DE2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ДТП с участием несовершеннолетних по вине водителей на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Ростовской области; формирования</w:t>
      </w:r>
      <w:r w:rsidRPr="00DE2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правовой грамотности и правовой культуры в области обеспечения безопасности дорожного движения водителями и детьми, популяризация среди водителей безопасного образа жизни с сфере обеспечения безопасности дорожного движения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0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AA686B" w:rsidRPr="00487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МБДОУ детском саду №7 «Жемчужинка» и в ОСП МБДОУ детского сада №7 «Жемчужинка» - детском саду «Росинка»</w:t>
      </w:r>
      <w:r w:rsidR="00AA686B"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F6C18" w:rsidRPr="001F6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09 по 19 января 2024 года </w:t>
      </w:r>
      <w:r w:rsidR="00C2023E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проведе</w:t>
      </w:r>
      <w:r w:rsidR="00321EC4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мероприятия в рамках</w:t>
      </w:r>
      <w:r w:rsidR="001F6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областной широкомасштабной акции </w:t>
      </w:r>
      <w:r w:rsidR="001F6C18" w:rsidRPr="001F6C18">
        <w:rPr>
          <w:rFonts w:ascii="Times New Roman" w:eastAsia="Times New Roman" w:hAnsi="Times New Roman" w:cs="Times New Roman"/>
          <w:sz w:val="28"/>
          <w:szCs w:val="28"/>
          <w:lang w:eastAsia="ru-RU"/>
        </w:rPr>
        <w:t>«Зимним дорогам – безопасное движение»</w:t>
      </w:r>
      <w:r w:rsidR="0043498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F6C18" w:rsidRPr="001F6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6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1E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228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 регионального проекта «Безопасность дорожного движения», федерального партийного проекта «Безопасные дороги» и проекта развития ЮИДовского движения совместно с общественной организацией «ЮИД ДОНА» и Центром «Безопасность с ПДД»</w:t>
      </w:r>
      <w:r w:rsidR="00321E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21EC4"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3498B" w:rsidRPr="0043498B" w:rsidRDefault="003E0AD8" w:rsidP="0043498B">
      <w:pPr>
        <w:pStyle w:val="a3"/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sz w:val="28"/>
          <w:szCs w:val="28"/>
        </w:rPr>
      </w:pPr>
      <w:r w:rsidRPr="002D40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заседании комиссии по обеспечении безопасности дорожного движения был разработан план проведения </w:t>
      </w:r>
      <w:r w:rsidR="002D40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профилактических мероприятий</w:t>
      </w:r>
      <w:r w:rsidR="002D40C1" w:rsidRPr="002D40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«</w:t>
      </w:r>
      <w:r w:rsidR="0043498B" w:rsidRPr="0043498B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Зимним дорогам – безопасное движение</w:t>
      </w:r>
    </w:p>
    <w:p w:rsidR="00AD2F16" w:rsidRPr="0043498B" w:rsidRDefault="0043498B" w:rsidP="0043498B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="00AD2F16" w:rsidRPr="0043498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План</w:t>
      </w:r>
    </w:p>
    <w:p w:rsidR="00AD2F16" w:rsidRPr="00AD2F16" w:rsidRDefault="00AD2F16" w:rsidP="00AD2F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D2F1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проведения профилактического мероприятия </w:t>
      </w:r>
    </w:p>
    <w:p w:rsidR="00AD2F16" w:rsidRPr="00AD2F16" w:rsidRDefault="00AD2F16" w:rsidP="00AD2F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D2F1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«Зимним дорогам – безопасное движение» </w:t>
      </w:r>
    </w:p>
    <w:p w:rsidR="00AD2F16" w:rsidRPr="00AD2F16" w:rsidRDefault="00AD2F16" w:rsidP="00AD2F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D2F1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период с 09 по 19 января 2024 года</w:t>
      </w:r>
      <w:r w:rsidRPr="00AD2F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AD2F16" w:rsidRPr="00AD2F16" w:rsidRDefault="00AD2F16" w:rsidP="00AD2F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5103"/>
        <w:gridCol w:w="1701"/>
        <w:gridCol w:w="2693"/>
      </w:tblGrid>
      <w:tr w:rsidR="00AD2F16" w:rsidRPr="00AD2F16" w:rsidTr="00C17585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b/>
                <w:lang w:eastAsia="ru-RU"/>
              </w:rPr>
              <w:t>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b/>
                <w:lang w:eastAsia="ru-RU"/>
              </w:rPr>
              <w:t>Срок исполнения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b/>
                <w:lang w:eastAsia="ru-RU"/>
              </w:rPr>
              <w:t>Исполнители</w:t>
            </w:r>
          </w:p>
        </w:tc>
      </w:tr>
      <w:tr w:rsidR="00AD2F16" w:rsidRPr="00AD2F16" w:rsidTr="00C17585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 xml:space="preserve">Рассмотрение вопросов организации и проведения областного профилактического мероприятия «Зимним дорогам – безопасное движение» на   совещании в МБДОУ.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>до 10.01.2024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>Заведующий ДОУ</w:t>
            </w:r>
          </w:p>
          <w:p w:rsidR="00AD2F16" w:rsidRPr="00AD2F16" w:rsidRDefault="00AD2F16" w:rsidP="00AD2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</w:tr>
      <w:tr w:rsidR="00AD2F16" w:rsidRPr="00AD2F16" w:rsidTr="00C17585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 xml:space="preserve">Размещение информации о проведении областного профилактического мероприятия «Зимним дорогам – безопасное движение», на информационном стенде и сетях МБДОУ.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>до 10.01.2024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 xml:space="preserve">Старший воспитатель </w:t>
            </w:r>
          </w:p>
        </w:tc>
      </w:tr>
      <w:tr w:rsidR="00AD2F16" w:rsidRPr="00AD2F16" w:rsidTr="00C17585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 xml:space="preserve">Распространение наглядной агитации о проведении областного профилактического мероприятия «Зимним дорогам – безопасное движение» среди участников дорожного движения при проведении профилактических акций и рейдов.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>весь период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>Педагоги ДОУ</w:t>
            </w:r>
          </w:p>
        </w:tc>
      </w:tr>
      <w:tr w:rsidR="00AD2F16" w:rsidRPr="00AD2F16" w:rsidTr="00C17585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>Проведение в образовательном учреждении зачётных занятий с детьми по ПДД на тему «Безопасное поведение на дороге в зимний период».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>до 18.01.2024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>Воспитатели ДОУ</w:t>
            </w:r>
          </w:p>
        </w:tc>
      </w:tr>
      <w:tr w:rsidR="00AD2F16" w:rsidRPr="00AD2F16" w:rsidTr="00C17585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>Проведение в образовательном учреждении мероприятий с родителями несовершеннолетних, в том числе в дистанционном формате, по вопросу обеспечения безопасности дорожного движения в зимний период.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>до 15.01.2024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>Воспитатели ДОУ</w:t>
            </w:r>
          </w:p>
        </w:tc>
      </w:tr>
      <w:tr w:rsidR="00AD2F16" w:rsidRPr="00AD2F16" w:rsidTr="00C17585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 xml:space="preserve">Проведение социально-значимой акции «Письмо </w:t>
            </w: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водителю» с участием команды ЮПИД, сотрудников ГИБДД, заинтересованных ведомств и организаций при информационной поддержке СМИ  в рамках реализации регионального проекта «Безопасность дорожного движения» и федерального партийного проекта «Безопасные дороги» и проекта развития ЮИДовского движения совместно с общественной организацией «ЮИД ДОНА» и Центром «Безопасность с ПДД».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весь период</w:t>
            </w:r>
          </w:p>
          <w:p w:rsidR="00AD2F16" w:rsidRPr="00AD2F16" w:rsidRDefault="00AD2F16" w:rsidP="00AD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Воспитатели ДОУ</w:t>
            </w:r>
          </w:p>
          <w:p w:rsidR="00AD2F16" w:rsidRPr="00AD2F16" w:rsidRDefault="00AD2F16" w:rsidP="00AD2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Старший воспитатель</w:t>
            </w:r>
          </w:p>
        </w:tc>
      </w:tr>
      <w:tr w:rsidR="00AD2F16" w:rsidRPr="00AD2F16" w:rsidTr="00C17585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>Проведение при информационной поддержке СМИ рейдов «Ребёнок-пассажир», «Засветись в темноте», «Пешеход, на переход!», «Пропусти пешехода», «Несовершеннолетний нарушитель ПДД», «Не превышай скорость».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>весь период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D2F16" w:rsidRPr="00AD2F16" w:rsidTr="00C17585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>Размещение схемы «Безопасный маршрут дошкольника» на доступных местах в образовательном учреждении, в стационарных уголках безопасности дорожного движения, на сайте ДОУ.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>до 10.01.2024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</w:tr>
      <w:tr w:rsidR="00AD2F16" w:rsidRPr="00AD2F16" w:rsidTr="00C17585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>Представить информацию о проведении профилактического мероприятия «Зимним дорогам – безопасное движение» и акции «Письмо водителю».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>до 19.01.2024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F16" w:rsidRPr="00AD2F16" w:rsidRDefault="00AD2F16" w:rsidP="00AD2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F16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</w:tr>
    </w:tbl>
    <w:p w:rsidR="00C2023E" w:rsidRPr="00E939D0" w:rsidRDefault="00C2023E" w:rsidP="005C399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99B" w:rsidRDefault="005C399B" w:rsidP="005C399B">
      <w:pPr>
        <w:pStyle w:val="a3"/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3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акции ребята с  </w:t>
      </w:r>
      <w:r w:rsidR="00862E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воспитателем Середа А.А.</w:t>
      </w:r>
      <w:r w:rsidRPr="005C3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родителями  составили письма-обращения  к водителям, в которых выразили своё отношение к проблемам безопасности на дорогах. Вручали памятки  родителям - водителям,  призывая взрослых быть заботливыми по отношению к детям и соблюдать правила дорожного движения.</w:t>
      </w:r>
    </w:p>
    <w:p w:rsidR="005C399B" w:rsidRDefault="005C399B" w:rsidP="005C399B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4AE923">
            <wp:extent cx="4829175" cy="2667382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845" cy="267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5C399B" w:rsidRDefault="005C399B" w:rsidP="005C399B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8C3C8F">
            <wp:extent cx="4829175" cy="2350291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644" cy="2357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99B" w:rsidRPr="005C399B" w:rsidRDefault="005C399B" w:rsidP="005C399B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5C399B" w:rsidP="005C399B">
      <w:pPr>
        <w:pStyle w:val="a3"/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39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Команда ЮПИД «Веселый светофор» провела акцию «Письмо водителю» среди водителей автобусов Объединенной средней школы № 6 имени В.А. Сулева. Ребятишки вручали им свои письма, рисунки, с пожеланиями соблюдать правила дорожного движения.</w:t>
      </w:r>
    </w:p>
    <w:p w:rsidR="005C399B" w:rsidRDefault="005C399B" w:rsidP="005C399B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F08F6C">
            <wp:extent cx="5937885" cy="2889885"/>
            <wp:effectExtent l="0" t="0" r="5715" b="571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2BC" w:rsidRPr="00D21EA6" w:rsidRDefault="00330E3A" w:rsidP="00D21EA6">
      <w:pPr>
        <w:pStyle w:val="a3"/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Команда ЮПИД «Юные пешеходы» с воспитателем </w:t>
      </w:r>
      <w:r w:rsidR="005C399B" w:rsidRPr="00D21EA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Немцевой В.Н.</w:t>
      </w:r>
      <w:r w:rsidRPr="00D21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провели акцию «Письмо водителю». Ещё раз напомнили родителям-водителям в форме </w:t>
      </w:r>
      <w:r w:rsidR="005C399B" w:rsidRPr="00D21EA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 рубрики «Устами ЮПИДовца»</w:t>
      </w:r>
      <w:r w:rsidRPr="00D21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соблюдении ПДД</w:t>
      </w:r>
      <w:r w:rsidR="00D21E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3FF9" w:rsidRDefault="005C399B" w:rsidP="00330E3A">
      <w:pPr>
        <w:pStyle w:val="a3"/>
        <w:shd w:val="clear" w:color="auto" w:fill="FFFFFF" w:themeFill="background1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2456653"/>
            <wp:effectExtent l="0" t="0" r="0" b="12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f4849-1eb1-4ced-9cca-6f236d9d1004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453" cy="245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2697" cy="2266950"/>
            <wp:effectExtent l="0" t="0" r="635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190a56-038b-47cf-8992-998653099eba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646" cy="226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300213"/>
            <wp:effectExtent l="0" t="0" r="0" b="508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3ae6d6-d6bd-41f3-919e-a4e4202a87de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027" cy="230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2BC" w:rsidRDefault="002D37BA" w:rsidP="00D21EA6">
      <w:pPr>
        <w:pStyle w:val="a3"/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EA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r w:rsidR="003B731B" w:rsidRPr="00D21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питатель </w:t>
      </w:r>
      <w:r w:rsidR="00D21EA6" w:rsidRPr="00D21EA6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младше</w:t>
      </w:r>
      <w:r w:rsidR="003B731B" w:rsidRPr="00D21EA6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AB02B1" w:rsidRPr="00D21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</w:t>
      </w:r>
      <w:r w:rsidR="00D21EA6" w:rsidRPr="00D21E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Коломыцева И.В.</w:t>
      </w:r>
      <w:r w:rsidR="003B731B" w:rsidRPr="00D21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провела</w:t>
      </w:r>
      <w:r w:rsidR="00D21EA6" w:rsidRPr="00D21EA6">
        <w:t xml:space="preserve"> </w:t>
      </w:r>
      <w:r w:rsidR="00D21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рейды на дорогах х.Объединенный </w:t>
      </w:r>
      <w:r w:rsidR="00D21EA6" w:rsidRPr="00D21EA6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«Пешеход, на переход!», «Пропусти пешехода»</w:t>
      </w:r>
      <w:r w:rsidR="00D21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B02B1" w:rsidRPr="00D21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29E7" w:rsidRPr="00D21E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D21EA6" w:rsidRDefault="00D21EA6" w:rsidP="00D21EA6">
      <w:pPr>
        <w:pStyle w:val="a3"/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174838">
            <wp:extent cx="2190750" cy="2226046"/>
            <wp:effectExtent l="0" t="0" r="0" b="317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599" cy="2228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5B12CE" wp14:editId="66ED53AE">
            <wp:extent cx="2200275" cy="2200275"/>
            <wp:effectExtent l="0" t="0" r="9525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481" cy="2202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838EE2">
            <wp:extent cx="2181225" cy="218122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778" cy="2181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1EA6" w:rsidRDefault="00D21EA6" w:rsidP="00D21EA6">
      <w:pPr>
        <w:pStyle w:val="a3"/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раздали памятки для родителей</w:t>
      </w:r>
      <w:r w:rsidRPr="00D21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«Безопасность ребёнка на зимней дороге».</w:t>
      </w:r>
    </w:p>
    <w:p w:rsidR="002D37BA" w:rsidRDefault="00D21EA6" w:rsidP="00CC796A">
      <w:pPr>
        <w:pStyle w:val="a3"/>
        <w:shd w:val="clear" w:color="auto" w:fill="FFFFFF" w:themeFill="background1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20BF8F" wp14:editId="2161A984">
            <wp:extent cx="2962910" cy="2219325"/>
            <wp:effectExtent l="0" t="0" r="8890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7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B0FB41" wp14:editId="32A3BF56">
            <wp:extent cx="3086100" cy="2196303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96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796A" w:rsidRPr="00CC796A" w:rsidRDefault="00D71163" w:rsidP="00CC796A">
      <w:pPr>
        <w:pStyle w:val="a3"/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детьми старшей группы </w:t>
      </w:r>
      <w:r w:rsidR="00CC796A" w:rsidRPr="00CC796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Андреева Е.В.</w:t>
      </w:r>
      <w:r w:rsidRPr="00CC796A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проведены</w:t>
      </w:r>
      <w:r w:rsidR="00CC796A" w:rsidRPr="00CC796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83FF9" w:rsidRPr="00CC796A" w:rsidRDefault="00CC796A" w:rsidP="00CC796A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83FF9" w:rsidRPr="00CC7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1163" w:rsidRPr="00CC796A">
        <w:rPr>
          <w:rFonts w:ascii="Times New Roman" w:eastAsia="Calibri" w:hAnsi="Times New Roman" w:cs="Times New Roman"/>
          <w:sz w:val="28"/>
          <w:szCs w:val="28"/>
        </w:rPr>
        <w:t>с/р игры: «Умелый водитель»</w:t>
      </w:r>
      <w:r w:rsidR="00862E2F">
        <w:rPr>
          <w:rFonts w:ascii="Times New Roman" w:eastAsia="Calibri" w:hAnsi="Times New Roman" w:cs="Times New Roman"/>
          <w:sz w:val="28"/>
          <w:szCs w:val="28"/>
        </w:rPr>
        <w:t>,</w:t>
      </w:r>
      <w:r w:rsidR="00D71163" w:rsidRPr="00CC796A">
        <w:rPr>
          <w:rFonts w:ascii="Times New Roman" w:eastAsia="Calibri" w:hAnsi="Times New Roman" w:cs="Times New Roman"/>
          <w:sz w:val="28"/>
          <w:szCs w:val="28"/>
        </w:rPr>
        <w:t xml:space="preserve"> «Сигналы светофора».  </w:t>
      </w: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A0F" w:rsidRDefault="00D71163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C79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2225618"/>
            <wp:effectExtent l="0" t="0" r="0" b="381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ae9610-b91a-4389-ab11-308ed34fe985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007" cy="222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96A" w:rsidRDefault="00CC796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163" w:rsidRDefault="00CC796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2286953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5f550f-47c0-4c04-8e20-72ddfc176beb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745" cy="228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96A" w:rsidRDefault="00CC796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ребята раздали памятки родителям – водителям о соблюдении скоростного режима на зимних дорогах</w:t>
      </w:r>
    </w:p>
    <w:p w:rsidR="00CC796A" w:rsidRDefault="00CC796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2067897"/>
            <wp:effectExtent l="0" t="0" r="0" b="889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afc513-17f4-4d83-a214-9104874f361c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319" cy="20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96A" w:rsidRDefault="00CC796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A0D" w:rsidRDefault="00D242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365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детьми младшей разновозрастной группы </w:t>
      </w:r>
      <w:r w:rsidR="005D394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46A0D">
        <w:rPr>
          <w:rFonts w:ascii="Times New Roman" w:eastAsia="Times New Roman" w:hAnsi="Times New Roman" w:cs="Times New Roman"/>
          <w:sz w:val="28"/>
          <w:szCs w:val="28"/>
          <w:lang w:eastAsia="ru-RU"/>
        </w:rPr>
        <w:t>Звёз</w:t>
      </w:r>
      <w:r w:rsidR="005D3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дочка» воспитатель </w:t>
      </w:r>
      <w:r w:rsidR="0063041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Рудова Е.Н.</w:t>
      </w:r>
    </w:p>
    <w:p w:rsidR="00E1643C" w:rsidRDefault="00E1643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побеседовала </w:t>
      </w:r>
      <w:r w:rsidRPr="00E16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зимней дороге, о светофоре,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</w:t>
      </w:r>
      <w:r w:rsidRPr="00E1643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отгадали загадки о зиме, о транспорте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6A0D" w:rsidRDefault="00E1643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BFC312">
            <wp:extent cx="2828925" cy="212322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741" cy="2123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304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63B45B">
            <wp:extent cx="2816161" cy="2111058"/>
            <wp:effectExtent l="0" t="0" r="3810" b="381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76" cy="2111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6A0D" w:rsidRDefault="00F46A0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16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провела </w:t>
      </w:r>
      <w:r w:rsidR="00E1643C" w:rsidRPr="00E1643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развлечение по ПДД «Светофор и Мишка»</w:t>
      </w:r>
    </w:p>
    <w:p w:rsidR="00F46A0D" w:rsidRDefault="006B4BA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E164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2DE403">
            <wp:extent cx="2956753" cy="221932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21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64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014189">
            <wp:extent cx="2963041" cy="2219325"/>
            <wp:effectExtent l="0" t="0" r="889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02" cy="2221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04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B4BAC" w:rsidRDefault="006B4BA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164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поиграли в</w:t>
      </w:r>
      <w:r w:rsidR="00E1643C" w:rsidRPr="00E16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дидак</w:t>
      </w:r>
      <w:r w:rsidR="00E1643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тическую игру</w:t>
      </w:r>
      <w:r w:rsidR="00E1643C" w:rsidRPr="00E16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липучках «Собери светофор</w:t>
      </w:r>
    </w:p>
    <w:p w:rsidR="00E1643C" w:rsidRDefault="00E1643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4BAC" w:rsidRDefault="00E1643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4A5E79">
            <wp:extent cx="2819400" cy="2116076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10" cy="211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B73506">
            <wp:extent cx="3581400" cy="2047621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513" cy="2048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2BC" w:rsidRDefault="00630415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:rsidR="00630415" w:rsidRDefault="00630415" w:rsidP="00CC796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C79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9. В </w:t>
      </w:r>
      <w:r w:rsidR="00CC796A" w:rsidRPr="00CC79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старшей разновозрастной группе «Алые паруса» </w:t>
      </w:r>
      <w:r w:rsidR="00CC79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воспитатель Нохрина Н.А. провела викторину – игру: «Зимой на дороге», в </w:t>
      </w:r>
      <w:r w:rsidR="00CC796A" w:rsidRPr="00CC79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ходе </w:t>
      </w:r>
      <w:r w:rsidR="00CC79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которой</w:t>
      </w:r>
      <w:r w:rsidR="00CC796A" w:rsidRPr="00CC79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обе команды «Водители» и «Пешеходы» показали свои знания правил дорожного движения. </w:t>
      </w:r>
    </w:p>
    <w:p w:rsidR="00CC796A" w:rsidRDefault="00D43EFB" w:rsidP="00CC796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D14584">
            <wp:extent cx="4524375" cy="2545464"/>
            <wp:effectExtent l="0" t="0" r="0" b="762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126" cy="25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EFB" w:rsidRPr="00D43EFB" w:rsidRDefault="00D43EFB" w:rsidP="00D43EF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10. </w:t>
      </w:r>
      <w:r w:rsidRPr="00D43E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Детки группы раннего возраста «Капельки» уже с раннего возраста изучают ПДД.</w:t>
      </w:r>
    </w:p>
    <w:p w:rsidR="00D43EFB" w:rsidRDefault="00D43EFB" w:rsidP="00D43EF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Вместе с воспитателем Ступак О.Ю.</w:t>
      </w:r>
      <w:r w:rsidRPr="00D43E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посмотрели в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идеофильм об опасности на дороге в зимний период, рассматрели плакат и обсудили</w:t>
      </w:r>
      <w:r w:rsidRPr="00D43E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возможные опасные ситуации на дорогах. </w:t>
      </w:r>
    </w:p>
    <w:p w:rsidR="00D43EFB" w:rsidRPr="00D43EFB" w:rsidRDefault="00D43EFB" w:rsidP="00D43EF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EB2B63">
            <wp:extent cx="2962275" cy="2223211"/>
            <wp:effectExtent l="0" t="0" r="0" b="571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46" cy="2227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438A" w:rsidRDefault="0079438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DD4" w:rsidRDefault="00D43EF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6B4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B71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средней</w:t>
      </w:r>
      <w:r w:rsidR="003B71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группе «</w:t>
      </w:r>
      <w:r w:rsidR="0079438A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Золотая рыбка</w:t>
      </w:r>
      <w:r w:rsidR="003B71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79438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 Павленко Т. М. вместе</w:t>
      </w:r>
      <w:r w:rsidR="00794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3B711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</w:t>
      </w:r>
      <w:r w:rsidR="0079438A">
        <w:rPr>
          <w:rFonts w:ascii="Times New Roman" w:eastAsia="Times New Roman" w:hAnsi="Times New Roman" w:cs="Times New Roman"/>
          <w:sz w:val="28"/>
          <w:szCs w:val="28"/>
          <w:lang w:eastAsia="ru-RU"/>
        </w:rPr>
        <w:t>ьм</w:t>
      </w:r>
      <w:r w:rsidR="003B71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</w:p>
    <w:p w:rsidR="0079438A" w:rsidRDefault="00D43EF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-изготовили и</w:t>
      </w:r>
      <w:r w:rsidRPr="00D43EFB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нформационный плакат: «Мы голосуем за свою безопасность!»</w:t>
      </w:r>
    </w:p>
    <w:p w:rsidR="00D43EFB" w:rsidRDefault="00D43EF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3CE37F">
            <wp:extent cx="2758143" cy="3086100"/>
            <wp:effectExtent l="0" t="0" r="444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62" cy="3084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EFB" w:rsidRDefault="00D43EF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112" w:rsidRDefault="003B711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D43EFB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ознакомления</w:t>
      </w:r>
      <w:r w:rsidR="00D43EFB" w:rsidRPr="00D43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 правилами поведения в о</w:t>
      </w:r>
      <w:r w:rsidR="00D43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бщественном транспорте; раскрытия понятия «пассажир», «водитель» ребята занимались аппликацией </w:t>
      </w:r>
      <w:r w:rsidR="00D43EFB" w:rsidRPr="00D43EFB">
        <w:rPr>
          <w:rFonts w:ascii="Times New Roman" w:eastAsia="Times New Roman" w:hAnsi="Times New Roman" w:cs="Times New Roman"/>
          <w:sz w:val="28"/>
          <w:szCs w:val="28"/>
          <w:lang w:eastAsia="ru-RU"/>
        </w:rPr>
        <w:t>«Автобус»</w:t>
      </w:r>
    </w:p>
    <w:p w:rsidR="00D43EFB" w:rsidRDefault="00D43EF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C72BD9">
            <wp:extent cx="3807273" cy="2381250"/>
            <wp:effectExtent l="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478" cy="2383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758" w:rsidRDefault="00AE575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родители активно участвуют в формировании знаний у дошкольников по ПДД</w:t>
      </w:r>
    </w:p>
    <w:p w:rsidR="00AE5758" w:rsidRDefault="00AE575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провели акцию «Детям зелёный цвет»</w:t>
      </w:r>
    </w:p>
    <w:p w:rsidR="005D3947" w:rsidRDefault="0079438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E57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B64E60">
            <wp:extent cx="2838450" cy="2990858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13" cy="2994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5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E57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3E7439">
            <wp:extent cx="2464838" cy="293370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28" cy="2930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758" w:rsidRPr="00AE5758" w:rsidRDefault="00D242E6" w:rsidP="00AE575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F6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16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Шиян Н.С. </w:t>
      </w:r>
      <w:r w:rsidR="00AE5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провела </w:t>
      </w:r>
      <w:r w:rsidR="00816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575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социальную акцию</w:t>
      </w:r>
      <w:r w:rsidR="00AE5758" w:rsidRPr="00AE5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«Безопасная снежинка», с целью профилактики дорожно–транспортных происшествий, сохранения жизни и здоровья, формирование у детей навыков безопасного поведения на дорогах  зимой. </w:t>
      </w:r>
    </w:p>
    <w:p w:rsidR="0081638D" w:rsidRDefault="00AE5758" w:rsidP="00AE575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акции принимали  участие  воспитанники группы, а также их родители, чтобы в очередной раз привлечь внимание общественности к проблеме детского дорожно - транспортного травматизма и напомнить о необходимости строгого соблюдения правил дорожного движения. </w:t>
      </w:r>
      <w:r w:rsidR="00816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5758" w:rsidRDefault="00AE5758" w:rsidP="00AE575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04C38E">
            <wp:extent cx="3426670" cy="2562225"/>
            <wp:effectExtent l="0" t="0" r="254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488" cy="256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F118A7">
            <wp:extent cx="2916067" cy="2190592"/>
            <wp:effectExtent l="0" t="0" r="0" b="63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79" cy="219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75E0" w:rsidRDefault="00AE575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D30836">
            <wp:extent cx="3372358" cy="2533492"/>
            <wp:effectExtent l="0" t="0" r="0" b="63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776" cy="2533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971B43">
            <wp:extent cx="3086100" cy="2320608"/>
            <wp:effectExtent l="0" t="0" r="0" b="381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21" cy="2324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28D2" w:rsidRDefault="00BD7859" w:rsidP="00BD785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12. В младшей группе</w:t>
      </w:r>
      <w:r w:rsidR="00C47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9428D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Дельфинчики</w:t>
      </w:r>
      <w:r w:rsidR="00C4708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804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78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прошло развлечение «Как ребята учили Лисичк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правилам дорожного движения», в</w:t>
      </w:r>
      <w:r w:rsidRPr="00BD7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которой</w:t>
      </w:r>
      <w:r w:rsidRPr="00BD7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Склярова Е.Л.</w:t>
      </w:r>
      <w:r w:rsidRPr="00BD7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ребятами научили Лису правильно переходить дорогу, объяснили значение дорожных знаков, закрепили цвета светофора, поиграли в игры «Веселый светофор», «Найди свой знак», «Проедь на машинке".</w:t>
      </w:r>
      <w:r w:rsidR="00942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963C4" w:rsidRDefault="00C963C4" w:rsidP="00BD785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4DC" w:rsidRPr="004804DC" w:rsidRDefault="00C963C4" w:rsidP="00C963C4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CB8A40">
            <wp:extent cx="3196778" cy="24003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083" cy="2402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2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140EB0">
            <wp:extent cx="3181350" cy="2391160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259" cy="239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AE6" w:rsidRDefault="0023097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</w:t>
      </w:r>
    </w:p>
    <w:p w:rsidR="009B4BBB" w:rsidRDefault="009B4BB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</w:t>
      </w:r>
      <w:r w:rsidR="00C963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 w:rsidR="002D40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старшей разновозрастной группы ОСП Росинка </w:t>
      </w:r>
      <w:r w:rsidR="00C963C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Склярова А.О. провела</w:t>
      </w:r>
      <w:r w:rsidR="002D40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63C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</w:t>
      </w:r>
      <w:r w:rsidR="00C963C4" w:rsidRPr="00C96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просмотром презентации по темам: «Где должны играть дети?», «Зачем нужен светофор?», «Осторожно, дорога!», «Как в</w:t>
      </w:r>
      <w:r w:rsidR="00C963C4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ести себя на дороге?», подвижную игру</w:t>
      </w:r>
      <w:r w:rsidR="00C963C4" w:rsidRPr="00C96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«Кот-светоф</w:t>
      </w:r>
      <w:r w:rsidR="00C963C4">
        <w:rPr>
          <w:rFonts w:ascii="Times New Roman" w:eastAsia="Times New Roman" w:hAnsi="Times New Roman" w:cs="Times New Roman"/>
          <w:sz w:val="28"/>
          <w:szCs w:val="28"/>
          <w:lang w:eastAsia="ru-RU"/>
        </w:rPr>
        <w:t>ор и мышки-пешеходы», аппликацию «Светофор»</w:t>
      </w:r>
      <w:r w:rsidR="002D40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40C1" w:rsidRDefault="00C963C4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C85644">
            <wp:extent cx="2171700" cy="2171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13" cy="2170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181E63">
            <wp:extent cx="2190750" cy="2190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459" cy="2188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F85D4B">
            <wp:extent cx="2143125" cy="21431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06" cy="2146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5A7C" w:rsidRDefault="00F05A7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F32DD4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3C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414EC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Старшие дошколята ОСП Росинка участвовали в конкурсе рисунков «Безопасный маршрут дошкольника»</w:t>
      </w:r>
    </w:p>
    <w:p w:rsidR="00414ECF" w:rsidRDefault="00414EC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414EC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103" cy="1587178"/>
            <wp:effectExtent l="0" t="0" r="0" b="0"/>
            <wp:docPr id="65" name="Рисунок 65" descr="C:\Users\Оля\Desktop\8586e79f-5668-4831-94e0-b7dafc6613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я\Desktop\8586e79f-5668-4831-94e0-b7dafc66135c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806" cy="159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6640" cy="2626975"/>
            <wp:effectExtent l="0" t="0" r="0" b="2540"/>
            <wp:docPr id="63" name="Рисунок 63" descr="C:\Users\Оля\Desktop\68c47087-81f1-46a5-8ea6-a47bfadd3f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Desktop\68c47087-81f1-46a5-8ea6-a47bfadd3f1e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904" cy="262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2595711"/>
            <wp:effectExtent l="0" t="0" r="0" b="0"/>
            <wp:docPr id="62" name="Рисунок 62" descr="C:\Users\Оля\Desktop\f1d2c672-b690-4a74-aa09-0b9b303d95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я\Desktop\f1d2c672-b690-4a74-aa09-0b9b303d952c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13" cy="260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A11" w:rsidRDefault="00A06A11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0AD8" w:rsidRDefault="001502F4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двух недель</w:t>
      </w:r>
      <w:r w:rsidR="0063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</w:t>
      </w:r>
      <w:r w:rsidR="00DC7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старались донести до всех ребят</w:t>
      </w:r>
      <w:r w:rsidR="003E0AD8"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каждый участник дорожного движения, и взрослый, и ребенок, обязан выполнять установленные правила, а также формировали у детей необходимые представления, умения и навыки безопасного поведения на улицах и дорогах.</w:t>
      </w:r>
    </w:p>
    <w:p w:rsidR="003E0AD8" w:rsidRPr="003E0AD8" w:rsidRDefault="0063147B" w:rsidP="003E0AD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="00DC772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водя итоги проведённых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</w:t>
      </w:r>
      <w:r w:rsidR="003E0AD8"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профилактике детского дорожного 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авматизма в МБДОУ детском саду №7 «Жемчужинка</w:t>
      </w:r>
      <w:r w:rsidR="003E0AD8"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>», можно сделать следующие выводы:</w:t>
      </w:r>
    </w:p>
    <w:p w:rsidR="003E0AD8" w:rsidRPr="003E0AD8" w:rsidRDefault="003E0AD8" w:rsidP="003E0AD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Все мероприятия были проведены </w:t>
      </w:r>
      <w:r w:rsidR="001502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полном объеме, согласно плану</w:t>
      </w:r>
      <w:r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достаточно высоком уровне и послужили основой для дальнейшей мотивации дошкольников по изучению правил безопасного поведения на дороге.</w:t>
      </w:r>
    </w:p>
    <w:p w:rsidR="003E0AD8" w:rsidRPr="003E0AD8" w:rsidRDefault="003E0AD8" w:rsidP="003E0AD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Разнообразие форм позволило детям проявить свою активность и творчество.</w:t>
      </w:r>
    </w:p>
    <w:p w:rsidR="003E0AD8" w:rsidRPr="003E0AD8" w:rsidRDefault="003E0AD8" w:rsidP="003E0AD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Каждая образовательная деятельность содержала, как познавательный, так и занимательный материал.</w:t>
      </w:r>
    </w:p>
    <w:p w:rsidR="003E0AD8" w:rsidRPr="003E0AD8" w:rsidRDefault="003E0AD8" w:rsidP="003E0AD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нетрадиционные формы работы, все больше родителей нашего детского сада становятся активными участниками в профилактике детского дорожно-транспортного травматизма. Только в тесном сотрудничестве ДОУ и семьи, мы – сможем расширить представления детей и выработать у них твердые навыки правил безопасного и культурного поведения на улицах и дорогах села, в общественном и личном транспорте.</w:t>
      </w:r>
    </w:p>
    <w:p w:rsidR="003E0AD8" w:rsidRPr="004872DA" w:rsidRDefault="001502F4" w:rsidP="00C5467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 w:rsidR="00C54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профилактические мероприятия </w:t>
      </w:r>
      <w:r w:rsidR="00C54679" w:rsidRPr="00C546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06A11" w:rsidRPr="00A06A11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Зимним дорогам – безопасное движение</w:t>
      </w:r>
      <w:r w:rsidR="00A06A1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54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детском саду прошли</w:t>
      </w:r>
      <w:r w:rsidR="003E0AD8"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целенаправленно, планово и эффективно.</w:t>
      </w:r>
    </w:p>
    <w:p w:rsidR="00AA686B" w:rsidRPr="004872DA" w:rsidRDefault="00AA686B" w:rsidP="006C62E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</w:t>
      </w:r>
    </w:p>
    <w:p w:rsidR="00867AB1" w:rsidRPr="00867AB1" w:rsidRDefault="00867AB1" w:rsidP="004872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30AF" w:rsidRDefault="00E330AF" w:rsidP="00E330AF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E330AF" w:rsidRDefault="00E330AF" w:rsidP="00E330AF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4872DA" w:rsidRDefault="004872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2DA" w:rsidRDefault="004872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2DA" w:rsidRDefault="004872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872DA" w:rsidSect="00D21EA6">
      <w:pgSz w:w="11906" w:h="16838"/>
      <w:pgMar w:top="284" w:right="707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B81468"/>
    <w:multiLevelType w:val="hybridMultilevel"/>
    <w:tmpl w:val="10340F32"/>
    <w:lvl w:ilvl="0" w:tplc="12DE3C5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E03E5E"/>
    <w:multiLevelType w:val="hybridMultilevel"/>
    <w:tmpl w:val="1D60407E"/>
    <w:lvl w:ilvl="0" w:tplc="487E884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C01E60"/>
    <w:multiLevelType w:val="hybridMultilevel"/>
    <w:tmpl w:val="1AACB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B676E1"/>
    <w:multiLevelType w:val="multilevel"/>
    <w:tmpl w:val="E21CE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86B"/>
    <w:rsid w:val="00013C5D"/>
    <w:rsid w:val="000C6515"/>
    <w:rsid w:val="00101AE6"/>
    <w:rsid w:val="001029E7"/>
    <w:rsid w:val="001502F4"/>
    <w:rsid w:val="0015457E"/>
    <w:rsid w:val="00182AC2"/>
    <w:rsid w:val="001F22C8"/>
    <w:rsid w:val="001F6C18"/>
    <w:rsid w:val="002059F0"/>
    <w:rsid w:val="00230970"/>
    <w:rsid w:val="002A09A9"/>
    <w:rsid w:val="002D37BA"/>
    <w:rsid w:val="002D40C1"/>
    <w:rsid w:val="002D4273"/>
    <w:rsid w:val="00321EC4"/>
    <w:rsid w:val="00330E3A"/>
    <w:rsid w:val="00365A0F"/>
    <w:rsid w:val="003B7112"/>
    <w:rsid w:val="003B731B"/>
    <w:rsid w:val="003E0AD8"/>
    <w:rsid w:val="0040777D"/>
    <w:rsid w:val="00414ECF"/>
    <w:rsid w:val="004257B3"/>
    <w:rsid w:val="0043498B"/>
    <w:rsid w:val="004804DC"/>
    <w:rsid w:val="004872DA"/>
    <w:rsid w:val="004C63BB"/>
    <w:rsid w:val="005C399B"/>
    <w:rsid w:val="005D3947"/>
    <w:rsid w:val="005D4257"/>
    <w:rsid w:val="00630415"/>
    <w:rsid w:val="0063147B"/>
    <w:rsid w:val="00641FEF"/>
    <w:rsid w:val="006875E0"/>
    <w:rsid w:val="006B4BAC"/>
    <w:rsid w:val="006C62E6"/>
    <w:rsid w:val="006C67E1"/>
    <w:rsid w:val="006D1115"/>
    <w:rsid w:val="00740845"/>
    <w:rsid w:val="007723F3"/>
    <w:rsid w:val="0079438A"/>
    <w:rsid w:val="007F1078"/>
    <w:rsid w:val="007F1E60"/>
    <w:rsid w:val="00811CB6"/>
    <w:rsid w:val="0081638D"/>
    <w:rsid w:val="00862E2F"/>
    <w:rsid w:val="00867AB1"/>
    <w:rsid w:val="009428D2"/>
    <w:rsid w:val="00972AB5"/>
    <w:rsid w:val="009B4BBB"/>
    <w:rsid w:val="00A06A11"/>
    <w:rsid w:val="00A83FF9"/>
    <w:rsid w:val="00AA686B"/>
    <w:rsid w:val="00AB02B1"/>
    <w:rsid w:val="00AB2DDC"/>
    <w:rsid w:val="00AB4B3E"/>
    <w:rsid w:val="00AD2F16"/>
    <w:rsid w:val="00AE5758"/>
    <w:rsid w:val="00AF0DA8"/>
    <w:rsid w:val="00BD7859"/>
    <w:rsid w:val="00C2023E"/>
    <w:rsid w:val="00C47087"/>
    <w:rsid w:val="00C529DB"/>
    <w:rsid w:val="00C54679"/>
    <w:rsid w:val="00C963C4"/>
    <w:rsid w:val="00CC796A"/>
    <w:rsid w:val="00D1181C"/>
    <w:rsid w:val="00D21EA6"/>
    <w:rsid w:val="00D242E6"/>
    <w:rsid w:val="00D270DF"/>
    <w:rsid w:val="00D43EFB"/>
    <w:rsid w:val="00D71163"/>
    <w:rsid w:val="00D811F1"/>
    <w:rsid w:val="00DC72BC"/>
    <w:rsid w:val="00DC772A"/>
    <w:rsid w:val="00DE228A"/>
    <w:rsid w:val="00E1643C"/>
    <w:rsid w:val="00E330AF"/>
    <w:rsid w:val="00E738BE"/>
    <w:rsid w:val="00E939D0"/>
    <w:rsid w:val="00EE5A2F"/>
    <w:rsid w:val="00F05A7C"/>
    <w:rsid w:val="00F2097D"/>
    <w:rsid w:val="00F32DD4"/>
    <w:rsid w:val="00F46A0D"/>
    <w:rsid w:val="00F625DA"/>
    <w:rsid w:val="00F65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BB1E1E-75E6-42C6-A1D6-9ACC20B0C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1E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A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7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7AB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21E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6">
    <w:name w:val="Table Grid"/>
    <w:basedOn w:val="a1"/>
    <w:uiPriority w:val="59"/>
    <w:rsid w:val="003E0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caption"/>
    <w:basedOn w:val="a"/>
    <w:next w:val="a"/>
    <w:qFormat/>
    <w:rsid w:val="00DE228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91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719</TotalTime>
  <Pages>1</Pages>
  <Words>1417</Words>
  <Characters>8079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</dc:creator>
  <cp:lastModifiedBy>User</cp:lastModifiedBy>
  <cp:revision>27</cp:revision>
  <dcterms:created xsi:type="dcterms:W3CDTF">2020-11-09T17:52:00Z</dcterms:created>
  <dcterms:modified xsi:type="dcterms:W3CDTF">2024-01-19T14:58:00Z</dcterms:modified>
</cp:coreProperties>
</file>