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86B" w:rsidRDefault="00AA686B" w:rsidP="00AA686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 w:rsidRPr="00AA686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Анали</w:t>
      </w:r>
      <w:r w:rsidR="00AF0DA8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тическая  справка  о проведении весеннего декадника: «Безопасные каникулы</w:t>
      </w:r>
      <w:r w:rsidR="004872D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»</w:t>
      </w:r>
      <w:r w:rsidRPr="00E330A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4872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E330A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МБ</w:t>
      </w:r>
      <w:r w:rsidRPr="00AA686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детском саду №7 «Жемчужинка» и в ОСП МБДОУ детского сада №7 «Жемчужинка» - детском саду «Росинка».</w:t>
      </w:r>
    </w:p>
    <w:p w:rsidR="004872DA" w:rsidRPr="004872DA" w:rsidRDefault="004872DA" w:rsidP="004872D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подготовил: старший воспитатель Константиненко О.С.</w:t>
      </w:r>
    </w:p>
    <w:p w:rsidR="00AF0DA8" w:rsidRPr="00AF0DA8" w:rsidRDefault="00AF0DA8" w:rsidP="00AF0DA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AF0DA8">
        <w:rPr>
          <w:rFonts w:ascii="Times New Roman" w:eastAsia="Calibri" w:hAnsi="Times New Roman" w:cs="Times New Roman"/>
          <w:i/>
          <w:sz w:val="28"/>
          <w:szCs w:val="28"/>
        </w:rPr>
        <w:t xml:space="preserve">Очень важная наука – </w:t>
      </w:r>
    </w:p>
    <w:p w:rsidR="00AF0DA8" w:rsidRPr="00AF0DA8" w:rsidRDefault="00AF0DA8" w:rsidP="00AF0DA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AF0DA8">
        <w:rPr>
          <w:rFonts w:ascii="Times New Roman" w:eastAsia="Calibri" w:hAnsi="Times New Roman" w:cs="Times New Roman"/>
          <w:i/>
          <w:sz w:val="28"/>
          <w:szCs w:val="28"/>
        </w:rPr>
        <w:t>Правила движения,</w:t>
      </w:r>
    </w:p>
    <w:p w:rsidR="00AF0DA8" w:rsidRPr="00AF0DA8" w:rsidRDefault="00AF0DA8" w:rsidP="00AF0DA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AF0DA8">
        <w:rPr>
          <w:rFonts w:ascii="Times New Roman" w:eastAsia="Calibri" w:hAnsi="Times New Roman" w:cs="Times New Roman"/>
          <w:i/>
          <w:sz w:val="28"/>
          <w:szCs w:val="28"/>
        </w:rPr>
        <w:t>И должны их соблюдать</w:t>
      </w:r>
    </w:p>
    <w:p w:rsidR="00AF0DA8" w:rsidRPr="00AF0DA8" w:rsidRDefault="00AF0DA8" w:rsidP="00AF0DA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AF0DA8">
        <w:rPr>
          <w:rFonts w:ascii="Times New Roman" w:eastAsia="Calibri" w:hAnsi="Times New Roman" w:cs="Times New Roman"/>
          <w:i/>
          <w:sz w:val="28"/>
          <w:szCs w:val="28"/>
        </w:rPr>
        <w:t>Все без исключения!</w:t>
      </w:r>
    </w:p>
    <w:p w:rsidR="00E330AF" w:rsidRPr="004872DA" w:rsidRDefault="00E330AF" w:rsidP="00AA686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DA8" w:rsidRPr="00AF0DA8" w:rsidRDefault="00AA686B" w:rsidP="00AF0DA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AF0DA8" w:rsidRPr="00AF0DA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правилам дорожного движения в детском саду – это жизненная необходимость, поэтому различные мероприятия по ПДД всегда актуальны в учреждениях дошкольного образования. Ведь в детском саду ребенок не только осваивает элементарные правила дорожного движения, но и учится важнейшим правилам безопасного поведения на дороге.</w:t>
      </w:r>
    </w:p>
    <w:p w:rsidR="00AA686B" w:rsidRDefault="00AF0DA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воспитания навыков</w:t>
      </w:r>
      <w:r w:rsidRPr="00AF0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выполнения основных правил поведения </w:t>
      </w:r>
      <w:r w:rsidR="002D3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на улице, дороге, </w:t>
      </w:r>
      <w:r w:rsidRPr="00AF0D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предупреждения детского дорожно – транспортного травматизма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AA686B" w:rsidRPr="00487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МБДОУ детском саду №7 «Жемчужинка» и в ОСП МБДОУ детского сада №7 «Жемчужинка» - детском саду «Росинка»</w:t>
      </w:r>
      <w:r w:rsidR="00AA686B"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21EC4">
        <w:rPr>
          <w:rFonts w:ascii="Times New Roman" w:eastAsia="Times New Roman" w:hAnsi="Times New Roman" w:cs="Times New Roman"/>
          <w:sz w:val="28"/>
          <w:szCs w:val="28"/>
          <w:lang w:eastAsia="ru-RU"/>
        </w:rPr>
        <w:t>с 20 марта 2021 года по 29 марта 2021 года</w:t>
      </w:r>
      <w:r w:rsidR="00AA686B"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21EC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проведёны мероприятия в рамках весеннего декадника «Безопасные каникулы».</w:t>
      </w:r>
      <w:r w:rsidR="00321EC4"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0AD8" w:rsidRPr="003E0AD8" w:rsidRDefault="003E0AD8" w:rsidP="003E0AD8">
      <w:pPr>
        <w:pStyle w:val="a3"/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заседании комиссии по обеспечении безопасности дорожного движения был разработан план проведения весеннего декадника «Безопасные каникулы».</w:t>
      </w:r>
    </w:p>
    <w:p w:rsidR="003E0AD8" w:rsidRDefault="003E0AD8" w:rsidP="003E0AD8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0A1">
        <w:rPr>
          <w:rFonts w:ascii="Times New Roman" w:hAnsi="Times New Roman" w:cs="Times New Roman"/>
          <w:b/>
          <w:sz w:val="28"/>
          <w:szCs w:val="28"/>
        </w:rPr>
        <w:t>План проведен</w:t>
      </w:r>
      <w:r>
        <w:rPr>
          <w:rFonts w:ascii="Times New Roman" w:hAnsi="Times New Roman" w:cs="Times New Roman"/>
          <w:b/>
          <w:sz w:val="28"/>
          <w:szCs w:val="28"/>
        </w:rPr>
        <w:t>ия весеннего декадника</w:t>
      </w:r>
      <w:r w:rsidRPr="00D020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0AD8" w:rsidRPr="00D020A1" w:rsidRDefault="003E0AD8" w:rsidP="003E0AD8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«Безопасные каникулы</w:t>
      </w:r>
      <w:r w:rsidRPr="00D020A1">
        <w:rPr>
          <w:rFonts w:ascii="Times New Roman" w:hAnsi="Times New Roman" w:cs="Times New Roman"/>
          <w:b/>
          <w:sz w:val="28"/>
          <w:szCs w:val="28"/>
        </w:rPr>
        <w:t>»</w:t>
      </w:r>
    </w:p>
    <w:p w:rsidR="003E0AD8" w:rsidRDefault="003E0AD8" w:rsidP="003E0AD8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период с 20 марта 2021 года по 29 марта</w:t>
      </w:r>
      <w:r w:rsidRPr="00D020A1">
        <w:rPr>
          <w:rFonts w:ascii="Times New Roman" w:hAnsi="Times New Roman" w:cs="Times New Roman"/>
          <w:b/>
          <w:sz w:val="28"/>
          <w:szCs w:val="28"/>
        </w:rPr>
        <w:t xml:space="preserve"> 2021 года</w:t>
      </w:r>
    </w:p>
    <w:p w:rsidR="003E0AD8" w:rsidRDefault="003E0AD8" w:rsidP="003E0AD8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-851" w:type="dxa"/>
        <w:tblLook w:val="04A0" w:firstRow="1" w:lastRow="0" w:firstColumn="1" w:lastColumn="0" w:noHBand="0" w:noVBand="1"/>
      </w:tblPr>
      <w:tblGrid>
        <w:gridCol w:w="533"/>
        <w:gridCol w:w="4679"/>
        <w:gridCol w:w="1966"/>
        <w:gridCol w:w="2393"/>
      </w:tblGrid>
      <w:tr w:rsidR="003E0AD8" w:rsidTr="001F410C">
        <w:tc>
          <w:tcPr>
            <w:tcW w:w="533" w:type="dxa"/>
          </w:tcPr>
          <w:p w:rsidR="003E0AD8" w:rsidRPr="00D020A1" w:rsidRDefault="003E0AD8" w:rsidP="001F4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0A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9" w:type="dxa"/>
          </w:tcPr>
          <w:p w:rsidR="003E0AD8" w:rsidRPr="00D020A1" w:rsidRDefault="003E0AD8" w:rsidP="001F4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0A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66" w:type="dxa"/>
          </w:tcPr>
          <w:p w:rsidR="003E0AD8" w:rsidRPr="00D020A1" w:rsidRDefault="003E0AD8" w:rsidP="001F4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0A1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393" w:type="dxa"/>
          </w:tcPr>
          <w:p w:rsidR="003E0AD8" w:rsidRPr="00D020A1" w:rsidRDefault="003E0AD8" w:rsidP="001F41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0A1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</w:tr>
      <w:tr w:rsidR="003E0AD8" w:rsidTr="001F410C">
        <w:tc>
          <w:tcPr>
            <w:tcW w:w="533" w:type="dxa"/>
          </w:tcPr>
          <w:p w:rsidR="003E0AD8" w:rsidRPr="00D020A1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9" w:type="dxa"/>
          </w:tcPr>
          <w:p w:rsidR="003E0AD8" w:rsidRPr="001450FB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0F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азместить на стенде информацию о проведении профилактического мероприятия «Безопасные каникулы»</w:t>
            </w:r>
          </w:p>
        </w:tc>
        <w:tc>
          <w:tcPr>
            <w:tcW w:w="1966" w:type="dxa"/>
          </w:tcPr>
          <w:p w:rsidR="003E0AD8" w:rsidRPr="001450FB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0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.03.2021г.</w:t>
            </w:r>
          </w:p>
        </w:tc>
        <w:tc>
          <w:tcPr>
            <w:tcW w:w="2393" w:type="dxa"/>
          </w:tcPr>
          <w:p w:rsidR="003E0AD8" w:rsidRPr="001450FB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E0AD8" w:rsidTr="001F410C">
        <w:tc>
          <w:tcPr>
            <w:tcW w:w="533" w:type="dxa"/>
          </w:tcPr>
          <w:p w:rsidR="003E0AD8" w:rsidRPr="001450FB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0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9" w:type="dxa"/>
          </w:tcPr>
          <w:p w:rsidR="003E0AD8" w:rsidRDefault="003E0AD8" w:rsidP="001F41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50F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азместить на сайте информацию о проведении профилактического мероприятия «Безопасные каникулы»</w:t>
            </w:r>
          </w:p>
        </w:tc>
        <w:tc>
          <w:tcPr>
            <w:tcW w:w="1966" w:type="dxa"/>
          </w:tcPr>
          <w:p w:rsidR="003E0AD8" w:rsidRPr="001450FB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0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.03.2021г.</w:t>
            </w:r>
          </w:p>
        </w:tc>
        <w:tc>
          <w:tcPr>
            <w:tcW w:w="2393" w:type="dxa"/>
          </w:tcPr>
          <w:p w:rsidR="003E0AD8" w:rsidRPr="001450FB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E0AD8" w:rsidTr="001F410C">
        <w:tc>
          <w:tcPr>
            <w:tcW w:w="533" w:type="dxa"/>
          </w:tcPr>
          <w:p w:rsidR="003E0AD8" w:rsidRPr="001450FB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9" w:type="dxa"/>
          </w:tcPr>
          <w:p w:rsidR="003E0AD8" w:rsidRPr="001450FB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заседание комиссии по БДД в рамках проведения декадника «Безопасные каникулы»</w:t>
            </w:r>
          </w:p>
        </w:tc>
        <w:tc>
          <w:tcPr>
            <w:tcW w:w="1966" w:type="dxa"/>
          </w:tcPr>
          <w:p w:rsidR="003E0AD8" w:rsidRPr="001450FB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20.03.2021г.</w:t>
            </w:r>
          </w:p>
        </w:tc>
        <w:tc>
          <w:tcPr>
            <w:tcW w:w="2393" w:type="dxa"/>
          </w:tcPr>
          <w:p w:rsidR="003E0AD8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комиссия по БДД</w:t>
            </w:r>
          </w:p>
        </w:tc>
      </w:tr>
      <w:tr w:rsidR="003E0AD8" w:rsidTr="001F410C">
        <w:tc>
          <w:tcPr>
            <w:tcW w:w="533" w:type="dxa"/>
          </w:tcPr>
          <w:p w:rsidR="003E0AD8" w:rsidRPr="001450FB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9" w:type="dxa"/>
          </w:tcPr>
          <w:p w:rsidR="003E0AD8" w:rsidRDefault="003E0AD8" w:rsidP="001F41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День безопасности дорожного движения перед уходом воспитанников на весенние каникулы:</w:t>
            </w:r>
          </w:p>
          <w:p w:rsidR="003E0AD8" w:rsidRDefault="003E0AD8" w:rsidP="001F41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-беседы с родителями о значимости владения и соблюдения правил ПДД;</w:t>
            </w:r>
          </w:p>
          <w:p w:rsidR="003E0AD8" w:rsidRPr="001450FB" w:rsidRDefault="003E0AD8" w:rsidP="001F41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-акция с родителями «Безопасно в кресле».</w:t>
            </w:r>
          </w:p>
        </w:tc>
        <w:tc>
          <w:tcPr>
            <w:tcW w:w="1966" w:type="dxa"/>
          </w:tcPr>
          <w:p w:rsidR="003E0AD8" w:rsidRPr="001450FB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20.03.2021г. по 23.03.2021г.</w:t>
            </w:r>
          </w:p>
        </w:tc>
        <w:tc>
          <w:tcPr>
            <w:tcW w:w="2393" w:type="dxa"/>
          </w:tcPr>
          <w:p w:rsidR="003E0AD8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3E0AD8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по БДД</w:t>
            </w:r>
          </w:p>
          <w:p w:rsidR="003E0AD8" w:rsidRPr="001450FB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3E0AD8" w:rsidTr="001F410C">
        <w:tc>
          <w:tcPr>
            <w:tcW w:w="533" w:type="dxa"/>
          </w:tcPr>
          <w:p w:rsidR="003E0AD8" w:rsidRPr="008F17B3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9" w:type="dxa"/>
          </w:tcPr>
          <w:p w:rsidR="003E0AD8" w:rsidRPr="008F17B3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тематическую викторину «Умный пешеход»</w:t>
            </w:r>
          </w:p>
        </w:tc>
        <w:tc>
          <w:tcPr>
            <w:tcW w:w="1966" w:type="dxa"/>
          </w:tcPr>
          <w:p w:rsidR="003E0AD8" w:rsidRPr="008F17B3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  <w:r w:rsidRPr="008F17B3">
              <w:rPr>
                <w:rFonts w:ascii="Times New Roman" w:hAnsi="Times New Roman" w:cs="Times New Roman"/>
                <w:sz w:val="24"/>
                <w:szCs w:val="24"/>
              </w:rPr>
              <w:t>.2021г.</w:t>
            </w:r>
          </w:p>
        </w:tc>
        <w:tc>
          <w:tcPr>
            <w:tcW w:w="2393" w:type="dxa"/>
          </w:tcPr>
          <w:p w:rsidR="003E0AD8" w:rsidRPr="008F17B3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7B3">
              <w:rPr>
                <w:rFonts w:ascii="Times New Roman" w:hAnsi="Times New Roman" w:cs="Times New Roman"/>
                <w:sz w:val="24"/>
                <w:szCs w:val="24"/>
              </w:rPr>
              <w:t>Воспитатели старших групп</w:t>
            </w:r>
          </w:p>
        </w:tc>
      </w:tr>
      <w:tr w:rsidR="003E0AD8" w:rsidTr="001F410C">
        <w:tc>
          <w:tcPr>
            <w:tcW w:w="533" w:type="dxa"/>
          </w:tcPr>
          <w:p w:rsidR="003E0AD8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679" w:type="dxa"/>
          </w:tcPr>
          <w:p w:rsidR="003E0AD8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акцию «Научи маму переходить дорогу» с участием команды ЮПИД</w:t>
            </w:r>
          </w:p>
        </w:tc>
        <w:tc>
          <w:tcPr>
            <w:tcW w:w="1966" w:type="dxa"/>
          </w:tcPr>
          <w:p w:rsidR="003E0AD8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29.03.2021г.</w:t>
            </w:r>
          </w:p>
        </w:tc>
        <w:tc>
          <w:tcPr>
            <w:tcW w:w="2393" w:type="dxa"/>
          </w:tcPr>
          <w:p w:rsidR="003E0AD8" w:rsidRPr="008F17B3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7B3">
              <w:rPr>
                <w:rFonts w:ascii="Times New Roman" w:hAnsi="Times New Roman" w:cs="Times New Roman"/>
                <w:sz w:val="24"/>
                <w:szCs w:val="24"/>
              </w:rPr>
              <w:t>Воспитатели старших групп</w:t>
            </w:r>
          </w:p>
        </w:tc>
      </w:tr>
      <w:tr w:rsidR="003E0AD8" w:rsidTr="001F410C">
        <w:tc>
          <w:tcPr>
            <w:tcW w:w="533" w:type="dxa"/>
          </w:tcPr>
          <w:p w:rsidR="003E0AD8" w:rsidRPr="008F17B3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9" w:type="dxa"/>
          </w:tcPr>
          <w:p w:rsidR="003E0AD8" w:rsidRDefault="003E0AD8" w:rsidP="001F41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7B3">
              <w:rPr>
                <w:rFonts w:ascii="Times New Roman" w:hAnsi="Times New Roman" w:cs="Times New Roman"/>
                <w:sz w:val="24"/>
                <w:szCs w:val="24"/>
              </w:rPr>
              <w:t>Проводить профилактическую работу с воспитанниками в рамках совместной деятельности по профилактике ДДТТ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E0AD8" w:rsidRDefault="003E0AD8" w:rsidP="001F41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-беседы по правилам дорожного движения;</w:t>
            </w:r>
          </w:p>
          <w:p w:rsidR="003E0AD8" w:rsidRDefault="003E0AD8" w:rsidP="001F41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-чтение художественной литературы о ПДД;</w:t>
            </w:r>
          </w:p>
          <w:p w:rsidR="003E0AD8" w:rsidRDefault="003E0AD8" w:rsidP="001F41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-просмотр обучающих видео по ПДД;  </w:t>
            </w:r>
          </w:p>
          <w:p w:rsidR="003E0AD8" w:rsidRPr="008F17B3" w:rsidRDefault="003E0AD8" w:rsidP="001F41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-организация дидактических и сюжетно- ролевых игр.</w:t>
            </w:r>
          </w:p>
        </w:tc>
        <w:tc>
          <w:tcPr>
            <w:tcW w:w="1966" w:type="dxa"/>
          </w:tcPr>
          <w:p w:rsidR="003E0AD8" w:rsidRDefault="003E0AD8" w:rsidP="001F41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393" w:type="dxa"/>
          </w:tcPr>
          <w:p w:rsidR="003E0AD8" w:rsidRDefault="003E0AD8" w:rsidP="001F41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3E0AD8" w:rsidTr="001F410C">
        <w:tc>
          <w:tcPr>
            <w:tcW w:w="533" w:type="dxa"/>
          </w:tcPr>
          <w:p w:rsidR="003E0AD8" w:rsidRPr="001C0A36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9" w:type="dxa"/>
          </w:tcPr>
          <w:p w:rsidR="003E0AD8" w:rsidRPr="001C0A36" w:rsidRDefault="003E0AD8" w:rsidP="001F410C">
            <w:pPr>
              <w:ind w:left="-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0A3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справку об итогах проведения весеннего декадника</w:t>
            </w:r>
          </w:p>
          <w:p w:rsidR="003E0AD8" w:rsidRPr="001C0A36" w:rsidRDefault="003E0AD8" w:rsidP="001F410C">
            <w:pPr>
              <w:ind w:left="-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«Безопасные каникулы</w:t>
            </w:r>
            <w:r w:rsidRPr="001C0A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E0AD8" w:rsidRPr="001C0A36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3E0AD8" w:rsidRPr="001C0A36" w:rsidRDefault="003E0AD8" w:rsidP="001F41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01.04</w:t>
            </w:r>
            <w:r w:rsidRPr="001C0A36">
              <w:rPr>
                <w:rFonts w:ascii="Times New Roman" w:hAnsi="Times New Roman" w:cs="Times New Roman"/>
                <w:sz w:val="24"/>
                <w:szCs w:val="24"/>
              </w:rPr>
              <w:t>.2021г.</w:t>
            </w:r>
          </w:p>
        </w:tc>
        <w:tc>
          <w:tcPr>
            <w:tcW w:w="2393" w:type="dxa"/>
          </w:tcPr>
          <w:p w:rsidR="003E0AD8" w:rsidRDefault="003E0AD8" w:rsidP="001F41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3E0AD8" w:rsidRPr="003E0AD8" w:rsidRDefault="003E0AD8" w:rsidP="003E0AD8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Были проведены</w:t>
      </w:r>
      <w:r w:rsidR="00DC7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 с родителями о значимости владения и соблюдения правил дорожного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0AD8" w:rsidRDefault="003E0AD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14AE15C" wp14:editId="20B44BA8">
            <wp:simplePos x="0" y="0"/>
            <wp:positionH relativeFrom="column">
              <wp:posOffset>2656205</wp:posOffset>
            </wp:positionH>
            <wp:positionV relativeFrom="paragraph">
              <wp:posOffset>153670</wp:posOffset>
            </wp:positionV>
            <wp:extent cx="2630805" cy="3575050"/>
            <wp:effectExtent l="0" t="0" r="0" b="63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57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ABDEF2F" wp14:editId="438DC853">
            <wp:simplePos x="0" y="0"/>
            <wp:positionH relativeFrom="column">
              <wp:posOffset>-75565</wp:posOffset>
            </wp:positionH>
            <wp:positionV relativeFrom="paragraph">
              <wp:posOffset>153670</wp:posOffset>
            </wp:positionV>
            <wp:extent cx="2404110" cy="3635375"/>
            <wp:effectExtent l="0" t="0" r="0" b="317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363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C529DB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38ACBE1" wp14:editId="4EBC2259">
            <wp:simplePos x="0" y="0"/>
            <wp:positionH relativeFrom="column">
              <wp:posOffset>2424430</wp:posOffset>
            </wp:positionH>
            <wp:positionV relativeFrom="paragraph">
              <wp:posOffset>197485</wp:posOffset>
            </wp:positionV>
            <wp:extent cx="3626485" cy="219837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3ed4fd-7939-4d2d-bfab-c809e80f22e5.jpg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6485" cy="219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6A96817" wp14:editId="3C0B2B59">
            <wp:simplePos x="0" y="0"/>
            <wp:positionH relativeFrom="column">
              <wp:posOffset>-405765</wp:posOffset>
            </wp:positionH>
            <wp:positionV relativeFrom="paragraph">
              <wp:posOffset>194310</wp:posOffset>
            </wp:positionV>
            <wp:extent cx="2631440" cy="2280285"/>
            <wp:effectExtent l="0" t="0" r="0" b="571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d9bf2-31fe-4e5d-bffb-e1141ef91681.jpg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1440" cy="228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2BC" w:rsidRDefault="00DC72BC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Pr="00DC72BC" w:rsidRDefault="00DC72BC" w:rsidP="00DC72B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3.Акция с родителями «Безопасно в кресле»</w:t>
      </w:r>
    </w:p>
    <w:p w:rsidR="00DC72BC" w:rsidRPr="00DC72BC" w:rsidRDefault="00DC72BC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E9BB93E" wp14:editId="171E73D1">
            <wp:simplePos x="0" y="0"/>
            <wp:positionH relativeFrom="column">
              <wp:posOffset>2415540</wp:posOffset>
            </wp:positionH>
            <wp:positionV relativeFrom="paragraph">
              <wp:posOffset>331470</wp:posOffset>
            </wp:positionV>
            <wp:extent cx="2325370" cy="3346450"/>
            <wp:effectExtent l="0" t="0" r="0" b="6350"/>
            <wp:wrapSquare wrapText="bothSides"/>
            <wp:docPr id="39" name="Рисунок 16" descr="C:\Users\User\Desktop\20210325_16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210325_16365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64DC8CF" wp14:editId="711D634B">
            <wp:simplePos x="0" y="0"/>
            <wp:positionH relativeFrom="column">
              <wp:posOffset>1448435</wp:posOffset>
            </wp:positionH>
            <wp:positionV relativeFrom="paragraph">
              <wp:posOffset>64135</wp:posOffset>
            </wp:positionV>
            <wp:extent cx="2208530" cy="3354070"/>
            <wp:effectExtent l="0" t="0" r="1270" b="0"/>
            <wp:wrapSquare wrapText="bothSides"/>
            <wp:docPr id="38" name="Рисунок 38" descr="C:\Users\User\Desktop\20210325_16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10325_16224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35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F7739FF" wp14:editId="6BF8A7F4">
            <wp:simplePos x="0" y="0"/>
            <wp:positionH relativeFrom="column">
              <wp:posOffset>-989965</wp:posOffset>
            </wp:positionH>
            <wp:positionV relativeFrom="paragraph">
              <wp:posOffset>-3175</wp:posOffset>
            </wp:positionV>
            <wp:extent cx="2319655" cy="3476625"/>
            <wp:effectExtent l="0" t="0" r="4445" b="9525"/>
            <wp:wrapSquare wrapText="bothSides"/>
            <wp:docPr id="37" name="Рисунок 10" descr="C:\Users\User\Desktop\20210325_16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10325_16323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FF9" w:rsidRDefault="00A83FF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112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Воспитатель Свирина Наталья Юрьевна подготовила буклеты для родителей «Основные правила перевозки детей в автокресле»</w:t>
      </w:r>
    </w:p>
    <w:p w:rsidR="00F659F7" w:rsidRDefault="00F659F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112" w:rsidRDefault="00F659F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5200CAE" wp14:editId="499354D0">
            <wp:simplePos x="0" y="0"/>
            <wp:positionH relativeFrom="column">
              <wp:posOffset>3965575</wp:posOffset>
            </wp:positionH>
            <wp:positionV relativeFrom="paragraph">
              <wp:posOffset>95885</wp:posOffset>
            </wp:positionV>
            <wp:extent cx="2223770" cy="3950970"/>
            <wp:effectExtent l="0" t="0" r="5080" b="0"/>
            <wp:wrapSquare wrapText="bothSides"/>
            <wp:docPr id="66" name="Рисунок 66" descr="C:\Users\Оля\Desktop\31423c43-1627-4d18-8be7-8673bc9eaa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31423c43-1627-4d18-8be7-8673bc9eaabf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AB9FF47" wp14:editId="0C830E21">
            <wp:simplePos x="0" y="0"/>
            <wp:positionH relativeFrom="column">
              <wp:posOffset>-843915</wp:posOffset>
            </wp:positionH>
            <wp:positionV relativeFrom="paragraph">
              <wp:posOffset>95250</wp:posOffset>
            </wp:positionV>
            <wp:extent cx="2176780" cy="3866515"/>
            <wp:effectExtent l="0" t="0" r="0" b="635"/>
            <wp:wrapSquare wrapText="bothSides"/>
            <wp:docPr id="64" name="Рисунок 64" descr="C:\Users\Оля\Desktop\47bc1c3f-91fa-49f9-8380-07f55ff25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47bc1c3f-91fa-49f9-8380-07f55ff255d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9F7" w:rsidRDefault="00F659F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C1B878" wp14:editId="14CE9B14">
            <wp:extent cx="2207520" cy="3921211"/>
            <wp:effectExtent l="0" t="0" r="2540" b="3175"/>
            <wp:docPr id="65" name="Рисунок 65" descr="C:\Users\Оля\Desktop\d34995ee-de25-41f4-953a-9365cb17cb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d34995ee-de25-41f4-953a-9365cb17cbc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20" cy="392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="002D37B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старшей разновозрастной группы «Гномики» Середа Антонина Александровна провела акцию</w:t>
      </w:r>
      <w:r w:rsidR="00A83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участием команды ЮПИД </w:t>
      </w:r>
      <w:r w:rsidR="002D37B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83F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 маму переходить дорогу»</w:t>
      </w:r>
    </w:p>
    <w:p w:rsidR="00A83FF9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4ADBF31" wp14:editId="688C734B">
            <wp:simplePos x="0" y="0"/>
            <wp:positionH relativeFrom="column">
              <wp:posOffset>488315</wp:posOffset>
            </wp:positionH>
            <wp:positionV relativeFrom="paragraph">
              <wp:posOffset>193675</wp:posOffset>
            </wp:positionV>
            <wp:extent cx="4379595" cy="2129155"/>
            <wp:effectExtent l="0" t="0" r="1905" b="4445"/>
            <wp:wrapSquare wrapText="bothSides"/>
            <wp:docPr id="40" name="Рисунок 13" descr="C:\Users\User\Desktop\20210326_09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10326_09375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FF9" w:rsidRDefault="00A83FF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FF9" w:rsidRDefault="00A83FF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FF9" w:rsidRDefault="005D394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2FE6CDD2" wp14:editId="4472C655">
            <wp:simplePos x="0" y="0"/>
            <wp:positionH relativeFrom="column">
              <wp:posOffset>597535</wp:posOffset>
            </wp:positionH>
            <wp:positionV relativeFrom="paragraph">
              <wp:posOffset>23495</wp:posOffset>
            </wp:positionV>
            <wp:extent cx="4210685" cy="2047240"/>
            <wp:effectExtent l="0" t="0" r="0" b="0"/>
            <wp:wrapSquare wrapText="bothSides"/>
            <wp:docPr id="41" name="Рисунок 14" descr="C:\Users\User\Desktop\20210326_0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10326_09433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5D394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1D413630" wp14:editId="69C88D2D">
            <wp:simplePos x="0" y="0"/>
            <wp:positionH relativeFrom="column">
              <wp:posOffset>488315</wp:posOffset>
            </wp:positionH>
            <wp:positionV relativeFrom="paragraph">
              <wp:posOffset>204470</wp:posOffset>
            </wp:positionV>
            <wp:extent cx="4312285" cy="2096135"/>
            <wp:effectExtent l="0" t="0" r="0" b="0"/>
            <wp:wrapSquare wrapText="bothSides"/>
            <wp:docPr id="42" name="Рисунок 15" descr="C:\Users\User\Desktop\20210325_16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10325_16291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08975217" wp14:editId="3034EBDC">
            <wp:simplePos x="0" y="0"/>
            <wp:positionH relativeFrom="column">
              <wp:posOffset>600075</wp:posOffset>
            </wp:positionH>
            <wp:positionV relativeFrom="paragraph">
              <wp:posOffset>24765</wp:posOffset>
            </wp:positionV>
            <wp:extent cx="4221480" cy="2052320"/>
            <wp:effectExtent l="0" t="0" r="7620" b="5080"/>
            <wp:wrapSquare wrapText="bothSides"/>
            <wp:docPr id="43" name="Рисунок 17" descr="C:\Users\User\Desktop\20210325_16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10325_16355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FF9" w:rsidRDefault="00A83FF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С детьми была проведена викторина «Умный пешеход» (старшая разновозрастная группа «Гномики»)</w:t>
      </w:r>
    </w:p>
    <w:p w:rsidR="00A83FF9" w:rsidRDefault="00A83FF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A83FF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37705" wp14:editId="08C9D988">
            <wp:extent cx="4983625" cy="2423357"/>
            <wp:effectExtent l="0" t="0" r="7620" b="0"/>
            <wp:docPr id="44" name="Рисунок 11" descr="C:\Users\User\Desktop\20210326_1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10326_10131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314" cy="242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F9" w:rsidRDefault="00A83FF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A83FF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83174" wp14:editId="1FDE16B2">
            <wp:extent cx="5084209" cy="2472267"/>
            <wp:effectExtent l="0" t="0" r="2540" b="4445"/>
            <wp:docPr id="45" name="Рисунок 12" descr="C:\Users\User\Desktop\20210326_10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10326_10495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5" cy="247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A0F" w:rsidRDefault="00365A0F" w:rsidP="00365A0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A0F" w:rsidRPr="00365A0F" w:rsidRDefault="00365A0F" w:rsidP="00365A0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365A0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Веселые старты «Дружим с ПДД»</w:t>
      </w:r>
      <w:r w:rsidRPr="00365A0F">
        <w:t xml:space="preserve"> </w:t>
      </w:r>
      <w:r w:rsidRPr="00365A0F">
        <w:rPr>
          <w:rFonts w:ascii="Times New Roman" w:eastAsia="Times New Roman" w:hAnsi="Times New Roman" w:cs="Times New Roman"/>
          <w:sz w:val="28"/>
          <w:szCs w:val="28"/>
          <w:lang w:eastAsia="ru-RU"/>
        </w:rPr>
        <w:t>(старшая разновозрастная группа «Гномики»)</w:t>
      </w:r>
    </w:p>
    <w:p w:rsidR="00365A0F" w:rsidRDefault="00365A0F" w:rsidP="00365A0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</w:t>
      </w:r>
      <w:r w:rsidRPr="00365A0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 «Зажги светофор»</w:t>
      </w:r>
    </w:p>
    <w:p w:rsidR="00365A0F" w:rsidRDefault="00365A0F" w:rsidP="00365A0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365A0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76790" wp14:editId="6F6CF5EC">
            <wp:extent cx="5265847" cy="2560592"/>
            <wp:effectExtent l="0" t="0" r="0" b="0"/>
            <wp:docPr id="47" name="Рисунок 47" descr="C:\Users\User\Desktop\20210324_1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324_10112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05" cy="25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A0F" w:rsidRDefault="00365A0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эстафета «Дорожный знак»</w:t>
      </w:r>
    </w:p>
    <w:p w:rsidR="00365A0F" w:rsidRDefault="00365A0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B057B" wp14:editId="62CE182C">
            <wp:extent cx="4075289" cy="1981668"/>
            <wp:effectExtent l="0" t="0" r="1905" b="0"/>
            <wp:docPr id="48" name="Рисунок 48" descr="C:\Users\User\Desktop\20210324_10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0324_10373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172" cy="198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A0F" w:rsidRDefault="00365A0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A0F" w:rsidRDefault="00365A0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1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1097B" wp14:editId="0665B756">
            <wp:extent cx="4016291" cy="1952978"/>
            <wp:effectExtent l="0" t="0" r="3810" b="9525"/>
            <wp:docPr id="50" name="Рисунок 5" descr="C:\Users\User\Desktop\20210324_10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0324_10404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28" cy="195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A0F" w:rsidRDefault="00365A0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A0F" w:rsidRDefault="00365A0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-эстафета «Мы- пешеходы»</w:t>
      </w:r>
    </w:p>
    <w:p w:rsidR="00365A0F" w:rsidRDefault="00365A0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72962E" wp14:editId="48F856C6">
            <wp:extent cx="3928534" cy="1910305"/>
            <wp:effectExtent l="0" t="0" r="0" b="0"/>
            <wp:docPr id="51" name="Рисунок 51" descr="C:\Users\User\Desktop\20210324_10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0324_102937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480" cy="191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A0F" w:rsidRDefault="00365A0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игра- эстафета «Автодром»</w:t>
      </w:r>
    </w:p>
    <w:p w:rsidR="00365A0F" w:rsidRDefault="00365A0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365A0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F8848" wp14:editId="728BEA6D">
            <wp:extent cx="3928534" cy="1910305"/>
            <wp:effectExtent l="0" t="0" r="0" b="0"/>
            <wp:docPr id="52" name="Рисунок 52" descr="C:\Users\User\Desktop\20210324_1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0324_10152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569" cy="191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A0F" w:rsidRDefault="00365A0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A0D" w:rsidRDefault="00365A0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7. С детьми младшей разновозрастной группы </w:t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46A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Звёз</w:t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дочка» воспитатель Коломыцева Инна Васильевна</w:t>
      </w:r>
      <w:r w:rsidR="00F46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65A0F" w:rsidRDefault="00F46A0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просматривала обучающее видео «Знаки дорожного движения»</w:t>
      </w:r>
    </w:p>
    <w:p w:rsidR="00F46A0D" w:rsidRDefault="00F46A0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F46A0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A4E76C" wp14:editId="2F4F1891">
            <wp:extent cx="2856108" cy="2141566"/>
            <wp:effectExtent l="0" t="0" r="1905" b="0"/>
            <wp:docPr id="53" name="Рисунок 53" descr="C:\Users\HP\Downloads\20210326_09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20210326_092837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60037" cy="214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1245" cy="2174307"/>
            <wp:effectExtent l="0" t="0" r="0" b="0"/>
            <wp:docPr id="54" name="Рисунок 54" descr="C:\Users\Оля\Desktop\ac033d65-b3d5-4cc8-b5c8-a46d04e0a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ac033d65-b3d5-4cc8-b5c8-a46d04e0a17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84" cy="21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F46A0D" w:rsidRDefault="00F46A0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A0D" w:rsidRDefault="00F46A0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46A0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матривала иллюстрации, читала</w:t>
      </w:r>
      <w:r w:rsidRPr="00F46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стихи, художественные произведения В. Клименко «Зайка- велосипедист», Б. Садовского «Дорожная азбука в картинках».</w:t>
      </w:r>
    </w:p>
    <w:p w:rsidR="00F46A0D" w:rsidRDefault="00F46A0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9BB9A" wp14:editId="7BEEEDCA">
            <wp:extent cx="2246489" cy="1972698"/>
            <wp:effectExtent l="0" t="0" r="1905" b="8890"/>
            <wp:docPr id="55" name="Рисунок 55" descr="C:\Users\HP\Downloads\20210326_10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20210326_103447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57" cy="19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B4BAC" w:rsidRPr="00D87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20B3FE" wp14:editId="6EA60424">
            <wp:extent cx="2609850" cy="1981200"/>
            <wp:effectExtent l="0" t="0" r="0" b="0"/>
            <wp:docPr id="57" name="Рисунок 57" descr="C:\Users\HP\Downloads\20210326_10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20210326_102925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29203" cy="199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BAC" w:rsidRDefault="006B4BA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закрепляла ПДД во время прогулки</w:t>
      </w:r>
    </w:p>
    <w:p w:rsidR="006B4BAC" w:rsidRDefault="006B4BA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6B4BA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5021" cy="2686756"/>
            <wp:effectExtent l="0" t="0" r="0" b="0"/>
            <wp:docPr id="58" name="Рисунок 58" descr="C:\Users\Оля\Desktop\cfce24ec-dd00-435d-bb5a-1cd24e13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cfce24ec-dd00-435d-bb5a-1cd24e139513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73" cy="269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BAC" w:rsidRDefault="006B4BA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112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112" w:rsidRDefault="006B4BA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8. </w:t>
      </w:r>
      <w:r w:rsidR="003B7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старшей разновозрастной группе «Гномики» дети играют </w:t>
      </w:r>
    </w:p>
    <w:p w:rsidR="006B4BAC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 дидактическую игру «Угадай какой знак?»</w:t>
      </w:r>
    </w:p>
    <w:p w:rsidR="003B7112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CFA36" wp14:editId="6BE7DA15">
            <wp:extent cx="3327522" cy="2449689"/>
            <wp:effectExtent l="0" t="0" r="6350" b="8255"/>
            <wp:docPr id="59" name="Рисунок 59" descr="C:\Users\HP\Downloads\20210325_09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20210325_093157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52528" cy="246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12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112" w:rsidRDefault="005D394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B1B190F" wp14:editId="199D3423">
            <wp:simplePos x="0" y="0"/>
            <wp:positionH relativeFrom="column">
              <wp:posOffset>-764540</wp:posOffset>
            </wp:positionH>
            <wp:positionV relativeFrom="paragraph">
              <wp:posOffset>509270</wp:posOffset>
            </wp:positionV>
            <wp:extent cx="3239770" cy="2367915"/>
            <wp:effectExtent l="0" t="0" r="0" b="0"/>
            <wp:wrapSquare wrapText="bothSides"/>
            <wp:docPr id="61" name="Рисунок 61" descr="C:\Users\HP\Downloads\20210325_1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20210325_101005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3977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112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сюжетно- ролевую игру «Машенька идёт в гости!»</w:t>
      </w:r>
    </w:p>
    <w:p w:rsidR="003B7112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112" w:rsidRDefault="005D394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45F4D22" wp14:editId="371F05F1">
            <wp:simplePos x="0" y="0"/>
            <wp:positionH relativeFrom="column">
              <wp:posOffset>201930</wp:posOffset>
            </wp:positionH>
            <wp:positionV relativeFrom="paragraph">
              <wp:posOffset>192405</wp:posOffset>
            </wp:positionV>
            <wp:extent cx="3041650" cy="2280285"/>
            <wp:effectExtent l="0" t="0" r="6350" b="5715"/>
            <wp:wrapSquare wrapText="bothSides"/>
            <wp:docPr id="60" name="Рисунок 60" descr="C:\Users\HP\Downloads\20210325_09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20210325_09550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165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112" w:rsidRDefault="005D394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D4D9E0E" wp14:editId="45B544FE">
            <wp:simplePos x="0" y="0"/>
            <wp:positionH relativeFrom="column">
              <wp:posOffset>2734945</wp:posOffset>
            </wp:positionH>
            <wp:positionV relativeFrom="paragraph">
              <wp:posOffset>304165</wp:posOffset>
            </wp:positionV>
            <wp:extent cx="3282315" cy="2345690"/>
            <wp:effectExtent l="0" t="0" r="0" b="0"/>
            <wp:wrapSquare wrapText="bothSides"/>
            <wp:docPr id="63" name="Рисунок 63" descr="C:\Users\HP\Downloads\20210325_1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20210325_100338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8231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1913079" wp14:editId="49FD8113">
            <wp:simplePos x="0" y="0"/>
            <wp:positionH relativeFrom="column">
              <wp:posOffset>-944880</wp:posOffset>
            </wp:positionH>
            <wp:positionV relativeFrom="paragraph">
              <wp:posOffset>193040</wp:posOffset>
            </wp:positionV>
            <wp:extent cx="3364230" cy="2438400"/>
            <wp:effectExtent l="0" t="0" r="7620" b="0"/>
            <wp:wrapSquare wrapText="bothSides"/>
            <wp:docPr id="62" name="Рисунок 62" descr="C:\Users\HP\Downloads\20210325_10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0210325_10085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6423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947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659F7" w:rsidRDefault="00F659F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 Сюжетно- ролевая игра по ПДД в группе раннего возраста «Солнышко». Воспитатель Свирина Наталья Юрьевна</w:t>
      </w:r>
    </w:p>
    <w:p w:rsidR="00DC72BC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F659F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028" cy="2648784"/>
            <wp:effectExtent l="0" t="0" r="635" b="0"/>
            <wp:docPr id="67" name="Рисунок 67" descr="C:\Users\Оля\Desktop\c19bd726-092b-4eca-bf17-d66aab9de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c19bd726-092b-4eca-bf17-d66aab9de9f6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918" cy="265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F7" w:rsidRDefault="00F659F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 В младшей группе «Жемчужинки»</w:t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воспитателем Киктевой Еленой Владимировной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проводилась</w:t>
      </w:r>
    </w:p>
    <w:p w:rsidR="00DC72B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подвижная игра «Светофор»</w:t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3C3D4">
            <wp:extent cx="2867378" cy="1911585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62" cy="191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3D6CD2">
            <wp:extent cx="2709334" cy="1941176"/>
            <wp:effectExtent l="0" t="0" r="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34" cy="194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0970" w:rsidRDefault="004804D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38EB8B4" wp14:editId="5550A17D">
            <wp:simplePos x="0" y="0"/>
            <wp:positionH relativeFrom="column">
              <wp:posOffset>3471545</wp:posOffset>
            </wp:positionH>
            <wp:positionV relativeFrom="paragraph">
              <wp:posOffset>26035</wp:posOffset>
            </wp:positionV>
            <wp:extent cx="2198370" cy="2856865"/>
            <wp:effectExtent l="0" t="0" r="0" b="635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a8e3db-a94c-4522-93e0-f6697f48d9e7.jpg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8370" cy="285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дидактическая игра «Весёлый светофор»</w:t>
      </w: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23097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829C462" wp14:editId="755FD8B6">
            <wp:simplePos x="0" y="0"/>
            <wp:positionH relativeFrom="column">
              <wp:posOffset>-425378</wp:posOffset>
            </wp:positionH>
            <wp:positionV relativeFrom="paragraph">
              <wp:posOffset>78882</wp:posOffset>
            </wp:positionV>
            <wp:extent cx="2822222" cy="1959540"/>
            <wp:effectExtent l="0" t="0" r="0" b="3175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d9fd44-ede6-4ab4-83f2-9f503b0a908c.jpg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0285" cy="1965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23097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</w:t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D1181C" w:rsidRDefault="00230970" w:rsidP="0023097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художественной литературы В.</w:t>
      </w:r>
      <w:r w:rsidRPr="0023097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Сиротов «Твой товарищ светофор», С.Михалков «Светофор», Я. Пишумова «Регулировщик»</w:t>
      </w:r>
    </w:p>
    <w:p w:rsidR="00230970" w:rsidRDefault="0023097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23097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1005E7A" wp14:editId="16353CC6">
            <wp:simplePos x="0" y="0"/>
            <wp:positionH relativeFrom="column">
              <wp:posOffset>3094990</wp:posOffset>
            </wp:positionH>
            <wp:positionV relativeFrom="paragraph">
              <wp:posOffset>44450</wp:posOffset>
            </wp:positionV>
            <wp:extent cx="2942590" cy="2206625"/>
            <wp:effectExtent l="0" t="0" r="0" b="3175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98eb9-36eb-47f4-8c11-f601a2954e58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5BEB22C" wp14:editId="5FC62EDB">
            <wp:simplePos x="0" y="0"/>
            <wp:positionH relativeFrom="column">
              <wp:posOffset>-932815</wp:posOffset>
            </wp:positionH>
            <wp:positionV relativeFrom="paragraph">
              <wp:posOffset>90170</wp:posOffset>
            </wp:positionV>
            <wp:extent cx="3451860" cy="2157095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4d21eb-ad36-4689-8a00-d7e0eb432344.jpg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1860" cy="215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947" w:rsidRDefault="005D394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7087" w:rsidRDefault="00C4708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Дети в группе раннего возраста «Морские звёздочки»</w:t>
      </w:r>
      <w:r w:rsidR="00480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воспитателем</w:t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Дрогачёвой Людмилой Викторовной</w:t>
      </w:r>
    </w:p>
    <w:p w:rsidR="004804DC" w:rsidRDefault="004804DC" w:rsidP="004804D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рассматривали</w:t>
      </w:r>
      <w:r w:rsidRPr="00480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иллюстраций «Как девочка переходила дорогу»;</w:t>
      </w:r>
    </w:p>
    <w:p w:rsidR="00F2097D" w:rsidRDefault="00F2097D" w:rsidP="00F2097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845" w:rsidRPr="004804DC" w:rsidRDefault="00740845" w:rsidP="0074084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1511" cy="2506133"/>
            <wp:effectExtent l="0" t="0" r="0" b="8890"/>
            <wp:docPr id="79" name="Рисунок 79" descr="0bb7827d-2bbd-42bf-b6d3-574192114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bb7827d-2bbd-42bf-b6d3-5741921143a6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66" cy="25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DC" w:rsidRDefault="004804DC" w:rsidP="004804D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моделировали</w:t>
      </w:r>
      <w:r w:rsidRPr="00480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дорожных ситуаций «Машины на дороге»;</w:t>
      </w:r>
    </w:p>
    <w:p w:rsidR="00F2097D" w:rsidRDefault="00F2097D" w:rsidP="00F2097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4DC" w:rsidRPr="004804DC" w:rsidRDefault="004804DC" w:rsidP="004804DC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FDF84A9" wp14:editId="3CF1310B">
            <wp:extent cx="3194755" cy="2381745"/>
            <wp:effectExtent l="0" t="0" r="5715" b="0"/>
            <wp:docPr id="77" name="Рисунок 77" descr="6cb2ec2b-37cb-4736-a0ca-ed43f58e9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cb2ec2b-37cb-4736-a0ca-ed43f58e9ffb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58" cy="238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DC" w:rsidRDefault="004804DC" w:rsidP="004804D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играли в </w:t>
      </w:r>
      <w:r w:rsidRPr="004804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</w:t>
      </w:r>
      <w:r w:rsidR="00740845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игры «Воробушки и автомобиль»</w:t>
      </w:r>
    </w:p>
    <w:p w:rsidR="00740845" w:rsidRPr="004804DC" w:rsidRDefault="00740845" w:rsidP="0074084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23097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740845">
        <w:rPr>
          <w:noProof/>
          <w:sz w:val="28"/>
          <w:szCs w:val="28"/>
          <w:lang w:eastAsia="ru-RU"/>
        </w:rPr>
        <w:drawing>
          <wp:inline distT="0" distB="0" distL="0" distR="0">
            <wp:extent cx="3048000" cy="2281267"/>
            <wp:effectExtent l="0" t="0" r="0" b="5080"/>
            <wp:docPr id="78" name="Рисунок 78" descr="93c32fc9-2211-4cfd-b145-cd4bb2bafc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3c32fc9-2211-4cfd-b145-cd4bb2bafc3e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85" cy="228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7B3" w:rsidRDefault="00D270D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 Воспитатель Башмак</w:t>
      </w:r>
      <w:r w:rsidR="00425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 Татьяна Иосифовна провела в средней группе «Капельки» </w:t>
      </w:r>
    </w:p>
    <w:p w:rsidR="00D1181C" w:rsidRDefault="004257B3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-минутку безопасности «Где и как должен двигаться пешеход!»</w:t>
      </w:r>
    </w:p>
    <w:p w:rsidR="004257B3" w:rsidRDefault="00DC772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7080E23E" wp14:editId="1B7464CE">
            <wp:simplePos x="0" y="0"/>
            <wp:positionH relativeFrom="column">
              <wp:posOffset>2813685</wp:posOffset>
            </wp:positionH>
            <wp:positionV relativeFrom="paragraph">
              <wp:posOffset>201295</wp:posOffset>
            </wp:positionV>
            <wp:extent cx="3239770" cy="2429510"/>
            <wp:effectExtent l="0" t="0" r="0" b="8890"/>
            <wp:wrapSquare wrapText="bothSides"/>
            <wp:docPr id="101" name="Рисунок 101" descr="C:\Users\Оля\Desktop\5f74d2ba-9268-40ab-8dc3-ba0789665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я\Desktop\5f74d2ba-9268-40ab-8dc3-ba07896656d4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7B3" w:rsidRDefault="004257B3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821F3" wp14:editId="2ABB5A38">
            <wp:extent cx="2384804" cy="2511570"/>
            <wp:effectExtent l="0" t="0" r="0" b="3175"/>
            <wp:docPr id="83" name="Рисунок 83" descr="C:\Users\Оля\Desktop\6b74aa0c-bca4-4466-ab0a-f138048da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esktop\6b74aa0c-bca4-4466-ab0a-f138048da18c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04" cy="251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72A" w:rsidRPr="00DC77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77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</w:p>
    <w:p w:rsidR="004257B3" w:rsidRDefault="004257B3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7B3" w:rsidRDefault="004257B3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сюжетно- ролевую игру «Мы шофёры»</w:t>
      </w:r>
      <w:r w:rsidR="00DC772A">
        <w:rPr>
          <w:rFonts w:ascii="Times New Roman" w:eastAsia="Times New Roman" w:hAnsi="Times New Roman" w:cs="Times New Roman"/>
          <w:sz w:val="28"/>
          <w:szCs w:val="28"/>
          <w:lang w:eastAsia="ru-RU"/>
        </w:rPr>
        <w:t>, «Сказочная улица»</w:t>
      </w:r>
    </w:p>
    <w:p w:rsidR="004257B3" w:rsidRDefault="004257B3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AE6" w:rsidRDefault="00101A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15B59EA8" wp14:editId="7394630D">
            <wp:simplePos x="0" y="0"/>
            <wp:positionH relativeFrom="column">
              <wp:posOffset>2848610</wp:posOffset>
            </wp:positionH>
            <wp:positionV relativeFrom="paragraph">
              <wp:posOffset>-3810</wp:posOffset>
            </wp:positionV>
            <wp:extent cx="3204845" cy="2404110"/>
            <wp:effectExtent l="0" t="0" r="0" b="0"/>
            <wp:wrapSquare wrapText="bothSides"/>
            <wp:docPr id="82" name="Рисунок 82" descr="C:\Users\Оля\Desktop\51c943a4-b6b7-4929-8725-81eb77a9b9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esktop\51c943a4-b6b7-4929-8725-81eb77a9b9bf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7B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6B0A9E" wp14:editId="4E83147B">
            <wp:extent cx="2393245" cy="2531631"/>
            <wp:effectExtent l="0" t="0" r="7620" b="2540"/>
            <wp:docPr id="84" name="Рисунок 84" descr="C:\Users\Оля\Desktop\a547a01b-c92e-4e18-9cb8-16c3bff0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esktop\a547a01b-c92e-4e18-9cb8-16c3bff01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29"/>
                    <a:stretch/>
                  </pic:blipFill>
                  <pic:spPr bwMode="auto">
                    <a:xfrm>
                      <a:off x="0" y="0"/>
                      <a:ext cx="2395538" cy="253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BBB" w:rsidRDefault="009B4BB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13. Инструктор по физическому воспитанию Нестеренко Мария Ивановна провела спортивные эстафеты по ПДД</w:t>
      </w:r>
      <w:r w:rsidR="00D8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средней группы</w:t>
      </w:r>
    </w:p>
    <w:p w:rsidR="00F05A7C" w:rsidRDefault="00F05A7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101A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6A4D3E18" wp14:editId="30541BDA">
            <wp:simplePos x="0" y="0"/>
            <wp:positionH relativeFrom="column">
              <wp:posOffset>-888365</wp:posOffset>
            </wp:positionH>
            <wp:positionV relativeFrom="paragraph">
              <wp:posOffset>347980</wp:posOffset>
            </wp:positionV>
            <wp:extent cx="3604895" cy="1828800"/>
            <wp:effectExtent l="0" t="0" r="0" b="0"/>
            <wp:wrapSquare wrapText="bothSides"/>
            <wp:docPr id="99" name="Рисунок 99" descr="C:\Users\Оля\Desktop\22a2cdae-451b-4632-881c-523b3705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я\Desktop\22a2cdae-451b-4632-881c-523b37053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48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7BA" w:rsidRDefault="00101A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65F7C5FE" wp14:editId="6D738FDD">
            <wp:simplePos x="0" y="0"/>
            <wp:positionH relativeFrom="column">
              <wp:posOffset>217170</wp:posOffset>
            </wp:positionH>
            <wp:positionV relativeFrom="paragraph">
              <wp:posOffset>75565</wp:posOffset>
            </wp:positionV>
            <wp:extent cx="2980055" cy="2235200"/>
            <wp:effectExtent l="0" t="0" r="0" b="0"/>
            <wp:wrapSquare wrapText="bothSides"/>
            <wp:docPr id="97" name="Рисунок 97" descr="C:\Users\Оля\Desktop\1cfb106c-8a01-4735-a1cd-1d363742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я\Desktop\1cfb106c-8a01-4735-a1cd-1d3637420233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101A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2BA8F3F9" wp14:editId="0BA4549B">
            <wp:simplePos x="0" y="0"/>
            <wp:positionH relativeFrom="column">
              <wp:posOffset>-808355</wp:posOffset>
            </wp:positionH>
            <wp:positionV relativeFrom="paragraph">
              <wp:posOffset>160655</wp:posOffset>
            </wp:positionV>
            <wp:extent cx="3430270" cy="2189480"/>
            <wp:effectExtent l="0" t="0" r="0" b="1270"/>
            <wp:wrapSquare wrapText="bothSides"/>
            <wp:docPr id="95" name="Рисунок 95" descr="C:\Users\Оля\Desktop\e681fe83-6e25-4b7a-81ba-d7bac93e4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я\Desktop\e681fe83-6e25-4b7a-81ba-d7bac93e4f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027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7BA" w:rsidRDefault="00101A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6C5688B7" wp14:editId="4EC7CB2B">
            <wp:simplePos x="0" y="0"/>
            <wp:positionH relativeFrom="column">
              <wp:posOffset>532130</wp:posOffset>
            </wp:positionH>
            <wp:positionV relativeFrom="paragraph">
              <wp:posOffset>31750</wp:posOffset>
            </wp:positionV>
            <wp:extent cx="2534285" cy="2120265"/>
            <wp:effectExtent l="0" t="0" r="0" b="0"/>
            <wp:wrapSquare wrapText="bothSides"/>
            <wp:docPr id="96" name="Рисунок 96" descr="C:\Users\Оля\Desktop\c0aad31f-cf7b-48d9-a75b-08c5d230a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я\Desktop\c0aad31f-cf7b-48d9-a75b-08c5d230ac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428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101A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67CD350E" wp14:editId="4679465B">
            <wp:simplePos x="0" y="0"/>
            <wp:positionH relativeFrom="column">
              <wp:posOffset>-809625</wp:posOffset>
            </wp:positionH>
            <wp:positionV relativeFrom="paragraph">
              <wp:posOffset>167640</wp:posOffset>
            </wp:positionV>
            <wp:extent cx="3415665" cy="2663825"/>
            <wp:effectExtent l="0" t="0" r="0" b="3175"/>
            <wp:wrapSquare wrapText="bothSides"/>
            <wp:docPr id="100" name="Рисунок 100" descr="C:\Users\Оля\Desktop\3b61d1fb-6a1a-49f0-86be-efaa4e16e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я\Desktop\3b61d1fb-6a1a-49f0-86be-efaa4e16e7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566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7BA" w:rsidRDefault="00101A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791560C6" wp14:editId="442E7BF3">
            <wp:simplePos x="0" y="0"/>
            <wp:positionH relativeFrom="column">
              <wp:posOffset>474980</wp:posOffset>
            </wp:positionH>
            <wp:positionV relativeFrom="paragraph">
              <wp:posOffset>67945</wp:posOffset>
            </wp:positionV>
            <wp:extent cx="3004185" cy="2557145"/>
            <wp:effectExtent l="0" t="0" r="5715" b="0"/>
            <wp:wrapSquare wrapText="bothSides"/>
            <wp:docPr id="98" name="Рисунок 98" descr="C:\Users\Оля\Desktop\cf855e2f-788a-46df-998a-ea346d835d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я\Desktop\cf855e2f-788a-46df-998a-ea346d835d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418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AE6" w:rsidRDefault="00101A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AE6" w:rsidRDefault="00101A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AE6" w:rsidRDefault="00101A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AE6" w:rsidRDefault="00101A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2DDC" w:rsidRDefault="005D394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14</w:t>
      </w:r>
      <w:r w:rsidR="00AB2DDC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старшей группе «Дельфинчики» прошла викторина по ПДД «Маша и медведь уроки ПДД»</w:t>
      </w:r>
      <w:r w:rsidR="00DC772A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Воспитатель Павленко Татьяна Михайловна.</w:t>
      </w:r>
    </w:p>
    <w:p w:rsidR="00AB2DDC" w:rsidRDefault="00AB2DD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71FD1AB6" wp14:editId="15F6ACA2">
            <wp:simplePos x="0" y="0"/>
            <wp:positionH relativeFrom="column">
              <wp:posOffset>-730885</wp:posOffset>
            </wp:positionH>
            <wp:positionV relativeFrom="paragraph">
              <wp:posOffset>168275</wp:posOffset>
            </wp:positionV>
            <wp:extent cx="3081655" cy="2311400"/>
            <wp:effectExtent l="0" t="0" r="4445" b="0"/>
            <wp:wrapSquare wrapText="bothSides"/>
            <wp:docPr id="88" name="Рисунок 88" descr="C:\Users\Оля\Desktop\1d8d8b87-74e9-40c6-9146-3d6ef1e66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Desktop\1d8d8b87-74e9-40c6-9146-3d6ef1e66c1f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34987B6" wp14:editId="26E82830">
            <wp:simplePos x="0" y="0"/>
            <wp:positionH relativeFrom="column">
              <wp:posOffset>2723515</wp:posOffset>
            </wp:positionH>
            <wp:positionV relativeFrom="paragraph">
              <wp:posOffset>168275</wp:posOffset>
            </wp:positionV>
            <wp:extent cx="2867025" cy="2150110"/>
            <wp:effectExtent l="0" t="0" r="9525" b="2540"/>
            <wp:wrapSquare wrapText="bothSides"/>
            <wp:docPr id="86" name="Рисунок 86" descr="C:\Users\Оля\Desktop\d2eb7bbf-1320-48bc-a85c-96e99ca994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Desktop\d2eb7bbf-1320-48bc-a85c-96e99ca994cc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81C" w:rsidRDefault="00AB2DD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335A6F76" wp14:editId="2F72DA49">
            <wp:simplePos x="0" y="0"/>
            <wp:positionH relativeFrom="column">
              <wp:posOffset>-730885</wp:posOffset>
            </wp:positionH>
            <wp:positionV relativeFrom="paragraph">
              <wp:posOffset>178435</wp:posOffset>
            </wp:positionV>
            <wp:extent cx="3115310" cy="2336800"/>
            <wp:effectExtent l="0" t="0" r="8890" b="6350"/>
            <wp:wrapSquare wrapText="bothSides"/>
            <wp:docPr id="87" name="Рисунок 87" descr="C:\Users\Оля\Desktop\9c14fa85-36e4-456c-9b7b-c17161877f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я\Desktop\9c14fa85-36e4-456c-9b7b-c17161877f8c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642CE2E2" wp14:editId="2908D311">
            <wp:simplePos x="0" y="0"/>
            <wp:positionH relativeFrom="column">
              <wp:posOffset>2915920</wp:posOffset>
            </wp:positionH>
            <wp:positionV relativeFrom="paragraph">
              <wp:posOffset>182880</wp:posOffset>
            </wp:positionV>
            <wp:extent cx="2957195" cy="2218055"/>
            <wp:effectExtent l="0" t="0" r="0" b="0"/>
            <wp:wrapSquare wrapText="bothSides"/>
            <wp:docPr id="85" name="Рисунок 85" descr="C:\Users\Оля\Desktop\19e70643-1420-4173-837b-f354619714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esktop\19e70643-1420-4173-837b-f3546197141d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2AB5" w:rsidRDefault="00DC772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972AB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 подготовительной группы «Золотая рыбка» закрепляли знания ПДД в интерактивной игре «Безопасность на дороге»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воспитателем Лещина Юлия Ивановна</w:t>
      </w:r>
    </w:p>
    <w:p w:rsidR="00972AB5" w:rsidRDefault="00972AB5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2A" w:rsidRDefault="00DC772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2789C222" wp14:editId="6AE95B41">
            <wp:simplePos x="0" y="0"/>
            <wp:positionH relativeFrom="column">
              <wp:posOffset>2911475</wp:posOffset>
            </wp:positionH>
            <wp:positionV relativeFrom="paragraph">
              <wp:posOffset>107315</wp:posOffset>
            </wp:positionV>
            <wp:extent cx="3401695" cy="2550795"/>
            <wp:effectExtent l="0" t="0" r="8255" b="1905"/>
            <wp:wrapSquare wrapText="bothSides"/>
            <wp:docPr id="90" name="Рисунок 90" descr="C:\Users\Оля\Desktop\2814ff5e-c805-4cea-8e6a-329931c04d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Desktop\2814ff5e-c805-4cea-8e6a-329931c04dff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1ED6C868" wp14:editId="30D2F18F">
            <wp:simplePos x="0" y="0"/>
            <wp:positionH relativeFrom="column">
              <wp:posOffset>-967740</wp:posOffset>
            </wp:positionH>
            <wp:positionV relativeFrom="paragraph">
              <wp:posOffset>138430</wp:posOffset>
            </wp:positionV>
            <wp:extent cx="3357245" cy="2517140"/>
            <wp:effectExtent l="0" t="0" r="0" b="0"/>
            <wp:wrapSquare wrapText="bothSides"/>
            <wp:docPr id="89" name="Рисунок 89" descr="C:\Users\Оля\Desktop\ba87ddc5-36a2-4a15-9a1d-4266f47b5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я\Desktop\ba87ddc5-36a2-4a15-9a1d-4266f47b5c57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72A" w:rsidRDefault="00DC772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2A" w:rsidRDefault="00DC772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2A" w:rsidRDefault="00DC772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2A" w:rsidRDefault="00DC772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2A" w:rsidRDefault="00DC772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2A" w:rsidRDefault="00DC772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2A" w:rsidRDefault="00DC772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2A" w:rsidRDefault="00DC772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2A" w:rsidRDefault="00DC772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2A" w:rsidRDefault="00DC772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2A" w:rsidRDefault="00DC772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2A" w:rsidRDefault="00DC772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72A" w:rsidRDefault="00DC772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C772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972A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3147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ЮПИД «Юные пешеходы» ещё раз напомнили водителям  на дорогах военного городка о необходимости соблюдения правил дорожного движения, а активные автомобилисты в свою очередь проверили знания ПДД у дошколят.</w:t>
      </w:r>
    </w:p>
    <w:p w:rsidR="0063147B" w:rsidRDefault="0063147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1AB5A195" wp14:editId="4504837B">
            <wp:simplePos x="0" y="0"/>
            <wp:positionH relativeFrom="column">
              <wp:posOffset>2667000</wp:posOffset>
            </wp:positionH>
            <wp:positionV relativeFrom="paragraph">
              <wp:posOffset>-5715</wp:posOffset>
            </wp:positionV>
            <wp:extent cx="3318510" cy="2488565"/>
            <wp:effectExtent l="0" t="0" r="0" b="6985"/>
            <wp:wrapSquare wrapText="bothSides"/>
            <wp:docPr id="93" name="Рисунок 93" descr="C:\Users\Оля\Desktop\65b84611-fec3-48a0-9e7b-ebf936e8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я\Desktop\65b84611-fec3-48a0-9e7b-ebf936e88084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81C" w:rsidRDefault="0063147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592ACA49" wp14:editId="599F265D">
            <wp:simplePos x="0" y="0"/>
            <wp:positionH relativeFrom="column">
              <wp:posOffset>2780030</wp:posOffset>
            </wp:positionH>
            <wp:positionV relativeFrom="paragraph">
              <wp:posOffset>2583180</wp:posOffset>
            </wp:positionV>
            <wp:extent cx="3202305" cy="2401570"/>
            <wp:effectExtent l="0" t="0" r="0" b="0"/>
            <wp:wrapSquare wrapText="bothSides"/>
            <wp:docPr id="91" name="Рисунок 91" descr="C:\Users\Оля\Desktop\8ea9c214-f7a2-4322-aee5-81069a8ea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я\Desktop\8ea9c214-f7a2-4322-aee5-81069a8ea7ab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5B1ECA33" wp14:editId="473FFCC4">
            <wp:simplePos x="0" y="0"/>
            <wp:positionH relativeFrom="column">
              <wp:posOffset>-904240</wp:posOffset>
            </wp:positionH>
            <wp:positionV relativeFrom="paragraph">
              <wp:posOffset>2583180</wp:posOffset>
            </wp:positionV>
            <wp:extent cx="3367405" cy="2525395"/>
            <wp:effectExtent l="0" t="0" r="4445" b="8255"/>
            <wp:wrapSquare wrapText="bothSides"/>
            <wp:docPr id="92" name="Рисунок 92" descr="C:\Users\Оля\Desktop\01ff8094-2356-4ec5-bc6f-483416fcf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я\Desktop\01ff8094-2356-4ec5-bc6f-483416fcfbae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7CD0B6CD" wp14:editId="6E01E13D">
            <wp:simplePos x="0" y="0"/>
            <wp:positionH relativeFrom="column">
              <wp:posOffset>-708025</wp:posOffset>
            </wp:positionH>
            <wp:positionV relativeFrom="paragraph">
              <wp:posOffset>-4445</wp:posOffset>
            </wp:positionV>
            <wp:extent cx="3036570" cy="2277110"/>
            <wp:effectExtent l="0" t="0" r="0" b="8890"/>
            <wp:wrapSquare wrapText="bothSides"/>
            <wp:docPr id="94" name="Рисунок 94" descr="C:\Users\Оля\Desktop\0eb5be00-750f-4d9c-a7c9-6f432eda4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я\Desktop\0eb5be00-750f-4d9c-a7c9-6f432eda47db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0AD8" w:rsidRDefault="0063147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всей недели педагоги</w:t>
      </w:r>
      <w:r w:rsidR="00DC7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старались донести до всех ребят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каждый участник дорожного движения, и взрослый, и ребенок, обязан выполнять установленные правила, а также формировали у детей необходимые представления, умения и навыки безопасного поведения на улицах и дорогах.</w:t>
      </w:r>
    </w:p>
    <w:p w:rsidR="003E0AD8" w:rsidRPr="003E0AD8" w:rsidRDefault="0063147B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DC77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 итоги проведённых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профилактике детского дорожного 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авматизма в МБДОУ детском саду №7 «Жемчужинка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», можно сделать следующие выводы: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Все мероприятия были проведены в полном объеме, согласно плана, на достаточно высоком уровне и послужили основой для дальнейшей мотивации дошкольников по изучению правил безопасного поведения на дороге.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Разнообразие форм позволило детям проявить свою активность и творчество.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Каждая образовательная деятельность содержала, как познавательный, так и занимательный материал.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нетрадиционные формы работы, все больше родителей нашего детского сада становятся активными участниками в профилактике детского дорожно-транспортного травматизма. Только в тесном сотрудничестве ДОУ и семьи, мы – сможем расширить представления детей и выработать у них твердые навыки правил безопасного и культурного поведения на улицах и дорогах села, в общественном и личном транспорте.</w:t>
      </w:r>
    </w:p>
    <w:p w:rsidR="003E0AD8" w:rsidRPr="004872DA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неделя безопасности дорожного движения в детском саду прошла целенаправленно, планово и эффективно.</w:t>
      </w:r>
    </w:p>
    <w:p w:rsidR="00AA686B" w:rsidRPr="004872DA" w:rsidRDefault="00AA686B" w:rsidP="006C62E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</w:p>
    <w:p w:rsidR="00867AB1" w:rsidRPr="00867AB1" w:rsidRDefault="00867AB1" w:rsidP="004872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30AF" w:rsidRDefault="00E330AF" w:rsidP="00E330AF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E330AF" w:rsidRDefault="00E330AF" w:rsidP="00E330AF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4872DA" w:rsidRDefault="004872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2DA" w:rsidRDefault="004872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2DA" w:rsidRDefault="004872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FEF" w:rsidRDefault="00641FE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6D1115" w:rsidRPr="006D1115" w:rsidRDefault="006D1115" w:rsidP="006D1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9.</w:t>
      </w: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0777D" w:rsidRPr="004872DA" w:rsidRDefault="0040777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E738BE" w:rsidRPr="00DC772A" w:rsidRDefault="00E738BE" w:rsidP="00DC772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sectPr w:rsidR="00E738BE" w:rsidRPr="00DC772A" w:rsidSect="00E330A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B81468"/>
    <w:multiLevelType w:val="hybridMultilevel"/>
    <w:tmpl w:val="10340F32"/>
    <w:lvl w:ilvl="0" w:tplc="12DE3C5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E03E5E"/>
    <w:multiLevelType w:val="hybridMultilevel"/>
    <w:tmpl w:val="1D60407E"/>
    <w:lvl w:ilvl="0" w:tplc="487E88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01E60"/>
    <w:multiLevelType w:val="hybridMultilevel"/>
    <w:tmpl w:val="1AACB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B676E1"/>
    <w:multiLevelType w:val="multilevel"/>
    <w:tmpl w:val="E21CE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86B"/>
    <w:rsid w:val="000C6515"/>
    <w:rsid w:val="00101AE6"/>
    <w:rsid w:val="001F22C8"/>
    <w:rsid w:val="00230970"/>
    <w:rsid w:val="002A09A9"/>
    <w:rsid w:val="002D37BA"/>
    <w:rsid w:val="00321EC4"/>
    <w:rsid w:val="00365A0F"/>
    <w:rsid w:val="003B7112"/>
    <w:rsid w:val="003E0AD8"/>
    <w:rsid w:val="0040777D"/>
    <w:rsid w:val="004257B3"/>
    <w:rsid w:val="004804DC"/>
    <w:rsid w:val="004872DA"/>
    <w:rsid w:val="004C63BB"/>
    <w:rsid w:val="005D3947"/>
    <w:rsid w:val="005D4257"/>
    <w:rsid w:val="0063147B"/>
    <w:rsid w:val="00641FEF"/>
    <w:rsid w:val="006B4BAC"/>
    <w:rsid w:val="006C62E6"/>
    <w:rsid w:val="006D1115"/>
    <w:rsid w:val="00740845"/>
    <w:rsid w:val="007F1078"/>
    <w:rsid w:val="007F1E60"/>
    <w:rsid w:val="00867AB1"/>
    <w:rsid w:val="00947829"/>
    <w:rsid w:val="00972AB5"/>
    <w:rsid w:val="009B4BBB"/>
    <w:rsid w:val="00A83FF9"/>
    <w:rsid w:val="00AA686B"/>
    <w:rsid w:val="00AB2DDC"/>
    <w:rsid w:val="00AB4B3E"/>
    <w:rsid w:val="00AF0DA8"/>
    <w:rsid w:val="00C47087"/>
    <w:rsid w:val="00C529DB"/>
    <w:rsid w:val="00D1181C"/>
    <w:rsid w:val="00D270DF"/>
    <w:rsid w:val="00D811F1"/>
    <w:rsid w:val="00DC72BC"/>
    <w:rsid w:val="00DC772A"/>
    <w:rsid w:val="00E330AF"/>
    <w:rsid w:val="00E738BE"/>
    <w:rsid w:val="00EE5A2F"/>
    <w:rsid w:val="00F05A7C"/>
    <w:rsid w:val="00F2097D"/>
    <w:rsid w:val="00F46A0D"/>
    <w:rsid w:val="00F625DA"/>
    <w:rsid w:val="00F6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562D8E-5513-4AA7-B9E4-227D0B755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1E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A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AB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21E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3E0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1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User</cp:lastModifiedBy>
  <cp:revision>10</cp:revision>
  <dcterms:created xsi:type="dcterms:W3CDTF">2020-11-09T17:52:00Z</dcterms:created>
  <dcterms:modified xsi:type="dcterms:W3CDTF">2023-04-22T17:37:00Z</dcterms:modified>
</cp:coreProperties>
</file>