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A73" w:rsidRPr="003E0122" w:rsidRDefault="00082A73" w:rsidP="00082A7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E0122">
        <w:rPr>
          <w:rFonts w:ascii="Times New Roman" w:hAnsi="Times New Roman" w:cs="Times New Roman"/>
          <w:sz w:val="24"/>
          <w:szCs w:val="24"/>
        </w:rPr>
        <w:t>Приложение</w:t>
      </w:r>
    </w:p>
    <w:p w:rsidR="00082A73" w:rsidRPr="003E0122" w:rsidRDefault="001C0CD9" w:rsidP="00082A7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к   приказу   №170  от 01.09.</w:t>
      </w:r>
      <w:bookmarkStart w:id="0" w:name="_GoBack"/>
      <w:bookmarkEnd w:id="0"/>
      <w:r w:rsidR="007B677E">
        <w:rPr>
          <w:rFonts w:ascii="Times New Roman" w:hAnsi="Times New Roman" w:cs="Times New Roman"/>
          <w:sz w:val="24"/>
          <w:szCs w:val="24"/>
        </w:rPr>
        <w:t>2022</w:t>
      </w:r>
      <w:r w:rsidR="00082A73" w:rsidRPr="003E0122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082A73" w:rsidRDefault="00082A73" w:rsidP="00082A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82A73" w:rsidRPr="002064B1" w:rsidRDefault="00082A73" w:rsidP="00082A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4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</w:t>
      </w:r>
    </w:p>
    <w:p w:rsidR="00082A73" w:rsidRDefault="00082A73" w:rsidP="00082A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064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работы комиссии по обеспечению безопасности дорожно</w:t>
      </w:r>
      <w:r w:rsidR="00084F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 движения МБДОУ детский сад № 7 «Жемчужинка</w:t>
      </w:r>
      <w:r w:rsidR="007B67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 на 2022- 2023</w:t>
      </w:r>
      <w:r w:rsidRPr="002064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учебный год</w:t>
      </w:r>
    </w:p>
    <w:p w:rsidR="00082A73" w:rsidRPr="002B2D16" w:rsidRDefault="00082A73" w:rsidP="00082A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0591" w:type="dxa"/>
        <w:jc w:val="center"/>
        <w:tblCellSpacing w:w="15" w:type="dxa"/>
        <w:tblInd w:w="-140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8"/>
        <w:gridCol w:w="6089"/>
        <w:gridCol w:w="1710"/>
        <w:gridCol w:w="2174"/>
      </w:tblGrid>
      <w:tr w:rsidR="00082A73" w:rsidRPr="002064B1" w:rsidTr="003F71C7">
        <w:trPr>
          <w:tblCellSpacing w:w="15" w:type="dxa"/>
          <w:jc w:val="center"/>
        </w:trPr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A73" w:rsidRPr="00FF5517" w:rsidRDefault="00082A73" w:rsidP="003F71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5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6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A73" w:rsidRPr="00FF5517" w:rsidRDefault="00082A73" w:rsidP="003F71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5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мероприятий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A73" w:rsidRPr="00FF5517" w:rsidRDefault="00082A73" w:rsidP="003F71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5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2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A73" w:rsidRPr="00FF5517" w:rsidRDefault="00082A73" w:rsidP="003F71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5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082A73" w:rsidRPr="002064B1" w:rsidTr="003F71C7">
        <w:trPr>
          <w:tblCellSpacing w:w="15" w:type="dxa"/>
          <w:jc w:val="center"/>
        </w:trPr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A73" w:rsidRPr="00FF5517" w:rsidRDefault="00082A73" w:rsidP="003F71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5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A73" w:rsidRPr="00FF5517" w:rsidRDefault="00082A73" w:rsidP="003F71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5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A73" w:rsidRPr="00FF5517" w:rsidRDefault="00082A73" w:rsidP="003F71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5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A73" w:rsidRPr="00FF5517" w:rsidRDefault="00082A73" w:rsidP="003F71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5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082A73" w:rsidRPr="002064B1" w:rsidTr="003F71C7">
        <w:trPr>
          <w:tblCellSpacing w:w="15" w:type="dxa"/>
          <w:jc w:val="center"/>
        </w:trPr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2A73" w:rsidRPr="00FF5517" w:rsidRDefault="00082A73" w:rsidP="003F71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2A73" w:rsidRPr="00FF5517" w:rsidRDefault="00082A73" w:rsidP="003F71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5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2A73" w:rsidRPr="00FF5517" w:rsidRDefault="00082A73" w:rsidP="003F71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2A73" w:rsidRPr="00FF5517" w:rsidRDefault="00082A73" w:rsidP="003F71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82A73" w:rsidRPr="002064B1" w:rsidTr="003F71C7">
        <w:trPr>
          <w:tblCellSpacing w:w="15" w:type="dxa"/>
          <w:jc w:val="center"/>
        </w:trPr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A73" w:rsidRPr="00FF5517" w:rsidRDefault="00082A73" w:rsidP="003F71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5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A73" w:rsidRPr="00FF5517" w:rsidRDefault="00082A73" w:rsidP="003F7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5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заседания комиссии по БДД по вопросам:</w:t>
            </w:r>
          </w:p>
          <w:p w:rsidR="00082A73" w:rsidRPr="00FF5517" w:rsidRDefault="00082A73" w:rsidP="003F7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5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организации проведения общесадовых мероприятий, направленных на формирование у   детей  навыков безопасного поведения на улицах и дорогах.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2A73" w:rsidRPr="00FF5517" w:rsidRDefault="00084F9F" w:rsidP="003F71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2A73" w:rsidRPr="00FF5517" w:rsidRDefault="00082A73" w:rsidP="003F71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5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заведующий </w:t>
            </w:r>
          </w:p>
        </w:tc>
      </w:tr>
      <w:tr w:rsidR="00082A73" w:rsidRPr="002064B1" w:rsidTr="003F71C7">
        <w:trPr>
          <w:tblCellSpacing w:w="15" w:type="dxa"/>
          <w:jc w:val="center"/>
        </w:trPr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2A73" w:rsidRPr="00FF5517" w:rsidRDefault="00082A73" w:rsidP="003F71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5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2A73" w:rsidRPr="00FF5517" w:rsidRDefault="00082A73" w:rsidP="003F7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5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Обеспечение регулярного освещения вопросов по проблемам безопасности дорожного движения в ДОУ  (наглядная агитация, специализированная реклама, акции)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2A73" w:rsidRPr="00FF5517" w:rsidRDefault="00084F9F" w:rsidP="003F71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2A73" w:rsidRPr="00FF5517" w:rsidRDefault="00082A73" w:rsidP="003F7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5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ст. воспитатель </w:t>
            </w:r>
          </w:p>
        </w:tc>
      </w:tr>
      <w:tr w:rsidR="00082A73" w:rsidRPr="002064B1" w:rsidTr="003F71C7">
        <w:trPr>
          <w:tblCellSpacing w:w="15" w:type="dxa"/>
          <w:jc w:val="center"/>
        </w:trPr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2A73" w:rsidRPr="00FF5517" w:rsidRDefault="00082A73" w:rsidP="003F71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5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2A73" w:rsidRPr="00FF5517" w:rsidRDefault="00082A73" w:rsidP="003F71C7">
            <w:pPr>
              <w:pStyle w:val="a3"/>
              <w:rPr>
                <w:sz w:val="28"/>
                <w:szCs w:val="28"/>
              </w:rPr>
            </w:pPr>
            <w:r w:rsidRPr="00FF5517">
              <w:rPr>
                <w:sz w:val="28"/>
                <w:szCs w:val="28"/>
              </w:rPr>
              <w:t>Консультация для воспитателей на тему:</w:t>
            </w:r>
            <w:r w:rsidRPr="00FF5517">
              <w:rPr>
                <w:sz w:val="28"/>
                <w:szCs w:val="28"/>
                <w:lang w:val="en-US"/>
              </w:rPr>
              <w:t> </w:t>
            </w:r>
            <w:r w:rsidRPr="00FF5517">
              <w:rPr>
                <w:sz w:val="28"/>
                <w:szCs w:val="28"/>
              </w:rPr>
              <w:t>«Методика построения системы работы по изучению дошкольниками правил дорожного движения».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2A73" w:rsidRPr="00FF5517" w:rsidRDefault="00084F9F" w:rsidP="003F71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2A73" w:rsidRPr="00FF5517" w:rsidRDefault="00082A73" w:rsidP="003F7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5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ст. воспитатель </w:t>
            </w:r>
          </w:p>
        </w:tc>
      </w:tr>
      <w:tr w:rsidR="00082A73" w:rsidRPr="002064B1" w:rsidTr="003F71C7">
        <w:trPr>
          <w:tblCellSpacing w:w="15" w:type="dxa"/>
          <w:jc w:val="center"/>
        </w:trPr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2A73" w:rsidRPr="00FF5517" w:rsidRDefault="00082A73" w:rsidP="003F71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2A73" w:rsidRPr="00FF5517" w:rsidRDefault="00082A73" w:rsidP="003F7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5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2A73" w:rsidRPr="00FF5517" w:rsidRDefault="00082A73" w:rsidP="003F71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2A73" w:rsidRPr="00FF5517" w:rsidRDefault="00082A73" w:rsidP="003F7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82A73" w:rsidRPr="002064B1" w:rsidTr="003F71C7">
        <w:trPr>
          <w:tblCellSpacing w:w="15" w:type="dxa"/>
          <w:jc w:val="center"/>
        </w:trPr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A73" w:rsidRPr="00FF5517" w:rsidRDefault="00082A73" w:rsidP="003F71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5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6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A73" w:rsidRPr="00FF5517" w:rsidRDefault="00082A73" w:rsidP="003F7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5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заседаний комиссии по БДД по вопросам:</w:t>
            </w:r>
          </w:p>
          <w:p w:rsidR="00082A73" w:rsidRPr="00FF5517" w:rsidRDefault="00082A73" w:rsidP="003F71C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55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проведению районных конкурсов в течении учебного года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2A73" w:rsidRPr="00FF5517" w:rsidRDefault="00084F9F" w:rsidP="003F71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2A73" w:rsidRPr="00FF5517" w:rsidRDefault="00082A73" w:rsidP="003F7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5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заведующий </w:t>
            </w:r>
          </w:p>
          <w:p w:rsidR="00082A73" w:rsidRPr="00FF5517" w:rsidRDefault="00082A73" w:rsidP="003F7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5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</w:t>
            </w:r>
            <w:r w:rsidR="00FF5517" w:rsidRPr="00FF55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F55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воспитатель </w:t>
            </w:r>
          </w:p>
        </w:tc>
      </w:tr>
      <w:tr w:rsidR="00082A73" w:rsidRPr="002064B1" w:rsidTr="003F71C7">
        <w:trPr>
          <w:tblCellSpacing w:w="15" w:type="dxa"/>
          <w:jc w:val="center"/>
        </w:trPr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2A73" w:rsidRPr="00FF5517" w:rsidRDefault="00082A73" w:rsidP="003F71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5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6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2A73" w:rsidRPr="00FF5517" w:rsidRDefault="00082A73" w:rsidP="003F7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517">
              <w:rPr>
                <w:rFonts w:ascii="Times New Roman" w:hAnsi="Times New Roman" w:cs="Times New Roman"/>
                <w:sz w:val="28"/>
                <w:szCs w:val="28"/>
              </w:rPr>
              <w:t>Консультация для родителей «Типичные ошибки детей при переходе улиц и дорог».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2A73" w:rsidRPr="00FF5517" w:rsidRDefault="00084F9F" w:rsidP="003F71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2A73" w:rsidRPr="00FF5517" w:rsidRDefault="00082A73" w:rsidP="003F7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5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</w:t>
            </w:r>
          </w:p>
        </w:tc>
      </w:tr>
      <w:tr w:rsidR="00082A73" w:rsidRPr="002064B1" w:rsidTr="003F71C7">
        <w:trPr>
          <w:tblCellSpacing w:w="15" w:type="dxa"/>
          <w:jc w:val="center"/>
        </w:trPr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2A73" w:rsidRPr="00FF5517" w:rsidRDefault="00082A73" w:rsidP="003F71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2A73" w:rsidRPr="00FF5517" w:rsidRDefault="00082A73" w:rsidP="003F71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5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2A73" w:rsidRPr="00FF5517" w:rsidRDefault="00082A73" w:rsidP="003F71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2A73" w:rsidRPr="00FF5517" w:rsidRDefault="00082A73" w:rsidP="003F71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82A73" w:rsidRPr="002064B1" w:rsidTr="003F71C7">
        <w:trPr>
          <w:tblCellSpacing w:w="15" w:type="dxa"/>
          <w:jc w:val="center"/>
        </w:trPr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A73" w:rsidRPr="00FF5517" w:rsidRDefault="00082A73" w:rsidP="003F71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5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6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A73" w:rsidRPr="00FF5517" w:rsidRDefault="00082A73" w:rsidP="003F71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5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Пополнение  коллекции видеоматериалов  для детей по БДД с целью  использования их в  и  совместной деятельности для совершенствования знаний по ПДД.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2A73" w:rsidRPr="00FF5517" w:rsidRDefault="00084F9F" w:rsidP="003F71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5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2A73" w:rsidRPr="00FF5517" w:rsidRDefault="00082A73" w:rsidP="003F71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5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ст. воспитатель педагоги </w:t>
            </w:r>
          </w:p>
        </w:tc>
      </w:tr>
      <w:tr w:rsidR="00082A73" w:rsidRPr="002064B1" w:rsidTr="003F71C7">
        <w:trPr>
          <w:tblCellSpacing w:w="15" w:type="dxa"/>
          <w:jc w:val="center"/>
        </w:trPr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A73" w:rsidRPr="00FF5517" w:rsidRDefault="00082A73" w:rsidP="003F71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2A73" w:rsidRPr="00FF5517" w:rsidRDefault="00082A73" w:rsidP="003F71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5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2A73" w:rsidRPr="00FF5517" w:rsidRDefault="00082A73" w:rsidP="003F71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2A73" w:rsidRPr="00FF5517" w:rsidRDefault="00082A73" w:rsidP="003F71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82A73" w:rsidRPr="002064B1" w:rsidTr="003F71C7">
        <w:trPr>
          <w:tblCellSpacing w:w="15" w:type="dxa"/>
          <w:jc w:val="center"/>
        </w:trPr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2A73" w:rsidRPr="00FF5517" w:rsidRDefault="00082A73" w:rsidP="003F71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5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6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2A73" w:rsidRPr="00FF5517" w:rsidRDefault="00082A73" w:rsidP="003F71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5517">
              <w:rPr>
                <w:rFonts w:ascii="Times New Roman" w:hAnsi="Times New Roman" w:cs="Times New Roman"/>
                <w:sz w:val="28"/>
                <w:szCs w:val="28"/>
              </w:rPr>
              <w:t>Организация  и проведение  встречи сотрудников ГИБДД с родителями,   по профилактике ДТП, предупреждению детского дорожно-транспортного травматизма, соблюдению ПДД всеми участниками дорожного движения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2A73" w:rsidRPr="00FF5517" w:rsidRDefault="00084F9F" w:rsidP="003F71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5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2A73" w:rsidRPr="00FF5517" w:rsidRDefault="00082A73" w:rsidP="003F71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5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заведующий </w:t>
            </w:r>
          </w:p>
        </w:tc>
      </w:tr>
      <w:tr w:rsidR="00082A73" w:rsidRPr="002064B1" w:rsidTr="003F71C7">
        <w:trPr>
          <w:tblCellSpacing w:w="15" w:type="dxa"/>
          <w:jc w:val="center"/>
        </w:trPr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2A73" w:rsidRPr="00FF5517" w:rsidRDefault="00082A73" w:rsidP="003F71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5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8.</w:t>
            </w:r>
          </w:p>
        </w:tc>
        <w:tc>
          <w:tcPr>
            <w:tcW w:w="6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2A73" w:rsidRPr="00FF5517" w:rsidRDefault="00082A73" w:rsidP="003F71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5517">
              <w:rPr>
                <w:rFonts w:ascii="Times New Roman" w:hAnsi="Times New Roman" w:cs="Times New Roman"/>
                <w:sz w:val="28"/>
                <w:szCs w:val="28"/>
              </w:rPr>
              <w:t>Консультация для родителей  «Безопасность детей - забота взрослых»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2A73" w:rsidRPr="00FF5517" w:rsidRDefault="00084F9F" w:rsidP="003F71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5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2A73" w:rsidRPr="00FF5517" w:rsidRDefault="00082A73" w:rsidP="003F71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5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</w:t>
            </w:r>
          </w:p>
        </w:tc>
      </w:tr>
      <w:tr w:rsidR="00082A73" w:rsidRPr="002064B1" w:rsidTr="003F71C7">
        <w:trPr>
          <w:tblCellSpacing w:w="15" w:type="dxa"/>
          <w:jc w:val="center"/>
        </w:trPr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2A73" w:rsidRPr="00FF5517" w:rsidRDefault="00082A73" w:rsidP="003F71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2A73" w:rsidRPr="00FF5517" w:rsidRDefault="00082A73" w:rsidP="003F7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5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2A73" w:rsidRPr="00FF5517" w:rsidRDefault="00082A73" w:rsidP="003F71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2A73" w:rsidRPr="00FF5517" w:rsidRDefault="00082A73" w:rsidP="003F7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82A73" w:rsidRPr="002064B1" w:rsidTr="003F71C7">
        <w:trPr>
          <w:tblCellSpacing w:w="15" w:type="dxa"/>
          <w:jc w:val="center"/>
        </w:trPr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2A73" w:rsidRPr="00FF5517" w:rsidRDefault="00082A73" w:rsidP="003F71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5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6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2A73" w:rsidRPr="00FF5517" w:rsidRDefault="00082A73" w:rsidP="00084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5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акций: </w:t>
            </w:r>
            <w:r w:rsidR="007B677E">
              <w:rPr>
                <w:rFonts w:ascii="Times New Roman" w:hAnsi="Times New Roman" w:cs="Times New Roman"/>
                <w:sz w:val="28"/>
                <w:szCs w:val="28"/>
              </w:rPr>
              <w:t>«С мамой по безопасной дороге!</w:t>
            </w:r>
            <w:r w:rsidRPr="00FF551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7B677E">
              <w:rPr>
                <w:rFonts w:ascii="Times New Roman" w:hAnsi="Times New Roman" w:cs="Times New Roman"/>
                <w:sz w:val="28"/>
                <w:szCs w:val="28"/>
              </w:rPr>
              <w:t>, «Письмо водителю», «Заметный пешеход», «Внимание, дети!»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2A73" w:rsidRDefault="007B677E" w:rsidP="007B6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Октябрь</w:t>
            </w:r>
          </w:p>
          <w:p w:rsidR="007B677E" w:rsidRDefault="007B677E" w:rsidP="007B6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Декабрь</w:t>
            </w:r>
          </w:p>
          <w:p w:rsidR="007B677E" w:rsidRPr="00FF5517" w:rsidRDefault="007B677E" w:rsidP="007B6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Март , май</w:t>
            </w:r>
          </w:p>
        </w:tc>
        <w:tc>
          <w:tcPr>
            <w:tcW w:w="2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2A73" w:rsidRPr="00FF5517" w:rsidRDefault="00082A73" w:rsidP="003F71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5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педагоги </w:t>
            </w:r>
          </w:p>
        </w:tc>
      </w:tr>
      <w:tr w:rsidR="00082A73" w:rsidRPr="002064B1" w:rsidTr="003F71C7">
        <w:trPr>
          <w:tblCellSpacing w:w="15" w:type="dxa"/>
          <w:jc w:val="center"/>
        </w:trPr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2A73" w:rsidRPr="00FF5517" w:rsidRDefault="00082A73" w:rsidP="003F71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2A73" w:rsidRPr="00FF5517" w:rsidRDefault="00082A73" w:rsidP="003F7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5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2A73" w:rsidRPr="00FF5517" w:rsidRDefault="00082A73" w:rsidP="003F71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2A73" w:rsidRPr="00FF5517" w:rsidRDefault="00082A73" w:rsidP="003F71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82A73" w:rsidRPr="002064B1" w:rsidTr="003F71C7">
        <w:trPr>
          <w:tblCellSpacing w:w="15" w:type="dxa"/>
          <w:jc w:val="center"/>
        </w:trPr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2A73" w:rsidRPr="00FF5517" w:rsidRDefault="00082A73" w:rsidP="003F71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5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2A73" w:rsidRDefault="00082A73" w:rsidP="00084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5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Принятие участия в районном конкурсе по БДД </w:t>
            </w:r>
          </w:p>
          <w:p w:rsidR="00084F9F" w:rsidRPr="00FF5517" w:rsidRDefault="007B677E" w:rsidP="00084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«Родительский патруль», ЮПИД и ЮИД выбирают безопасность</w:t>
            </w:r>
            <w:r w:rsidR="00084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2A73" w:rsidRPr="00FF5517" w:rsidRDefault="00084F9F" w:rsidP="003F71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5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2A73" w:rsidRPr="00FF5517" w:rsidRDefault="00082A73" w:rsidP="003F7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5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 воспитатель</w:t>
            </w:r>
          </w:p>
          <w:p w:rsidR="00082A73" w:rsidRPr="00FF5517" w:rsidRDefault="00082A73" w:rsidP="003F7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5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</w:t>
            </w:r>
          </w:p>
        </w:tc>
      </w:tr>
      <w:tr w:rsidR="00082A73" w:rsidRPr="002064B1" w:rsidTr="003F71C7">
        <w:trPr>
          <w:tblCellSpacing w:w="15" w:type="dxa"/>
          <w:jc w:val="center"/>
        </w:trPr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2A73" w:rsidRPr="00FF5517" w:rsidRDefault="00082A73" w:rsidP="003F71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2A73" w:rsidRPr="00FF5517" w:rsidRDefault="00084F9F" w:rsidP="003F7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2A73" w:rsidRPr="00FF5517" w:rsidRDefault="00082A73" w:rsidP="003F71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2A73" w:rsidRPr="00FF5517" w:rsidRDefault="00082A73" w:rsidP="003F7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82A73" w:rsidRPr="002064B1" w:rsidTr="003F71C7">
        <w:trPr>
          <w:tblCellSpacing w:w="15" w:type="dxa"/>
          <w:jc w:val="center"/>
        </w:trPr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2A73" w:rsidRPr="00FF5517" w:rsidRDefault="00084F9F" w:rsidP="003F71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2A73" w:rsidRPr="00FF5517" w:rsidRDefault="00082A73" w:rsidP="003F71C7">
            <w:pPr>
              <w:pStyle w:val="a3"/>
              <w:rPr>
                <w:sz w:val="28"/>
                <w:szCs w:val="28"/>
              </w:rPr>
            </w:pPr>
            <w:r w:rsidRPr="00FF5517">
              <w:rPr>
                <w:sz w:val="28"/>
                <w:szCs w:val="28"/>
              </w:rPr>
              <w:t>Выставка детских рисунков «Зеленый огонек».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2A73" w:rsidRPr="00FF5517" w:rsidRDefault="00084F9F" w:rsidP="003F71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2A73" w:rsidRPr="00FF5517" w:rsidRDefault="00082A73" w:rsidP="003F7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82A73" w:rsidRPr="002064B1" w:rsidTr="003F71C7">
        <w:trPr>
          <w:tblCellSpacing w:w="15" w:type="dxa"/>
          <w:jc w:val="center"/>
        </w:trPr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2A73" w:rsidRPr="00FF5517" w:rsidRDefault="00084F9F" w:rsidP="003F71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2A73" w:rsidRPr="00FF5517" w:rsidRDefault="00082A73" w:rsidP="003F71C7">
            <w:pPr>
              <w:pStyle w:val="a3"/>
              <w:rPr>
                <w:sz w:val="28"/>
                <w:szCs w:val="28"/>
              </w:rPr>
            </w:pPr>
            <w:r w:rsidRPr="00FF5517">
              <w:rPr>
                <w:sz w:val="28"/>
                <w:szCs w:val="28"/>
              </w:rPr>
              <w:t>Размещение информации о проводимых мероприятиях по БДД на официальном сайте учреждения.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2A73" w:rsidRPr="00FF5517" w:rsidRDefault="00082A73" w:rsidP="003F71C7">
            <w:pPr>
              <w:pStyle w:val="a3"/>
              <w:jc w:val="center"/>
              <w:rPr>
                <w:sz w:val="28"/>
                <w:szCs w:val="28"/>
              </w:rPr>
            </w:pPr>
            <w:r w:rsidRPr="00FF5517">
              <w:rPr>
                <w:sz w:val="28"/>
                <w:szCs w:val="28"/>
              </w:rPr>
              <w:t>Не реже</w:t>
            </w:r>
          </w:p>
          <w:p w:rsidR="00082A73" w:rsidRPr="00FF5517" w:rsidRDefault="00082A73" w:rsidP="003F71C7">
            <w:pPr>
              <w:pStyle w:val="a3"/>
              <w:jc w:val="center"/>
              <w:rPr>
                <w:sz w:val="28"/>
                <w:szCs w:val="28"/>
              </w:rPr>
            </w:pPr>
            <w:r w:rsidRPr="00FF5517">
              <w:rPr>
                <w:sz w:val="28"/>
                <w:szCs w:val="28"/>
              </w:rPr>
              <w:t>1 раза в месяц</w:t>
            </w:r>
          </w:p>
        </w:tc>
        <w:tc>
          <w:tcPr>
            <w:tcW w:w="2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2A73" w:rsidRPr="00FF5517" w:rsidRDefault="00082A73" w:rsidP="003F7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55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 воспитатель педагоги</w:t>
            </w:r>
          </w:p>
        </w:tc>
      </w:tr>
      <w:tr w:rsidR="00082A73" w:rsidRPr="002064B1" w:rsidTr="003F71C7">
        <w:trPr>
          <w:tblCellSpacing w:w="15" w:type="dxa"/>
          <w:jc w:val="center"/>
        </w:trPr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2A73" w:rsidRPr="00FF5517" w:rsidRDefault="00084F9F" w:rsidP="003F71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2A73" w:rsidRPr="00FF5517" w:rsidRDefault="00082A73" w:rsidP="003F71C7">
            <w:pPr>
              <w:pStyle w:val="a3"/>
              <w:rPr>
                <w:sz w:val="28"/>
                <w:szCs w:val="28"/>
              </w:rPr>
            </w:pPr>
            <w:r w:rsidRPr="00FF5517">
              <w:rPr>
                <w:sz w:val="28"/>
                <w:szCs w:val="28"/>
              </w:rPr>
              <w:t>Участие в организованных районных массовых мероприятиях по профилактике детского дорожно-транспортного травматизма.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2A73" w:rsidRPr="00FF5517" w:rsidRDefault="00082A73" w:rsidP="003F71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5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течении года</w:t>
            </w:r>
          </w:p>
        </w:tc>
        <w:tc>
          <w:tcPr>
            <w:tcW w:w="2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2A73" w:rsidRPr="00FF5517" w:rsidRDefault="00082A73" w:rsidP="003F71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5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 воспитатель педагоги</w:t>
            </w:r>
          </w:p>
        </w:tc>
      </w:tr>
    </w:tbl>
    <w:p w:rsidR="007E2B61" w:rsidRDefault="007E2B61"/>
    <w:sectPr w:rsidR="007E2B61" w:rsidSect="00082A7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319"/>
    <w:rsid w:val="00082A73"/>
    <w:rsid w:val="00084F9F"/>
    <w:rsid w:val="001C0CD9"/>
    <w:rsid w:val="00427547"/>
    <w:rsid w:val="004C2319"/>
    <w:rsid w:val="005D775E"/>
    <w:rsid w:val="005F6FF2"/>
    <w:rsid w:val="007B677E"/>
    <w:rsid w:val="007E2B61"/>
    <w:rsid w:val="00FF5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A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82A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A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82A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Егорлыкский отдел образования</Company>
  <LinksUpToDate>false</LinksUpToDate>
  <CharactersWithSpaces>2269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Оля</cp:lastModifiedBy>
  <cp:revision>12</cp:revision>
  <cp:lastPrinted>2022-09-08T08:19:00Z</cp:lastPrinted>
  <dcterms:created xsi:type="dcterms:W3CDTF">2017-03-09T14:09:00Z</dcterms:created>
  <dcterms:modified xsi:type="dcterms:W3CDTF">2022-09-14T12:38:00Z</dcterms:modified>
</cp:coreProperties>
</file>