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A1" w:rsidRDefault="00845DB5" w:rsidP="00D0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20A1" w:rsidRPr="00D020A1" w:rsidRDefault="00D020A1" w:rsidP="00D0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по МБДОУ от </w:t>
      </w:r>
      <w:r w:rsidR="00B145DC">
        <w:rPr>
          <w:rFonts w:ascii="Times New Roman" w:hAnsi="Times New Roman" w:cs="Times New Roman"/>
          <w:sz w:val="24"/>
          <w:szCs w:val="24"/>
        </w:rPr>
        <w:t>09</w:t>
      </w:r>
      <w:r w:rsidR="00126A1C">
        <w:rPr>
          <w:rFonts w:ascii="Times New Roman" w:hAnsi="Times New Roman" w:cs="Times New Roman"/>
          <w:sz w:val="24"/>
          <w:szCs w:val="24"/>
        </w:rPr>
        <w:t>.03.2022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B145DC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A1" w:rsidRDefault="00D020A1" w:rsidP="00D020A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0A1" w:rsidRDefault="00D020A1" w:rsidP="00D020A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0A1" w:rsidRDefault="00D020A1" w:rsidP="00D020A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A1">
        <w:rPr>
          <w:rFonts w:ascii="Times New Roman" w:hAnsi="Times New Roman" w:cs="Times New Roman"/>
          <w:b/>
          <w:sz w:val="28"/>
          <w:szCs w:val="28"/>
        </w:rPr>
        <w:t>План проведен</w:t>
      </w:r>
      <w:r w:rsidR="00F0100A">
        <w:rPr>
          <w:rFonts w:ascii="Times New Roman" w:hAnsi="Times New Roman" w:cs="Times New Roman"/>
          <w:b/>
          <w:sz w:val="28"/>
          <w:szCs w:val="28"/>
        </w:rPr>
        <w:t>ия весеннего декадника</w:t>
      </w:r>
      <w:r w:rsidRPr="00D02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0A1" w:rsidRPr="00D020A1" w:rsidRDefault="00F0100A" w:rsidP="00D020A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«Безопасные каникулы</w:t>
      </w:r>
      <w:r w:rsidR="00D020A1" w:rsidRPr="00D020A1">
        <w:rPr>
          <w:rFonts w:ascii="Times New Roman" w:hAnsi="Times New Roman" w:cs="Times New Roman"/>
          <w:b/>
          <w:sz w:val="28"/>
          <w:szCs w:val="28"/>
        </w:rPr>
        <w:t>»</w:t>
      </w:r>
    </w:p>
    <w:p w:rsidR="00D020A1" w:rsidRDefault="00D020A1" w:rsidP="00D020A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26A1C">
        <w:rPr>
          <w:rFonts w:ascii="Times New Roman" w:hAnsi="Times New Roman" w:cs="Times New Roman"/>
          <w:b/>
          <w:sz w:val="28"/>
          <w:szCs w:val="28"/>
        </w:rPr>
        <w:t xml:space="preserve"> период с 14 марта 2022</w:t>
      </w:r>
      <w:r w:rsidR="00F0100A">
        <w:rPr>
          <w:rFonts w:ascii="Times New Roman" w:hAnsi="Times New Roman" w:cs="Times New Roman"/>
          <w:b/>
          <w:sz w:val="28"/>
          <w:szCs w:val="28"/>
        </w:rPr>
        <w:t xml:space="preserve"> года по 29 марта</w:t>
      </w:r>
      <w:r w:rsidR="00126A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D020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020A1" w:rsidRDefault="00D020A1" w:rsidP="00D020A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4679"/>
        <w:gridCol w:w="1966"/>
        <w:gridCol w:w="2393"/>
      </w:tblGrid>
      <w:tr w:rsidR="00D020A1" w:rsidTr="001C0A36">
        <w:tc>
          <w:tcPr>
            <w:tcW w:w="533" w:type="dxa"/>
          </w:tcPr>
          <w:p w:rsidR="00D020A1" w:rsidRPr="00D020A1" w:rsidRDefault="00D020A1" w:rsidP="00D0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D020A1" w:rsidRPr="00D020A1" w:rsidRDefault="00D020A1" w:rsidP="00D0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6" w:type="dxa"/>
          </w:tcPr>
          <w:p w:rsidR="00D020A1" w:rsidRPr="00D020A1" w:rsidRDefault="00D020A1" w:rsidP="00D0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D020A1" w:rsidRPr="00D020A1" w:rsidRDefault="00D020A1" w:rsidP="00D0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020A1" w:rsidTr="001C0A36">
        <w:tc>
          <w:tcPr>
            <w:tcW w:w="533" w:type="dxa"/>
          </w:tcPr>
          <w:p w:rsidR="00D020A1" w:rsidRPr="00D020A1" w:rsidRDefault="001450FB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020A1" w:rsidRPr="001450FB" w:rsidRDefault="001450FB" w:rsidP="00B2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азместить на стенде информацию о проведении профилактического мероп</w:t>
            </w:r>
            <w:r w:rsidR="00487313">
              <w:rPr>
                <w:rFonts w:ascii="Times New Roman" w:hAnsi="Times New Roman" w:cs="Times New Roman"/>
                <w:sz w:val="24"/>
                <w:szCs w:val="24"/>
              </w:rPr>
              <w:t>риятия «Безопасные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D020A1" w:rsidRPr="001450FB" w:rsidRDefault="00126A1C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  <w:r w:rsidR="001450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D020A1" w:rsidRPr="001450FB" w:rsidRDefault="001450FB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450FB" w:rsidTr="001C0A36">
        <w:tc>
          <w:tcPr>
            <w:tcW w:w="533" w:type="dxa"/>
          </w:tcPr>
          <w:p w:rsidR="001450FB" w:rsidRPr="001450FB" w:rsidRDefault="001450FB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1450FB" w:rsidRDefault="001450FB" w:rsidP="00D0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азместить на сайте информацию о проведении профилактического мероп</w:t>
            </w:r>
            <w:r w:rsidR="00487313">
              <w:rPr>
                <w:rFonts w:ascii="Times New Roman" w:hAnsi="Times New Roman" w:cs="Times New Roman"/>
                <w:sz w:val="24"/>
                <w:szCs w:val="24"/>
              </w:rPr>
              <w:t>риятия «Безопасные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1450FB" w:rsidRPr="001450FB" w:rsidRDefault="00126A1C" w:rsidP="00C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  <w:r w:rsidR="001450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1450FB" w:rsidRPr="001450FB" w:rsidRDefault="001450FB" w:rsidP="00C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87313" w:rsidTr="001C0A36">
        <w:tc>
          <w:tcPr>
            <w:tcW w:w="533" w:type="dxa"/>
          </w:tcPr>
          <w:p w:rsidR="00487313" w:rsidRPr="001450FB" w:rsidRDefault="00487313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487313" w:rsidRPr="001450FB" w:rsidRDefault="00487313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БДД в рамках проведения декадника «Безопасные каникулы»</w:t>
            </w:r>
          </w:p>
        </w:tc>
        <w:tc>
          <w:tcPr>
            <w:tcW w:w="1966" w:type="dxa"/>
          </w:tcPr>
          <w:p w:rsidR="00487313" w:rsidRPr="001450FB" w:rsidRDefault="00126A1C" w:rsidP="00C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  <w:r w:rsidR="00487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87313" w:rsidRDefault="00487313" w:rsidP="00C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комиссия по БДД</w:t>
            </w:r>
          </w:p>
        </w:tc>
      </w:tr>
      <w:tr w:rsidR="001450FB" w:rsidTr="001C0A36">
        <w:tc>
          <w:tcPr>
            <w:tcW w:w="533" w:type="dxa"/>
          </w:tcPr>
          <w:p w:rsidR="001450FB" w:rsidRPr="001450FB" w:rsidRDefault="00487313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1450FB" w:rsidRDefault="001450FB" w:rsidP="00B2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День безопасности дорожного движения пере</w:t>
            </w:r>
            <w:r w:rsidR="00487313">
              <w:rPr>
                <w:rFonts w:ascii="Times New Roman" w:hAnsi="Times New Roman" w:cs="Times New Roman"/>
                <w:sz w:val="24"/>
                <w:szCs w:val="24"/>
              </w:rPr>
              <w:t>д уходом воспитанников на весенние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  <w:r w:rsidR="00B25D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DE1" w:rsidRDefault="00B25DE1" w:rsidP="00B2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с родителями о значимости владения</w:t>
            </w:r>
            <w:r w:rsidR="00487313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ПДД;</w:t>
            </w:r>
          </w:p>
          <w:p w:rsidR="00B25DE1" w:rsidRPr="001450FB" w:rsidRDefault="00B25DE1" w:rsidP="00B2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с родителями «</w:t>
            </w:r>
            <w:r w:rsidR="00487313">
              <w:rPr>
                <w:rFonts w:ascii="Times New Roman" w:hAnsi="Times New Roman" w:cs="Times New Roman"/>
                <w:sz w:val="24"/>
                <w:szCs w:val="24"/>
              </w:rPr>
              <w:t>Безопасно в кресле»</w:t>
            </w:r>
            <w:r w:rsidR="002D5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1450FB" w:rsidRPr="001450FB" w:rsidRDefault="00AD1FB0" w:rsidP="00C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15.03.2022</w:t>
            </w:r>
            <w:r w:rsidR="00B25DE1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  <w:r w:rsidR="001450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1450FB" w:rsidRDefault="001450FB" w:rsidP="00C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487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FB" w:rsidRDefault="00487313" w:rsidP="00C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БДД</w:t>
            </w:r>
          </w:p>
          <w:p w:rsidR="001450FB" w:rsidRPr="001450FB" w:rsidRDefault="001450FB" w:rsidP="00C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17B3" w:rsidTr="001C0A36">
        <w:tc>
          <w:tcPr>
            <w:tcW w:w="533" w:type="dxa"/>
          </w:tcPr>
          <w:p w:rsidR="008F17B3" w:rsidRPr="008F17B3" w:rsidRDefault="008F17B3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8F17B3" w:rsidRPr="008F17B3" w:rsidRDefault="00641684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темат</w:t>
            </w:r>
            <w:r w:rsidR="00663FED">
              <w:rPr>
                <w:rFonts w:ascii="Times New Roman" w:hAnsi="Times New Roman" w:cs="Times New Roman"/>
                <w:sz w:val="24"/>
                <w:szCs w:val="24"/>
              </w:rPr>
              <w:t>ическую викторину «Смотри в оба на дороге</w:t>
            </w:r>
            <w:bookmarkStart w:id="0" w:name="_GoBack"/>
            <w:bookmarkEnd w:id="0"/>
            <w:r w:rsidR="008F1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8F17B3" w:rsidRPr="008F17B3" w:rsidRDefault="00AD1FB0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16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F17B3" w:rsidRPr="008F17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8F17B3" w:rsidRPr="008F17B3" w:rsidRDefault="008F17B3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B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641684" w:rsidTr="001C0A36">
        <w:tc>
          <w:tcPr>
            <w:tcW w:w="533" w:type="dxa"/>
          </w:tcPr>
          <w:p w:rsidR="00641684" w:rsidRDefault="00641684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641684" w:rsidRDefault="00B145DC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челендж «Везу ребёнка правильно</w:t>
            </w:r>
            <w:r w:rsidR="00641684">
              <w:rPr>
                <w:rFonts w:ascii="Times New Roman" w:hAnsi="Times New Roman" w:cs="Times New Roman"/>
                <w:sz w:val="24"/>
                <w:szCs w:val="24"/>
              </w:rPr>
              <w:t>» с участием команды ЮПИД</w:t>
            </w:r>
          </w:p>
        </w:tc>
        <w:tc>
          <w:tcPr>
            <w:tcW w:w="1966" w:type="dxa"/>
          </w:tcPr>
          <w:p w:rsidR="00641684" w:rsidRDefault="00AD1FB0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  <w:r w:rsidR="006416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641684" w:rsidRPr="008F17B3" w:rsidRDefault="00D65847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B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8F17B3" w:rsidTr="001C0A36">
        <w:tc>
          <w:tcPr>
            <w:tcW w:w="533" w:type="dxa"/>
          </w:tcPr>
          <w:p w:rsidR="008F17B3" w:rsidRPr="008F17B3" w:rsidRDefault="00641684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8F17B3" w:rsidRDefault="008F17B3" w:rsidP="00B2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B3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профилактическую работу с воспитанниками в рамках совместной деятельности по профилактике ДДТТ</w:t>
            </w:r>
            <w:r w:rsidR="00B25D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DE1" w:rsidRDefault="00B25DE1" w:rsidP="00B2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по правилам дорожного движения;</w:t>
            </w:r>
          </w:p>
          <w:p w:rsidR="00B25DE1" w:rsidRDefault="00B25DE1" w:rsidP="00B2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1A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ПДД;</w:t>
            </w:r>
          </w:p>
          <w:p w:rsidR="002D51A3" w:rsidRDefault="002D51A3" w:rsidP="00B2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обучающих видео по ПДД;  </w:t>
            </w:r>
          </w:p>
          <w:p w:rsidR="002D51A3" w:rsidRPr="008F17B3" w:rsidRDefault="002D51A3" w:rsidP="00B2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дидактических и сюжетно- ролевых игр.</w:t>
            </w:r>
          </w:p>
        </w:tc>
        <w:tc>
          <w:tcPr>
            <w:tcW w:w="1966" w:type="dxa"/>
          </w:tcPr>
          <w:p w:rsidR="008F17B3" w:rsidRDefault="008F17B3" w:rsidP="00D0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F17B3" w:rsidRDefault="008F17B3" w:rsidP="00D0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17B3" w:rsidTr="001C0A36">
        <w:tc>
          <w:tcPr>
            <w:tcW w:w="533" w:type="dxa"/>
          </w:tcPr>
          <w:p w:rsidR="008F17B3" w:rsidRPr="001C0A36" w:rsidRDefault="00641684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1C0A36" w:rsidRPr="001C0A36" w:rsidRDefault="00AD1FB0" w:rsidP="00AD1FB0">
            <w:pPr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17B3" w:rsidRPr="001C0A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1C0A36">
              <w:rPr>
                <w:rFonts w:ascii="Times New Roman" w:hAnsi="Times New Roman" w:cs="Times New Roman"/>
                <w:sz w:val="24"/>
                <w:szCs w:val="24"/>
              </w:rPr>
              <w:t>справку об 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C0A36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C0A36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641684">
              <w:rPr>
                <w:rFonts w:ascii="Times New Roman" w:hAnsi="Times New Roman" w:cs="Times New Roman"/>
                <w:sz w:val="24"/>
                <w:szCs w:val="24"/>
              </w:rPr>
              <w:t>весеннего декадника</w:t>
            </w:r>
          </w:p>
          <w:p w:rsidR="001C0A36" w:rsidRPr="001C0A36" w:rsidRDefault="00AD1FB0" w:rsidP="00AD1FB0">
            <w:pPr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41684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</w:t>
            </w:r>
            <w:r w:rsidR="001C0A36" w:rsidRPr="001C0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7B3" w:rsidRPr="001C0A36" w:rsidRDefault="008F17B3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F17B3" w:rsidRPr="001C0A36" w:rsidRDefault="00641684" w:rsidP="00D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  <w:r w:rsidR="00AD1F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C0A36" w:rsidRPr="001C0A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8F17B3" w:rsidRDefault="001C0A36" w:rsidP="00D0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020A1" w:rsidRPr="00D020A1" w:rsidRDefault="00D020A1" w:rsidP="00D020A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AC" w:rsidRDefault="00ED49AC"/>
    <w:sectPr w:rsidR="00ED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A1"/>
    <w:rsid w:val="00126A1C"/>
    <w:rsid w:val="001450FB"/>
    <w:rsid w:val="001C0A36"/>
    <w:rsid w:val="002D51A3"/>
    <w:rsid w:val="00487313"/>
    <w:rsid w:val="00641684"/>
    <w:rsid w:val="00663FED"/>
    <w:rsid w:val="00845DB5"/>
    <w:rsid w:val="008F17B3"/>
    <w:rsid w:val="00AD1FB0"/>
    <w:rsid w:val="00B145DC"/>
    <w:rsid w:val="00B25DE1"/>
    <w:rsid w:val="00CF2369"/>
    <w:rsid w:val="00D020A1"/>
    <w:rsid w:val="00D65847"/>
    <w:rsid w:val="00ED49AC"/>
    <w:rsid w:val="00F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Оля</cp:lastModifiedBy>
  <cp:revision>5</cp:revision>
  <cp:lastPrinted>2022-03-11T07:34:00Z</cp:lastPrinted>
  <dcterms:created xsi:type="dcterms:W3CDTF">2020-12-16T16:01:00Z</dcterms:created>
  <dcterms:modified xsi:type="dcterms:W3CDTF">2022-03-11T07:36:00Z</dcterms:modified>
</cp:coreProperties>
</file>