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87" w:rsidRPr="00FB64B5" w:rsidRDefault="00356787" w:rsidP="009247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 по эксп</w:t>
      </w:r>
      <w:r w:rsidR="00CE5C3C">
        <w:rPr>
          <w:rStyle w:val="a4"/>
          <w:color w:val="111111"/>
          <w:sz w:val="28"/>
          <w:szCs w:val="28"/>
          <w:bdr w:val="none" w:sz="0" w:space="0" w:color="auto" w:frame="1"/>
        </w:rPr>
        <w:t>ериментированию для детей подготовительно</w:t>
      </w: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й группы</w:t>
      </w:r>
    </w:p>
    <w:p w:rsidR="00356787" w:rsidRDefault="00356787" w:rsidP="009247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FB64B5">
        <w:rPr>
          <w:color w:val="111111"/>
          <w:sz w:val="28"/>
          <w:szCs w:val="28"/>
        </w:rPr>
        <w:t>: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64B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Занимательные опыты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247A0" w:rsidRPr="00FB64B5" w:rsidRDefault="009247A0" w:rsidP="009247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Воспитател</w:t>
      </w:r>
      <w:r w:rsidR="00FB64B5">
        <w:rPr>
          <w:color w:val="111111"/>
          <w:sz w:val="28"/>
          <w:szCs w:val="28"/>
        </w:rPr>
        <w:t>ь Середа А.А.</w:t>
      </w:r>
    </w:p>
    <w:p w:rsidR="00356787" w:rsidRP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B64B5">
        <w:rPr>
          <w:color w:val="111111"/>
          <w:sz w:val="28"/>
          <w:szCs w:val="28"/>
        </w:rPr>
        <w:t>:</w:t>
      </w:r>
    </w:p>
    <w:p w:rsidR="00356787" w:rsidRP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- обследовать предмет, выделяя выраженные качества и свойства;</w:t>
      </w:r>
    </w:p>
    <w:p w:rsidR="00356787" w:rsidRP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- развивать мыслительные операции, делать выводы;</w:t>
      </w:r>
    </w:p>
    <w:p w:rsidR="00356787" w:rsidRP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- воспитывать любознательность, интерес к познавательной деятельности;</w:t>
      </w:r>
    </w:p>
    <w:p w:rsidR="00356787" w:rsidRP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- формировать у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B64B5">
        <w:rPr>
          <w:color w:val="111111"/>
          <w:sz w:val="28"/>
          <w:szCs w:val="28"/>
        </w:rPr>
        <w:t> элементарные представления о свойствах магнита;</w:t>
      </w:r>
    </w:p>
    <w:p w:rsidR="00356787" w:rsidRP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- обобщить, уточнить ранее полученные знания о свойствах воздуха;</w:t>
      </w:r>
    </w:p>
    <w:p w:rsidR="00356787" w:rsidRPr="00FB64B5" w:rsidRDefault="00356787" w:rsidP="00FB64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- активизировать словарь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C35D4">
        <w:rPr>
          <w:b/>
          <w:color w:val="111111"/>
          <w:sz w:val="28"/>
          <w:szCs w:val="28"/>
        </w:rPr>
        <w:t>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B64B5">
        <w:rPr>
          <w:color w:val="111111"/>
          <w:sz w:val="28"/>
          <w:szCs w:val="28"/>
        </w:rPr>
        <w:t>:</w:t>
      </w:r>
    </w:p>
    <w:p w:rsidR="00356787" w:rsidRPr="001C35D4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FB64B5">
        <w:rPr>
          <w:color w:val="111111"/>
          <w:sz w:val="28"/>
          <w:szCs w:val="28"/>
        </w:rPr>
        <w:t>: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«Живая и неживая природа»</w:t>
      </w:r>
      <w:r w:rsidRPr="00FB64B5">
        <w:rPr>
          <w:color w:val="111111"/>
          <w:sz w:val="28"/>
          <w:szCs w:val="28"/>
        </w:rPr>
        <w:t>, рассматривание иллюстраций, наблюдения на прогулке за ветром; игры с магнитной доской, магнитными буквами; игры с магнитом в уголке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FB64B5">
        <w:rPr>
          <w:color w:val="111111"/>
          <w:sz w:val="28"/>
          <w:szCs w:val="28"/>
        </w:rPr>
        <w:t>, знакомство с правилами безопасного поведения во время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1C35D4">
        <w:rPr>
          <w:b/>
          <w:color w:val="111111"/>
          <w:sz w:val="28"/>
          <w:szCs w:val="28"/>
        </w:rPr>
        <w:t>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FB64B5">
        <w:rPr>
          <w:color w:val="111111"/>
          <w:sz w:val="28"/>
          <w:szCs w:val="28"/>
        </w:rPr>
        <w:t>: Магниты, металлические скрепки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(шарики)</w:t>
      </w:r>
      <w:r w:rsidRPr="00FB64B5">
        <w:rPr>
          <w:color w:val="111111"/>
          <w:sz w:val="28"/>
          <w:szCs w:val="28"/>
        </w:rPr>
        <w:t>. Пластмассовые пуговицы, деревянные карандаши, кусочки ткани; полиэтиленовые пакеты, листы бумаги и воздушные шарики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(на каждого ребенка)</w:t>
      </w:r>
      <w:r w:rsidRPr="00FB64B5">
        <w:rPr>
          <w:color w:val="111111"/>
          <w:sz w:val="28"/>
          <w:szCs w:val="28"/>
        </w:rPr>
        <w:t>; картинки с изображением свойств воздуха, чеснок, освежитель воздуха.</w:t>
      </w:r>
    </w:p>
    <w:p w:rsidR="004F5764" w:rsidRDefault="00356787" w:rsidP="004F57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Ребята, посмотрит</w:t>
      </w:r>
      <w:r w:rsidR="00585774">
        <w:rPr>
          <w:color w:val="111111"/>
          <w:sz w:val="28"/>
          <w:szCs w:val="28"/>
        </w:rPr>
        <w:t>е, к нам в го</w:t>
      </w:r>
      <w:r w:rsidR="00E4117A">
        <w:rPr>
          <w:color w:val="111111"/>
          <w:sz w:val="28"/>
          <w:szCs w:val="28"/>
        </w:rPr>
        <w:t xml:space="preserve">сти пришел Буратино. </w:t>
      </w:r>
      <w:r w:rsidR="004F5764">
        <w:rPr>
          <w:color w:val="111111"/>
          <w:sz w:val="28"/>
          <w:szCs w:val="28"/>
        </w:rPr>
        <w:t xml:space="preserve"> </w:t>
      </w:r>
      <w:r w:rsidR="005F6848">
        <w:rPr>
          <w:color w:val="111111"/>
          <w:sz w:val="28"/>
          <w:szCs w:val="28"/>
        </w:rPr>
        <w:t xml:space="preserve">Он </w:t>
      </w:r>
      <w:r w:rsidR="004F5764">
        <w:rPr>
          <w:color w:val="111111"/>
          <w:sz w:val="28"/>
          <w:szCs w:val="28"/>
        </w:rPr>
        <w:t xml:space="preserve"> </w:t>
      </w:r>
      <w:r w:rsidR="004F5764" w:rsidRPr="00FB64B5">
        <w:rPr>
          <w:color w:val="111111"/>
          <w:sz w:val="28"/>
          <w:szCs w:val="28"/>
        </w:rPr>
        <w:t>не хотел </w:t>
      </w:r>
      <w:r w:rsidR="004F5764"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заниматься</w:t>
      </w:r>
      <w:r w:rsidR="004F57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с Мальвиной</w:t>
      </w:r>
      <w:r w:rsidR="004F5764" w:rsidRPr="00FB64B5">
        <w:rPr>
          <w:color w:val="111111"/>
          <w:sz w:val="28"/>
          <w:szCs w:val="28"/>
        </w:rPr>
        <w:t xml:space="preserve">, </w:t>
      </w:r>
      <w:r w:rsidR="005F6848">
        <w:rPr>
          <w:color w:val="111111"/>
          <w:sz w:val="28"/>
          <w:szCs w:val="28"/>
        </w:rPr>
        <w:t>разбросал все скрепки, расстроил Мальвину.</w:t>
      </w:r>
      <w:r w:rsidR="007D238D">
        <w:rPr>
          <w:color w:val="111111"/>
          <w:sz w:val="28"/>
          <w:szCs w:val="28"/>
        </w:rPr>
        <w:t xml:space="preserve"> Теперь хочет  все исправить, но у него</w:t>
      </w:r>
      <w:r w:rsidR="00F123F9">
        <w:rPr>
          <w:color w:val="111111"/>
          <w:sz w:val="28"/>
          <w:szCs w:val="28"/>
        </w:rPr>
        <w:t xml:space="preserve"> не</w:t>
      </w:r>
      <w:r w:rsidR="0051181C">
        <w:rPr>
          <w:color w:val="111111"/>
          <w:sz w:val="28"/>
          <w:szCs w:val="28"/>
        </w:rPr>
        <w:t xml:space="preserve"> получается. Скрепок так много. </w:t>
      </w:r>
      <w:r w:rsidR="0051181C" w:rsidRPr="00FB64B5">
        <w:rPr>
          <w:color w:val="111111"/>
          <w:sz w:val="28"/>
          <w:szCs w:val="28"/>
        </w:rPr>
        <w:t xml:space="preserve"> Он рассыпа</w:t>
      </w:r>
      <w:r w:rsidR="0051181C">
        <w:rPr>
          <w:color w:val="111111"/>
          <w:sz w:val="28"/>
          <w:szCs w:val="28"/>
        </w:rPr>
        <w:t xml:space="preserve">л целую коробку, </w:t>
      </w:r>
      <w:r w:rsidR="007D238D">
        <w:rPr>
          <w:color w:val="111111"/>
          <w:sz w:val="28"/>
          <w:szCs w:val="28"/>
        </w:rPr>
        <w:t>и не может сам с</w:t>
      </w:r>
      <w:r w:rsidR="00343778">
        <w:rPr>
          <w:color w:val="111111"/>
          <w:sz w:val="28"/>
          <w:szCs w:val="28"/>
        </w:rPr>
        <w:t>правиться. Просит у вас помощи, помочь собрать все скрепки на полу.</w:t>
      </w:r>
    </w:p>
    <w:p w:rsidR="00926159" w:rsidRPr="00FB64B5" w:rsidRDefault="00926159" w:rsidP="004F57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343778">
        <w:rPr>
          <w:color w:val="111111"/>
          <w:sz w:val="28"/>
          <w:szCs w:val="28"/>
        </w:rPr>
        <w:t>: М</w:t>
      </w:r>
      <w:r w:rsidRPr="00FB64B5">
        <w:rPr>
          <w:color w:val="111111"/>
          <w:sz w:val="28"/>
          <w:szCs w:val="28"/>
        </w:rPr>
        <w:t>ы с ребятами знаем один способ, который поможет нам быстро справиться с работой и собрать все скрепки до одной. Ребята, из какого материала сделаны скрепки?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Из металла.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Правильно,</w:t>
      </w:r>
      <w:r w:rsidR="009247A0">
        <w:rPr>
          <w:color w:val="111111"/>
          <w:sz w:val="28"/>
          <w:szCs w:val="28"/>
        </w:rPr>
        <w:t xml:space="preserve"> </w:t>
      </w: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а теперь отгадайте загадку</w:t>
      </w:r>
      <w:r w:rsidRPr="00FB64B5">
        <w:rPr>
          <w:color w:val="111111"/>
          <w:sz w:val="28"/>
          <w:szCs w:val="28"/>
        </w:rPr>
        <w:t>:</w:t>
      </w:r>
    </w:p>
    <w:p w:rsidR="00356787" w:rsidRPr="00FB64B5" w:rsidRDefault="00356787" w:rsidP="00CA5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Бывает маленьким, большим,</w:t>
      </w:r>
    </w:p>
    <w:p w:rsidR="00356787" w:rsidRPr="00FB64B5" w:rsidRDefault="00356787" w:rsidP="00CA5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Железо очень дружит с ним,</w:t>
      </w:r>
    </w:p>
    <w:p w:rsidR="00356787" w:rsidRPr="00FB64B5" w:rsidRDefault="00356787" w:rsidP="00CA5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С ним и незрячий непременно,</w:t>
      </w:r>
    </w:p>
    <w:p w:rsidR="00356787" w:rsidRPr="00FB64B5" w:rsidRDefault="00356787" w:rsidP="00CA5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Найдет иголку в стоге сена.</w:t>
      </w:r>
    </w:p>
    <w:p w:rsidR="00356787" w:rsidRPr="00FB64B5" w:rsidRDefault="00356787" w:rsidP="00CA5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Магнит.</w:t>
      </w:r>
    </w:p>
    <w:p w:rsidR="00356787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Молодцы вы отгадали загадку. Мы знаем, что магнит притягивает металлические вещи. И с его помощью мы быстро все соберём. Стоит нам только провести магнитом сверху по всей поверхности, то все металлические вещи сами притянутся к нему.</w:t>
      </w:r>
    </w:p>
    <w:p w:rsidR="00173ABE" w:rsidRPr="00FB64B5" w:rsidRDefault="00173ABE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Опыт</w:t>
      </w:r>
      <w:r w:rsidR="00CE5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№1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«Металлические предметы можно легко собрать с помощью магнита»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lastRenderedPageBreak/>
        <w:t>Вызвать несколько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для выполнения</w:t>
      </w: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(дети собирают магнитом скрепки с пола)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Ребята, а все ли вещи притягиваются к магниту?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Нет. Только металлические.</w:t>
      </w:r>
    </w:p>
    <w:p w:rsidR="00356787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Значит, чтобы проверить сделан предмет из металла или нет, мы можем тоже с помощью магнита.</w:t>
      </w:r>
    </w:p>
    <w:p w:rsidR="00173ABE" w:rsidRPr="00FB64B5" w:rsidRDefault="00173ABE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Опыт № 2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«Все ли притягивает?»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(несколько металлических предметов, пластмассовые пуговицы, карандаши и лоскуты ткани)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какие предметы вы видите на столе?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Дети подносят магнит поочередно к каждому предмету.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В ходе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эксперимента дети определяют</w:t>
      </w:r>
      <w:r w:rsidRPr="001C35D4">
        <w:rPr>
          <w:b/>
          <w:color w:val="111111"/>
          <w:sz w:val="28"/>
          <w:szCs w:val="28"/>
        </w:rPr>
        <w:t>,</w:t>
      </w:r>
      <w:r w:rsidRPr="00FB64B5">
        <w:rPr>
          <w:color w:val="111111"/>
          <w:sz w:val="28"/>
          <w:szCs w:val="28"/>
        </w:rPr>
        <w:t xml:space="preserve"> что магнит притягивает только железные предметы, а остальные нет.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Уточнить с детьми, из чего сделаны предметы, находящиеся на столе.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ребята, а вы хотите послушать рассказ, почему магнит назвали магнитом?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да.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По</w:t>
      </w:r>
      <w:r w:rsidRPr="001C35D4">
        <w:rPr>
          <w:color w:val="111111"/>
          <w:sz w:val="28"/>
          <w:szCs w:val="28"/>
        </w:rPr>
        <w:t> </w:t>
      </w:r>
      <w:r w:rsidRPr="00C114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старинной</w:t>
      </w:r>
      <w:r w:rsidRPr="001C35D4">
        <w:rPr>
          <w:color w:val="111111"/>
          <w:sz w:val="28"/>
          <w:szCs w:val="28"/>
        </w:rPr>
        <w:t> </w:t>
      </w:r>
      <w:r w:rsidRPr="00FB64B5">
        <w:rPr>
          <w:color w:val="111111"/>
          <w:sz w:val="28"/>
          <w:szCs w:val="28"/>
        </w:rPr>
        <w:t xml:space="preserve">легенде в давние времена на горе </w:t>
      </w:r>
      <w:proofErr w:type="spellStart"/>
      <w:r w:rsidRPr="00FB64B5">
        <w:rPr>
          <w:color w:val="111111"/>
          <w:sz w:val="28"/>
          <w:szCs w:val="28"/>
        </w:rPr>
        <w:t>Ида</w:t>
      </w:r>
      <w:proofErr w:type="spellEnd"/>
      <w:r w:rsidRPr="00FB64B5">
        <w:rPr>
          <w:color w:val="111111"/>
          <w:sz w:val="28"/>
          <w:szCs w:val="28"/>
        </w:rPr>
        <w:t xml:space="preserve">, пастух по имени </w:t>
      </w:r>
      <w:proofErr w:type="spellStart"/>
      <w:r w:rsidRPr="00FB64B5">
        <w:rPr>
          <w:color w:val="111111"/>
          <w:sz w:val="28"/>
          <w:szCs w:val="28"/>
        </w:rPr>
        <w:t>Магнис</w:t>
      </w:r>
      <w:proofErr w:type="spellEnd"/>
      <w:r w:rsidRPr="00FB64B5">
        <w:rPr>
          <w:color w:val="111111"/>
          <w:sz w:val="28"/>
          <w:szCs w:val="28"/>
        </w:rPr>
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FB64B5">
        <w:rPr>
          <w:color w:val="111111"/>
          <w:sz w:val="28"/>
          <w:szCs w:val="28"/>
        </w:rPr>
        <w:t>Магнис</w:t>
      </w:r>
      <w:proofErr w:type="spellEnd"/>
      <w:r w:rsidRPr="00FB64B5">
        <w:rPr>
          <w:color w:val="111111"/>
          <w:sz w:val="28"/>
          <w:szCs w:val="28"/>
        </w:rPr>
        <w:t>,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"магнит".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ребята, если мы накроем магнит, сверху бумажным листом будет ли он притягивать металлические предметы, или его магнитная сила исчезнет?</w:t>
      </w:r>
    </w:p>
    <w:p w:rsidR="00356787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Ответы </w:t>
      </w:r>
      <w:r w:rsidRPr="00C114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1149F">
        <w:rPr>
          <w:b/>
          <w:color w:val="111111"/>
          <w:sz w:val="28"/>
          <w:szCs w:val="28"/>
        </w:rPr>
        <w:t>.</w:t>
      </w:r>
    </w:p>
    <w:p w:rsidR="00173ABE" w:rsidRPr="00FB64B5" w:rsidRDefault="00173ABE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Воспитатель предлагает провести </w:t>
      </w: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опыт №3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«Действует ли магнит через бумагу?»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К листу бумаги, поднятому над столом, снизу прикладывается магнит. На листе бумаги находится металлическая скрепка. Она притягивается магнитом и перемещается вслед за ним по листу бумаги.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 делают вывод</w:t>
      </w:r>
      <w:r w:rsidRPr="00FB64B5">
        <w:rPr>
          <w:color w:val="111111"/>
          <w:sz w:val="28"/>
          <w:szCs w:val="28"/>
        </w:rPr>
        <w:t>: магнит притягивает железные предметы через бумагу.</w:t>
      </w:r>
    </w:p>
    <w:p w:rsidR="00356787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FB64B5">
        <w:rPr>
          <w:color w:val="111111"/>
          <w:sz w:val="28"/>
          <w:szCs w:val="28"/>
        </w:rPr>
        <w:t>: А как вы думаете, если накрыть магнит тканью будет ли тогда он притягивать предметы?</w:t>
      </w:r>
    </w:p>
    <w:p w:rsidR="00173ABE" w:rsidRPr="00FB64B5" w:rsidRDefault="00173ABE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Опыт №4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«Действует ли магнит через ткань?»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На столе под салфеткой находится металлическая скрепка. К середине салфетки дети подносят магнит. Салфетка поднимается вслед за магнитом. Развернув салфетку, дети видят, что в ней находится металлическая скрепка.</w:t>
      </w:r>
    </w:p>
    <w:p w:rsidR="00356787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 делают следующий вывод</w:t>
      </w:r>
      <w:r w:rsidRPr="00FB64B5">
        <w:rPr>
          <w:color w:val="111111"/>
          <w:sz w:val="28"/>
          <w:szCs w:val="28"/>
        </w:rPr>
        <w:t>: магнит притягивает металлические предметы через ткань.</w:t>
      </w:r>
    </w:p>
    <w:p w:rsidR="00173ABE" w:rsidRPr="00FB64B5" w:rsidRDefault="00173ABE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43380" w:rsidRPr="00FB64B5" w:rsidRDefault="00343380" w:rsidP="003433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>Опыт №5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«Действует ли магнит через воду?»</w:t>
      </w:r>
    </w:p>
    <w:p w:rsidR="00343380" w:rsidRPr="00FB64B5" w:rsidRDefault="00343380" w:rsidP="003433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(На столах у воспитателя и у детей стоят стаканы с водой, на дне стаканов лежат гвоздики).</w:t>
      </w:r>
    </w:p>
    <w:p w:rsidR="00343380" w:rsidRPr="00FB64B5" w:rsidRDefault="00343380" w:rsidP="003433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Ребята, подумайте и скажите, как можно достать гвоздики не замочив пальцы?</w:t>
      </w:r>
    </w:p>
    <w:p w:rsidR="00343380" w:rsidRPr="00FB64B5" w:rsidRDefault="00343380" w:rsidP="003433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Ответы детей.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Магниты - это куски железа или стали, обладающие способностью притягивать металлические предметы.</w:t>
      </w:r>
      <w:r w:rsidR="00823C0B" w:rsidRPr="00FB64B5">
        <w:rPr>
          <w:color w:val="111111"/>
          <w:sz w:val="28"/>
          <w:szCs w:val="28"/>
        </w:rPr>
        <w:t xml:space="preserve"> </w:t>
      </w: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Но магнит притягивает только некоторые металлы</w:t>
      </w:r>
      <w:r w:rsidRPr="00FB64B5">
        <w:rPr>
          <w:color w:val="111111"/>
          <w:sz w:val="28"/>
          <w:szCs w:val="28"/>
        </w:rPr>
        <w:t>: железо, сталь, никель.</w:t>
      </w:r>
      <w:r w:rsidR="00A97B86">
        <w:rPr>
          <w:color w:val="111111"/>
          <w:sz w:val="28"/>
          <w:szCs w:val="28"/>
        </w:rPr>
        <w:t xml:space="preserve">  </w:t>
      </w: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Другие металлы</w:t>
      </w:r>
      <w:r w:rsidRPr="00FB64B5">
        <w:rPr>
          <w:color w:val="111111"/>
          <w:sz w:val="28"/>
          <w:szCs w:val="28"/>
        </w:rPr>
        <w:t>: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(алюминий)</w:t>
      </w:r>
      <w:r w:rsidRPr="00FB64B5">
        <w:rPr>
          <w:color w:val="111111"/>
          <w:sz w:val="28"/>
          <w:szCs w:val="28"/>
        </w:rPr>
        <w:t> магнит не притягивает. Дерево, пластмасса, бумага, ткань не реагируют на магнит.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 ну вот мы</w:t>
      </w:r>
      <w:r w:rsidR="00D9101C">
        <w:rPr>
          <w:color w:val="111111"/>
          <w:sz w:val="28"/>
          <w:szCs w:val="28"/>
        </w:rPr>
        <w:t xml:space="preserve"> и помогли нашему гостю Буратино</w:t>
      </w:r>
      <w:r w:rsidRPr="00FB64B5">
        <w:rPr>
          <w:color w:val="111111"/>
          <w:sz w:val="28"/>
          <w:szCs w:val="28"/>
        </w:rPr>
        <w:t xml:space="preserve">, а заодно узнали </w:t>
      </w:r>
      <w:proofErr w:type="gramStart"/>
      <w:r w:rsidRPr="00FB64B5">
        <w:rPr>
          <w:color w:val="111111"/>
          <w:sz w:val="28"/>
          <w:szCs w:val="28"/>
        </w:rPr>
        <w:t xml:space="preserve">очень </w:t>
      </w:r>
      <w:r w:rsidR="00C1149F">
        <w:rPr>
          <w:color w:val="111111"/>
          <w:sz w:val="28"/>
          <w:szCs w:val="28"/>
        </w:rPr>
        <w:t xml:space="preserve"> </w:t>
      </w:r>
      <w:r w:rsidRPr="00FB64B5">
        <w:rPr>
          <w:color w:val="111111"/>
          <w:sz w:val="28"/>
          <w:szCs w:val="28"/>
        </w:rPr>
        <w:t>мн</w:t>
      </w:r>
      <w:r w:rsidR="006E15B6">
        <w:rPr>
          <w:color w:val="111111"/>
          <w:sz w:val="28"/>
          <w:szCs w:val="28"/>
        </w:rPr>
        <w:t>ого</w:t>
      </w:r>
      <w:proofErr w:type="gramEnd"/>
      <w:r w:rsidR="006E15B6">
        <w:rPr>
          <w:color w:val="111111"/>
          <w:sz w:val="28"/>
          <w:szCs w:val="28"/>
        </w:rPr>
        <w:t xml:space="preserve"> интересного. Что бы </w:t>
      </w:r>
      <w:proofErr w:type="gramStart"/>
      <w:r w:rsidR="006E15B6">
        <w:rPr>
          <w:color w:val="111111"/>
          <w:sz w:val="28"/>
          <w:szCs w:val="28"/>
        </w:rPr>
        <w:t xml:space="preserve">Буратино </w:t>
      </w:r>
      <w:r w:rsidR="00FD3979">
        <w:rPr>
          <w:color w:val="111111"/>
          <w:sz w:val="28"/>
          <w:szCs w:val="28"/>
        </w:rPr>
        <w:t>,</w:t>
      </w:r>
      <w:proofErr w:type="gramEnd"/>
      <w:r w:rsidR="00FD3979">
        <w:rPr>
          <w:color w:val="111111"/>
          <w:sz w:val="28"/>
          <w:szCs w:val="28"/>
        </w:rPr>
        <w:t xml:space="preserve"> не грустил, давайте подарим ему </w:t>
      </w:r>
      <w:r w:rsidRPr="00FB64B5">
        <w:rPr>
          <w:color w:val="111111"/>
          <w:sz w:val="28"/>
          <w:szCs w:val="28"/>
        </w:rPr>
        <w:t>воздушный шарик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спущенный воздушный шар)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 xml:space="preserve">Ой, ребята, у нас только такой шарик и </w:t>
      </w:r>
      <w:r w:rsidR="00FD3979">
        <w:rPr>
          <w:color w:val="111111"/>
          <w:sz w:val="28"/>
          <w:szCs w:val="28"/>
        </w:rPr>
        <w:t>боюсь, он не понравится Буратино</w:t>
      </w:r>
      <w:r w:rsidRPr="00FB64B5">
        <w:rPr>
          <w:color w:val="111111"/>
          <w:sz w:val="28"/>
          <w:szCs w:val="28"/>
        </w:rPr>
        <w:t>. Как вы думаете, почему шарик такой? Что надо сделать, чтобы он стал круглым и красивым?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В нем нет воздуха. Нужно его надуть.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(Дети надувают шарики)</w:t>
      </w:r>
      <w:r w:rsidRPr="00FB64B5">
        <w:rPr>
          <w:color w:val="111111"/>
          <w:sz w:val="28"/>
          <w:szCs w:val="28"/>
        </w:rPr>
        <w:t>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 отгадайте загадку, и вы узнаете, что находится в шарике, когда вы его надули, и что помогает ему принимать круглую форму.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Через нос проходит в грудь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и обратный держит путь.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он невидимый, но все же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без него мы жить не можем.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Воздух.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lastRenderedPageBreak/>
        <w:t>Скажите, ребята, вы видите воздух вокруг нас?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Нет, не видим.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Раз мы его не видим, значит, какой воздух?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Воздух прозрачный, бесцветный, невидимый.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Одно из свойств воздуха, то что он невидим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(вывешивает на доску картинку с изображением этого свойства)</w:t>
      </w:r>
    </w:p>
    <w:p w:rsidR="00356787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Невидимый! Может, его и нет вовсе? Чтобы воздух увидеть, его надо поймать. Хотите, я научу вас ловить воздух?</w:t>
      </w:r>
    </w:p>
    <w:p w:rsidR="00173ABE" w:rsidRPr="00FB64B5" w:rsidRDefault="00173ABE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Опыт </w:t>
      </w:r>
      <w:r w:rsidR="00343380" w:rsidRPr="00FB64B5">
        <w:rPr>
          <w:rStyle w:val="a4"/>
          <w:color w:val="111111"/>
          <w:sz w:val="28"/>
          <w:szCs w:val="28"/>
          <w:bdr w:val="none" w:sz="0" w:space="0" w:color="auto" w:frame="1"/>
        </w:rPr>
        <w:t>6</w:t>
      </w:r>
      <w:r w:rsidRPr="00FB64B5">
        <w:rPr>
          <w:color w:val="111111"/>
          <w:sz w:val="28"/>
          <w:szCs w:val="28"/>
        </w:rPr>
        <w:t>. № </w:t>
      </w: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«Поймаем воздух»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Ребята возьмите полиэтиленовый пакет. Что в нём?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В пакете ничего нет, он пустой.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Давайте наберем в пакет воздух и закрутим его. Что случилось с пакетом?</w:t>
      </w:r>
      <w:r w:rsidR="00C1149F">
        <w:rPr>
          <w:color w:val="111111"/>
          <w:sz w:val="28"/>
          <w:szCs w:val="28"/>
        </w:rPr>
        <w:t xml:space="preserve"> </w:t>
      </w: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Пакет стал толстый. Он полон воздуха, и похож на подушку.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пакет наполнился воздухом. Мы поймали воздух и заперли его в мешочке. Значит, воздух есть вокруг нас. А имеет ли форму воздух? Теперь развяжем пакет и выпустим из него воздух. Пакет опять стал тоненьким. Почему?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В нём нет воздуха, он весь вышел.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Как узнать, что воздух существует?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 делают вывод</w:t>
      </w:r>
      <w:r w:rsidRPr="00FB64B5">
        <w:rPr>
          <w:color w:val="111111"/>
          <w:sz w:val="28"/>
          <w:szCs w:val="28"/>
        </w:rPr>
        <w:t>: его надо поймать и поместить в оболочку. Воспитатель выполняет тот же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FB64B5">
        <w:rPr>
          <w:color w:val="111111"/>
          <w:sz w:val="28"/>
          <w:szCs w:val="28"/>
        </w:rPr>
        <w:t>, только с большим пакетом. Дети делают вывод, что воздух не имеет объема и формы. Воспитатель вывешивает картинку с изображением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i/>
          <w:iCs/>
          <w:color w:val="111111"/>
          <w:sz w:val="28"/>
          <w:szCs w:val="28"/>
          <w:bdr w:val="none" w:sz="0" w:space="0" w:color="auto" w:frame="1"/>
        </w:rPr>
        <w:t>«Воздух не имеет формы»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А можно ли его потрогать руками? (Дети пробуют воздух на ощупь, делают вывод, что его нельзя потрогать, а значит, он не имеет формы). Воспитатель вывешивает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на доску картинку с изображением этого свойства воздуха.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Давайте наберем воздух в пакет, чуть-чуть откроем его и понюхаем. Чем пахнет воздух?</w:t>
      </w:r>
    </w:p>
    <w:p w:rsidR="00356787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 делают вывод</w:t>
      </w:r>
      <w:r w:rsidRPr="00FB64B5">
        <w:rPr>
          <w:color w:val="111111"/>
          <w:sz w:val="28"/>
          <w:szCs w:val="28"/>
        </w:rPr>
        <w:t>: воздух не имеет запаха. (Воспитатель вывешивает на доску картинку с изображением четвертого свойства воздуха)</w:t>
      </w:r>
    </w:p>
    <w:p w:rsidR="00585ABC" w:rsidRPr="00FB64B5" w:rsidRDefault="00585ABC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А теперь вдохните ртом воздух. Какого он вкуса?</w:t>
      </w:r>
      <w:r w:rsidR="00896193" w:rsidRPr="00FB64B5">
        <w:rPr>
          <w:color w:val="111111"/>
          <w:sz w:val="28"/>
          <w:szCs w:val="28"/>
        </w:rPr>
        <w:t xml:space="preserve"> </w:t>
      </w: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B64B5">
        <w:rPr>
          <w:color w:val="111111"/>
          <w:sz w:val="28"/>
          <w:szCs w:val="28"/>
        </w:rPr>
        <w:t>: Без вкуса.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Еще одно свойство воздуха - он не имеет вкуса.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 xml:space="preserve">Чистый воздух — без вкуса и запаха, но может запахи переносить. Чистый воздух ничем не пахнет. Запах ему придают другие вещества, которые с ним </w:t>
      </w:r>
      <w:r w:rsidRPr="00FB64B5">
        <w:rPr>
          <w:color w:val="111111"/>
          <w:sz w:val="28"/>
          <w:szCs w:val="28"/>
        </w:rPr>
        <w:lastRenderedPageBreak/>
        <w:t>соприкасались. По запаху, перенесенной нашей няней из кухни еды, мы догадываемся, какое блюдо приготовили нам на завтрак и обед.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Воспитатель просит </w:t>
      </w:r>
      <w:r w:rsidRPr="001C35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B64B5">
        <w:rPr>
          <w:color w:val="111111"/>
          <w:sz w:val="28"/>
          <w:szCs w:val="28"/>
        </w:rPr>
        <w:t> закрыть глаза и дает детям понюхать чеснок.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Чем пахнет воздух сейчас? Ответы</w:t>
      </w:r>
      <w:r w:rsidRPr="001C35D4">
        <w:rPr>
          <w:color w:val="111111"/>
          <w:sz w:val="28"/>
          <w:szCs w:val="28"/>
        </w:rPr>
        <w:t> </w:t>
      </w:r>
      <w:r w:rsidRPr="00585A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Затем подносит детям апельсин. А сейчас чем пахнет воздух?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Дети делают вывод, что воздух не имеет запаха, а только переносит его.</w:t>
      </w:r>
    </w:p>
    <w:p w:rsidR="00356787" w:rsidRPr="00FB64B5" w:rsidRDefault="00356787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Воспитатель вывешивает на доску картинку с изображением свойства воздуха - он не имеет запаха.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64B5">
        <w:rPr>
          <w:color w:val="111111"/>
          <w:sz w:val="28"/>
          <w:szCs w:val="28"/>
        </w:rPr>
        <w:t>: Итак, ребята, давайте посмотрим на доску и с помощью подсказок еще раз назовем свойства воздуха.</w:t>
      </w:r>
    </w:p>
    <w:p w:rsidR="00356787" w:rsidRPr="00FB64B5" w:rsidRDefault="00356787" w:rsidP="003567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64B5">
        <w:rPr>
          <w:color w:val="111111"/>
          <w:sz w:val="28"/>
          <w:szCs w:val="28"/>
        </w:rPr>
        <w:t>Рассказ воспитателя. Воздух это удивительная оболочка вокруг нашей Земли. Если бы не было воздуха, всё живое погибло в палящих лучах Солнца днём, а ночью от холода. Ветер – это движение воздуха. Он перегоняет холодный воздух на юг, тёплый на север, разгоняет облака или собирает их в дождевые тучи. Без воздуха Земля была бы мёртвой пустыней. В космосе нет воздуха, поэтому космонавты запасаются воздухом с Земли. Воздух необходим всем существам на Земле для того, чтобы дышать и жить. Мы вдыхаем воздух чистым, а выдыхаем – плохой. А растения – наоборот, вдыхают листьями плохой, а выдыхают хороший. Они очищают воздух.</w:t>
      </w:r>
      <w:r w:rsidR="000D226A" w:rsidRPr="00FB64B5">
        <w:rPr>
          <w:color w:val="111111"/>
          <w:sz w:val="28"/>
          <w:szCs w:val="28"/>
        </w:rPr>
        <w:t xml:space="preserve"> </w:t>
      </w:r>
      <w:r w:rsidRPr="00FB64B5">
        <w:rPr>
          <w:color w:val="111111"/>
          <w:sz w:val="28"/>
          <w:szCs w:val="28"/>
          <w:u w:val="single"/>
          <w:bdr w:val="none" w:sz="0" w:space="0" w:color="auto" w:frame="1"/>
        </w:rPr>
        <w:t>Ветер помогает растениям</w:t>
      </w:r>
      <w:r w:rsidRPr="00FB64B5">
        <w:rPr>
          <w:color w:val="111111"/>
          <w:sz w:val="28"/>
          <w:szCs w:val="28"/>
        </w:rPr>
        <w:t>: сдувает пыль с листьев, разносит семена растений по всей Земле. Воздух – это неживая природа, но он тесно связан с живой природой.</w:t>
      </w:r>
    </w:p>
    <w:p w:rsidR="00356787" w:rsidRDefault="00A97B86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Буратино  благодарит детей, прощается с ними</w:t>
      </w:r>
      <w:r w:rsidR="00356787" w:rsidRPr="00FB64B5">
        <w:rPr>
          <w:color w:val="111111"/>
          <w:sz w:val="28"/>
          <w:szCs w:val="28"/>
        </w:rPr>
        <w:t>.</w:t>
      </w:r>
    </w:p>
    <w:p w:rsidR="00680AD2" w:rsidRPr="00FB64B5" w:rsidRDefault="00680AD2" w:rsidP="0035678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906686" cy="3476625"/>
            <wp:effectExtent l="19050" t="0" r="7964" b="0"/>
            <wp:docPr id="3" name="Рисунок 3" descr="C:\Users\User\Desktop\20211123_09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1123_09190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86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2D0" w:rsidRPr="002E62D0">
        <w:rPr>
          <w:noProof/>
          <w:sz w:val="28"/>
          <w:szCs w:val="28"/>
        </w:rPr>
        <w:t xml:space="preserve"> </w:t>
      </w:r>
      <w:r w:rsidR="002E62D0" w:rsidRPr="002E62D0">
        <w:rPr>
          <w:noProof/>
          <w:color w:val="111111"/>
          <w:sz w:val="28"/>
          <w:szCs w:val="28"/>
        </w:rPr>
        <w:drawing>
          <wp:inline distT="0" distB="0" distL="0" distR="0">
            <wp:extent cx="2695575" cy="3475691"/>
            <wp:effectExtent l="19050" t="0" r="9525" b="0"/>
            <wp:docPr id="4" name="Рисунок 1" descr="C:\Users\User\Desktop\20211123_09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1123_09173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80" cy="34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130" w:rsidRDefault="00811130">
      <w:pPr>
        <w:rPr>
          <w:rFonts w:ascii="Times New Roman" w:hAnsi="Times New Roman" w:cs="Times New Roman"/>
          <w:sz w:val="28"/>
          <w:szCs w:val="28"/>
        </w:rPr>
      </w:pPr>
    </w:p>
    <w:p w:rsidR="00301F43" w:rsidRDefault="00BF3D2C" w:rsidP="00301F43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7424" cy="4010025"/>
            <wp:effectExtent l="19050" t="0" r="7226" b="0"/>
            <wp:docPr id="2" name="Рисунок 2" descr="C:\Users\User\Desktop\20211123_09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1123_0936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22" cy="401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7145A8" w:rsidRPr="007145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4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4010025"/>
            <wp:effectExtent l="19050" t="0" r="0" b="0"/>
            <wp:docPr id="5" name="Рисунок 4" descr="C:\Users\User\Desktop\20211123_09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11123_0925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1CA" w:rsidRPr="001D41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4FF0" w:rsidRDefault="001D41CA" w:rsidP="00301F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16225" cy="4000500"/>
            <wp:effectExtent l="19050" t="0" r="3175" b="0"/>
            <wp:docPr id="7" name="Рисунок 6" descr="C:\Users\User\Desktop\20211123_09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11123_0927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F4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23891" cy="4067175"/>
            <wp:effectExtent l="19050" t="0" r="0" b="0"/>
            <wp:docPr id="8" name="Рисунок 5" descr="C:\Users\User\Desktop\20211123_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11123_0920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91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438" w:rsidRPr="001544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01F43" w:rsidRDefault="00154438" w:rsidP="00301F4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5443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2457450" cy="4185056"/>
            <wp:effectExtent l="19050" t="0" r="0" b="0"/>
            <wp:docPr id="11" name="Рисунок 7" descr="C:\Users\User\Desktop\20211123_09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1123_0942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18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FF0" w:rsidRPr="00684FF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684FF0" w:rsidRPr="00684FF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3167561" cy="4210050"/>
            <wp:effectExtent l="19050" t="0" r="0" b="0"/>
            <wp:docPr id="13" name="Рисунок 8" descr="C:\Users\User\Desktop\20211123_09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11123_09403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61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FF" w:rsidRDefault="00296FFF" w:rsidP="00301F4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F3D2C" w:rsidRDefault="00BF3D2C" w:rsidP="00301F43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4FF0" w:rsidRDefault="00C559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559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41CA" w:rsidRDefault="00C559FC" w:rsidP="007D683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90825" cy="4389367"/>
            <wp:effectExtent l="19050" t="0" r="9525" b="0"/>
            <wp:docPr id="12" name="Рисунок 9" descr="C:\Users\User\Desktop\20211123_09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11123_09294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8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CA" w:rsidRPr="001D41CA" w:rsidRDefault="001D41CA" w:rsidP="00066DCE">
      <w:pPr>
        <w:rPr>
          <w:rFonts w:ascii="Times New Roman" w:hAnsi="Times New Roman" w:cs="Times New Roman"/>
          <w:sz w:val="28"/>
          <w:szCs w:val="28"/>
        </w:rPr>
      </w:pPr>
    </w:p>
    <w:sectPr w:rsidR="001D41CA" w:rsidRPr="001D41CA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87"/>
    <w:rsid w:val="0002689A"/>
    <w:rsid w:val="00066DCE"/>
    <w:rsid w:val="00066F6B"/>
    <w:rsid w:val="000A328F"/>
    <w:rsid w:val="000D226A"/>
    <w:rsid w:val="00114DB0"/>
    <w:rsid w:val="00154438"/>
    <w:rsid w:val="00173ABE"/>
    <w:rsid w:val="00181CB7"/>
    <w:rsid w:val="001C35D4"/>
    <w:rsid w:val="001D41CA"/>
    <w:rsid w:val="00296FFF"/>
    <w:rsid w:val="002E1F1B"/>
    <w:rsid w:val="002E62D0"/>
    <w:rsid w:val="00301F43"/>
    <w:rsid w:val="00343380"/>
    <w:rsid w:val="00343778"/>
    <w:rsid w:val="00356787"/>
    <w:rsid w:val="00371C10"/>
    <w:rsid w:val="003C6A40"/>
    <w:rsid w:val="004240C3"/>
    <w:rsid w:val="004A4525"/>
    <w:rsid w:val="004C5340"/>
    <w:rsid w:val="004F5764"/>
    <w:rsid w:val="0051181C"/>
    <w:rsid w:val="00585774"/>
    <w:rsid w:val="00585ABC"/>
    <w:rsid w:val="0059392C"/>
    <w:rsid w:val="005F6848"/>
    <w:rsid w:val="00680AD2"/>
    <w:rsid w:val="00684FF0"/>
    <w:rsid w:val="006E15B6"/>
    <w:rsid w:val="007145A8"/>
    <w:rsid w:val="00733CDF"/>
    <w:rsid w:val="00757FDF"/>
    <w:rsid w:val="007A5745"/>
    <w:rsid w:val="007D238D"/>
    <w:rsid w:val="007D683C"/>
    <w:rsid w:val="00811130"/>
    <w:rsid w:val="00823C0B"/>
    <w:rsid w:val="00896193"/>
    <w:rsid w:val="009247A0"/>
    <w:rsid w:val="00926159"/>
    <w:rsid w:val="009F49B7"/>
    <w:rsid w:val="00A97B86"/>
    <w:rsid w:val="00B30633"/>
    <w:rsid w:val="00B36619"/>
    <w:rsid w:val="00BF3D2C"/>
    <w:rsid w:val="00C0645F"/>
    <w:rsid w:val="00C1149F"/>
    <w:rsid w:val="00C33135"/>
    <w:rsid w:val="00C506B2"/>
    <w:rsid w:val="00C559FC"/>
    <w:rsid w:val="00CA58DC"/>
    <w:rsid w:val="00CE2E2F"/>
    <w:rsid w:val="00CE5C3C"/>
    <w:rsid w:val="00D9101C"/>
    <w:rsid w:val="00E4117A"/>
    <w:rsid w:val="00E669BC"/>
    <w:rsid w:val="00ED61F6"/>
    <w:rsid w:val="00F123F9"/>
    <w:rsid w:val="00F21835"/>
    <w:rsid w:val="00F60509"/>
    <w:rsid w:val="00FB64B5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11BD9-F099-4261-A586-7ADF0F08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7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2021-11-18T18:27:00Z</dcterms:created>
  <dcterms:modified xsi:type="dcterms:W3CDTF">2021-12-02T16:19:00Z</dcterms:modified>
</cp:coreProperties>
</file>