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CE" w:rsidRPr="00D379CE" w:rsidRDefault="00D379CE" w:rsidP="00D379C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D379C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Театрализованные сценки.</w:t>
      </w:r>
    </w:p>
    <w:p w:rsidR="00D379CE" w:rsidRPr="00D379CE" w:rsidRDefault="00D379CE" w:rsidP="00D379C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«Соседки».</w:t>
      </w:r>
    </w:p>
    <w:p w:rsidR="00D379CE" w:rsidRPr="00D379CE" w:rsidRDefault="00D379CE" w:rsidP="00D379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79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Столик, 2 стула, самовар, чайник, чашки с блюдцами.</w:t>
      </w:r>
    </w:p>
    <w:p w:rsidR="00D379CE" w:rsidRPr="00D379CE" w:rsidRDefault="00D379CE" w:rsidP="00D379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79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Встречаются:</w:t>
      </w:r>
    </w:p>
    <w:p w:rsidR="00D379CE" w:rsidRPr="00D379CE" w:rsidRDefault="00D379CE" w:rsidP="00D379CE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C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Здорово дневала, соседушка.</w:t>
      </w:r>
    </w:p>
    <w:p w:rsidR="00D379CE" w:rsidRPr="00D379CE" w:rsidRDefault="00D379CE" w:rsidP="00D379CE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C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Заходи на часок, погутарим (</w:t>
      </w:r>
      <w:r w:rsidRPr="00D379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Садятся за столик, пьют чай, соседка рассматривает ручки у чашек и заварника</w:t>
      </w:r>
      <w:r w:rsidRPr="00D379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379CE" w:rsidRPr="00D379CE" w:rsidRDefault="00D379CE" w:rsidP="00D379CE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Слыхали, как вы вчерась песню заиграли, аж дух захватило, до чего понравилось.</w:t>
      </w:r>
    </w:p>
    <w:p w:rsidR="00D379CE" w:rsidRPr="00D379CE" w:rsidRDefault="00D379CE" w:rsidP="00D379CE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курень мыла, да пол камнем – деруном чистила. Устала, вот и отдохнули после вечери с песней.</w:t>
      </w:r>
    </w:p>
    <w:p w:rsidR="00D379CE" w:rsidRPr="00D379CE" w:rsidRDefault="00D379CE" w:rsidP="00D379CE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у тебя и печь в порядке, и пол блестит. Побегу, соседушка, стряпаться пора: котлет рыбных надо сделать, уху сварить, да пироги с яйцами, да с капустой, да взвар.</w:t>
      </w:r>
    </w:p>
    <w:p w:rsidR="00D379CE" w:rsidRPr="00D379CE" w:rsidRDefault="00D379CE" w:rsidP="00D379CE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CE">
        <w:rPr>
          <w:rFonts w:ascii="Times New Roman" w:eastAsia="Times New Roman" w:hAnsi="Times New Roman" w:cs="Times New Roman"/>
          <w:sz w:val="28"/>
          <w:szCs w:val="28"/>
          <w:lang w:eastAsia="ru-RU"/>
        </w:rPr>
        <w:t>А я, соседушка, уже отстряпалась, дичь зажарила, пироги с картофелем, лапшевник, да похлебку с рисом, черносливом, изюмом, да морковью.</w:t>
      </w:r>
    </w:p>
    <w:p w:rsidR="00D379CE" w:rsidRPr="00D379CE" w:rsidRDefault="00D379CE" w:rsidP="00D379CE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CE">
        <w:rPr>
          <w:rFonts w:ascii="Times New Roman" w:eastAsia="Times New Roman" w:hAnsi="Times New Roman" w:cs="Times New Roman"/>
          <w:sz w:val="28"/>
          <w:szCs w:val="28"/>
          <w:lang w:eastAsia="ru-RU"/>
        </w:rPr>
        <w:t>Ай, соседушка, настоящая додельница, даже ручки у чайника и чашек чистые. А ложки-то какие! Расписные…</w:t>
      </w:r>
    </w:p>
    <w:p w:rsidR="00D379CE" w:rsidRPr="00D379CE" w:rsidRDefault="00D379CE" w:rsidP="00D379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79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Уходят.</w:t>
      </w:r>
    </w:p>
    <w:p w:rsidR="00D379CE" w:rsidRPr="00D379CE" w:rsidRDefault="00680879" w:rsidP="00D379CE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D379CE">
        <w:rPr>
          <w:rFonts w:ascii="Times New Roman" w:eastAsia="Calibri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3E93084F" wp14:editId="29B290F9">
            <wp:simplePos x="0" y="0"/>
            <wp:positionH relativeFrom="column">
              <wp:posOffset>2834640</wp:posOffset>
            </wp:positionH>
            <wp:positionV relativeFrom="paragraph">
              <wp:posOffset>326390</wp:posOffset>
            </wp:positionV>
            <wp:extent cx="3200400" cy="2208530"/>
            <wp:effectExtent l="0" t="0" r="0" b="1270"/>
            <wp:wrapSquare wrapText="bothSides"/>
            <wp:docPr id="1" name="Рисунок 1" descr="C:\Users\Админ\Desktop\ФЕВРАЛЬ 2023\МО муз.рук\IMG-20230210-WA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ФЕВРАЛЬ 2023\МО муз.рук\IMG-20230210-WA00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0040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379CE" w:rsidRPr="00D379C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379CE" w:rsidRPr="00D379CE">
        <w:rPr>
          <w:rFonts w:ascii="Times New Roman" w:eastAsia="Calibri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t xml:space="preserve">       </w:t>
      </w:r>
      <w:r w:rsidR="00D379CE" w:rsidRPr="00D379CE">
        <w:rPr>
          <w:rFonts w:ascii="Times New Roman" w:eastAsia="Calibri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720A4A4" wp14:editId="3A592CF3">
            <wp:extent cx="2461789" cy="2227580"/>
            <wp:effectExtent l="0" t="0" r="0" b="1270"/>
            <wp:docPr id="2" name="Рисунок 2" descr="C:\Users\Админ\Desktop\Музей-фото\b7c2a94d-01b3-4a36-8e70-f9920862aa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Музей-фото\b7c2a94d-01b3-4a36-8e70-f9920862aa4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884" cy="223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879" w:rsidRDefault="00680879" w:rsidP="00680879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80879" w:rsidRPr="00680879" w:rsidRDefault="00680879" w:rsidP="00680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                                 </w:t>
      </w:r>
      <w:r w:rsidRPr="006808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«В</w:t>
      </w:r>
      <w:r w:rsidRPr="006808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808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гостях у Казака</w:t>
      </w:r>
      <w:r w:rsidRPr="006808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</w:p>
    <w:p w:rsidR="00680879" w:rsidRPr="00680879" w:rsidRDefault="00680879" w:rsidP="006808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Действующие лица</w:t>
      </w:r>
      <w:r w:rsidRPr="006808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680879" w:rsidRPr="00680879" w:rsidRDefault="00680879" w:rsidP="006808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Казак</w:t>
      </w:r>
      <w:r w:rsidRPr="006808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68087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Казачка</w:t>
      </w:r>
      <w:r w:rsidRPr="006808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дочка, мальчик.</w:t>
      </w:r>
    </w:p>
    <w:p w:rsidR="00680879" w:rsidRPr="00680879" w:rsidRDefault="00680879" w:rsidP="006808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сидят за столом</w:t>
      </w:r>
      <w:r w:rsidRPr="006808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68087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Казак чинит обувь</w:t>
      </w:r>
      <w:r w:rsidRPr="006808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68087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Казачка за прялкой</w:t>
      </w:r>
      <w:r w:rsidRPr="006808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Дочка вышивает. </w:t>
      </w:r>
    </w:p>
    <w:p w:rsidR="00680879" w:rsidRPr="00680879" w:rsidRDefault="00680879" w:rsidP="00680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Мальчик Вовка</w:t>
      </w:r>
      <w:r w:rsidRPr="00680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8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это я попал? В </w:t>
      </w:r>
      <w:r w:rsidRPr="00680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сказку что - ли</w:t>
      </w:r>
      <w:r w:rsidRPr="00680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680879" w:rsidRPr="00680879" w:rsidRDefault="00680879" w:rsidP="00680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</w:t>
      </w:r>
      <w:r w:rsidRPr="00680879">
        <w:rPr>
          <w:rFonts w:ascii="Times New Roman" w:eastAsia="Times New Roman" w:hAnsi="Times New Roman" w:cs="Times New Roman"/>
          <w:sz w:val="28"/>
          <w:szCs w:val="28"/>
          <w:lang w:eastAsia="ru-RU"/>
        </w:rPr>
        <w:t>: Ты кто такой? Ты откуда взялся, дитятко?</w:t>
      </w:r>
    </w:p>
    <w:p w:rsidR="00680879" w:rsidRPr="00680879" w:rsidRDefault="00680879" w:rsidP="00680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Мальчик Вовка</w:t>
      </w:r>
      <w:r w:rsidRPr="00680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8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– Вова. </w:t>
      </w:r>
    </w:p>
    <w:p w:rsidR="00680879" w:rsidRPr="00680879" w:rsidRDefault="00680879" w:rsidP="00680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</w:t>
      </w:r>
      <w:r w:rsidRPr="00680879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за вид? Где твои шаровары и рубаха?</w:t>
      </w:r>
    </w:p>
    <w:p w:rsidR="00680879" w:rsidRPr="00680879" w:rsidRDefault="00680879" w:rsidP="00680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Мальчик Вовка</w:t>
      </w:r>
      <w:r w:rsidRPr="00680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8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это шорты, футболка у меня. </w:t>
      </w:r>
    </w:p>
    <w:p w:rsidR="00680879" w:rsidRPr="00680879" w:rsidRDefault="00680879" w:rsidP="00680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</w:t>
      </w:r>
      <w:r w:rsidRPr="00680879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трусы у тебя! И дырка на носке!</w:t>
      </w:r>
    </w:p>
    <w:p w:rsidR="00680879" w:rsidRPr="00680879" w:rsidRDefault="00680879" w:rsidP="00680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Мальчик Вовка</w:t>
      </w:r>
      <w:r w:rsidRPr="00680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8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страшного! У нас все так ходят.</w:t>
      </w:r>
    </w:p>
    <w:p w:rsidR="00680879" w:rsidRPr="00680879" w:rsidRDefault="00680879" w:rsidP="00680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</w:t>
      </w:r>
      <w:r w:rsidRPr="0068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Доня, возьми штопалку, помоги </w:t>
      </w:r>
      <w:r w:rsidRPr="00680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гостю</w:t>
      </w:r>
      <w:r w:rsidRPr="00680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8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Заштопай носок!</w:t>
      </w:r>
    </w:p>
    <w:p w:rsidR="00680879" w:rsidRPr="00680879" w:rsidRDefault="00680879" w:rsidP="00680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Мальчик Вовка</w:t>
      </w:r>
      <w:r w:rsidRPr="00680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8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Покажите, как это штопать?</w:t>
      </w:r>
    </w:p>
    <w:p w:rsidR="00680879" w:rsidRPr="00680879" w:rsidRDefault="00680879" w:rsidP="00680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(Дочка показывает)</w:t>
      </w:r>
    </w:p>
    <w:p w:rsidR="00680879" w:rsidRPr="00680879" w:rsidRDefault="00680879" w:rsidP="00680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Казачка</w:t>
      </w:r>
      <w:r w:rsidRPr="0068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Ой, </w:t>
      </w:r>
      <w:r w:rsidRPr="00680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гости на пороге</w:t>
      </w:r>
      <w:r w:rsidRPr="0068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столу бы пригласить, чайку попить, да водицы нет. </w:t>
      </w:r>
    </w:p>
    <w:p w:rsidR="00680879" w:rsidRPr="00680879" w:rsidRDefault="00680879" w:rsidP="00680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Мальчик Вовка</w:t>
      </w:r>
      <w:r w:rsidRPr="00680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8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что, воды в кране нет?</w:t>
      </w:r>
    </w:p>
    <w:p w:rsidR="00680879" w:rsidRPr="00680879" w:rsidRDefault="00680879" w:rsidP="00680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Казачка</w:t>
      </w:r>
      <w:r w:rsidRPr="0068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 нас колодец во дворе, там мы воду и берем. Доня, принеси водицы! </w:t>
      </w:r>
      <w:r w:rsidRPr="00680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68087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Казачка</w:t>
      </w:r>
      <w:r w:rsidRPr="00680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дает коромысло Дочке).</w:t>
      </w:r>
    </w:p>
    <w:p w:rsidR="00680879" w:rsidRPr="00680879" w:rsidRDefault="00680879" w:rsidP="00680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Мальчик Вовка</w:t>
      </w:r>
      <w:r w:rsidRPr="00680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8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 этим делать?</w:t>
      </w:r>
    </w:p>
    <w:p w:rsidR="00680879" w:rsidRPr="00680879" w:rsidRDefault="00680879" w:rsidP="00680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Дочка показывает</w:t>
      </w:r>
      <w:r w:rsidRPr="006808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вот так у нас воду носят</w:t>
      </w:r>
      <w:r w:rsidRPr="006808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879" w:rsidRPr="00680879" w:rsidRDefault="00680879" w:rsidP="00680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 Вовка примеряет к себе коромысло:</w:t>
      </w:r>
      <w:r w:rsidRPr="0068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 вас все сложно!</w:t>
      </w:r>
    </w:p>
    <w:p w:rsidR="00680879" w:rsidRPr="00680879" w:rsidRDefault="00680879" w:rsidP="00680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Дочка (берет коромысло у Мальчика Вовки):</w:t>
      </w:r>
      <w:r w:rsidRPr="0068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воду мальчики у нас не ходят, только девочки и женщины. Я сама принесу.</w:t>
      </w:r>
    </w:p>
    <w:p w:rsidR="00680879" w:rsidRPr="00680879" w:rsidRDefault="00680879" w:rsidP="00680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</w:t>
      </w:r>
      <w:r w:rsidRPr="00680879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пущу в таком виде за стол!</w:t>
      </w:r>
    </w:p>
    <w:p w:rsidR="00680879" w:rsidRPr="00680879" w:rsidRDefault="00680879" w:rsidP="00680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Казачка</w:t>
      </w:r>
      <w:r w:rsidRPr="0068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 меня в сундуке найдется для него одежда. </w:t>
      </w:r>
    </w:p>
    <w:p w:rsidR="00680879" w:rsidRPr="00680879" w:rsidRDefault="00680879" w:rsidP="00680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шаровары. Вот рубаха. Примеряй! Ой, рубаха помялась!</w:t>
      </w:r>
    </w:p>
    <w:p w:rsidR="00680879" w:rsidRPr="00680879" w:rsidRDefault="00680879" w:rsidP="00680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Мальчик Вовка</w:t>
      </w:r>
      <w:r w:rsidRPr="00680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8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я сейчас быстро! Где утюг?</w:t>
      </w:r>
    </w:p>
    <w:p w:rsidR="00680879" w:rsidRPr="00680879" w:rsidRDefault="00680879" w:rsidP="00680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Дочка</w:t>
      </w:r>
      <w:r w:rsidRPr="0068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не знаю, что такое утюг, а у нас есть рубель. Им мы вещи и выравниваем. Вот так. </w:t>
      </w:r>
      <w:r w:rsidRPr="0068087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r w:rsidRPr="0068087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Казачка показывает</w:t>
      </w:r>
      <w:r w:rsidRPr="00680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680879" w:rsidRPr="00680879" w:rsidRDefault="00680879" w:rsidP="00680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Мальчик одевает </w:t>
      </w:r>
      <w:r w:rsidRPr="00680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казачью одежду</w:t>
      </w:r>
      <w:r w:rsidRPr="0068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808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(Накрытый стол).</w:t>
      </w:r>
    </w:p>
    <w:p w:rsidR="00680879" w:rsidRPr="00680879" w:rsidRDefault="00680879" w:rsidP="00680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</w:t>
      </w:r>
      <w:r w:rsidRPr="0068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 теперь видно, что ты настоящий </w:t>
      </w:r>
      <w:r w:rsidRPr="00680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казак</w:t>
      </w:r>
      <w:r w:rsidRPr="0068087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80879" w:rsidRPr="00680879" w:rsidRDefault="00680879" w:rsidP="00680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Казачка</w:t>
      </w:r>
      <w:r w:rsidRPr="00680879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Приглашаю к столу!</w:t>
      </w:r>
    </w:p>
    <w:p w:rsidR="00680879" w:rsidRPr="00680879" w:rsidRDefault="00680879" w:rsidP="00680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Мальчик Вовка</w:t>
      </w:r>
      <w:r w:rsidRPr="00680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8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у вас интересная посуда!</w:t>
      </w:r>
    </w:p>
    <w:p w:rsidR="00680879" w:rsidRPr="00680879" w:rsidRDefault="00680879" w:rsidP="00680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Дочка</w:t>
      </w:r>
      <w:r w:rsidRPr="00680879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чугунок. В нем мы варим кашу.</w:t>
      </w:r>
    </w:p>
    <w:p w:rsidR="00680879" w:rsidRPr="00680879" w:rsidRDefault="00680879" w:rsidP="00680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Казачка</w:t>
      </w:r>
      <w:r w:rsidRPr="00680879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кувшин. В нем мы храним молоко, квас.</w:t>
      </w:r>
    </w:p>
    <w:p w:rsidR="00680879" w:rsidRPr="00680879" w:rsidRDefault="00680879" w:rsidP="00680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Дочка</w:t>
      </w:r>
      <w:r w:rsidRPr="00680879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ступка. В ней мы измельчаем зерно.</w:t>
      </w:r>
    </w:p>
    <w:p w:rsidR="00680879" w:rsidRPr="00680879" w:rsidRDefault="00680879" w:rsidP="00680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Мальчик Вовка</w:t>
      </w:r>
      <w:r w:rsidRPr="00680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8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 я знаю: Это самовар. В нем самый вкусный чай!</w:t>
      </w:r>
    </w:p>
    <w:p w:rsidR="00680879" w:rsidRPr="00680879" w:rsidRDefault="00680879" w:rsidP="00680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</w:t>
      </w:r>
      <w:r w:rsidRPr="00680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8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угощайтесь, </w:t>
      </w:r>
      <w:r w:rsidRPr="00680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гости дорогие</w:t>
      </w:r>
      <w:r w:rsidRPr="0068087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80879" w:rsidRPr="00680879" w:rsidRDefault="00680879" w:rsidP="0068087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68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Просим всех за стол!</w:t>
      </w:r>
    </w:p>
    <w:p w:rsidR="00680879" w:rsidRPr="00680879" w:rsidRDefault="00680879" w:rsidP="00680879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680879">
        <w:rPr>
          <w:rFonts w:ascii="Times New Roman" w:eastAsia="Calibri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35498D7" wp14:editId="0F787555">
            <wp:extent cx="5143500" cy="2893219"/>
            <wp:effectExtent l="0" t="0" r="0" b="2540"/>
            <wp:docPr id="3" name="Рисунок 3" descr="D:\рабочий стол\март 22-1\20220323_093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рабочий стол\март 22-1\20220323_09384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903" cy="289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879" w:rsidRPr="00680879" w:rsidRDefault="00680879" w:rsidP="00680879">
      <w:pPr>
        <w:tabs>
          <w:tab w:val="left" w:pos="691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0879">
        <w:rPr>
          <w:rFonts w:ascii="Times New Roman" w:eastAsia="Calibri" w:hAnsi="Times New Roman" w:cs="Times New Roman"/>
          <w:b/>
          <w:sz w:val="28"/>
          <w:szCs w:val="28"/>
        </w:rPr>
        <w:t>«Каша из топора»:</w:t>
      </w:r>
    </w:p>
    <w:p w:rsidR="00680879" w:rsidRPr="00680879" w:rsidRDefault="00680879" w:rsidP="006808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под песню «Солдатушки, бравы ребятушки» появляется солдат.</w:t>
      </w:r>
      <w:r w:rsidRPr="006808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68087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Солдат:</w:t>
      </w:r>
      <w:r w:rsidRPr="006808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80879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Зорким соколом оглядим вокруг</w:t>
      </w:r>
    </w:p>
    <w:p w:rsidR="00680879" w:rsidRPr="00680879" w:rsidRDefault="00680879" w:rsidP="006808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Чистоту полей, высоту лесов.</w:t>
      </w:r>
    </w:p>
    <w:p w:rsidR="00680879" w:rsidRPr="00680879" w:rsidRDefault="00680879" w:rsidP="006808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враг на Русь не посмел напасть.</w:t>
      </w:r>
    </w:p>
    <w:p w:rsidR="00680879" w:rsidRPr="00680879" w:rsidRDefault="00680879" w:rsidP="006808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Вечно будем здесь на посту стоять! </w:t>
      </w:r>
    </w:p>
    <w:p w:rsidR="00680879" w:rsidRPr="00680879" w:rsidRDefault="00680879" w:rsidP="006808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808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Замечает избу, из окна выглядывает Бабка</w:t>
      </w:r>
      <w:r w:rsidRPr="006808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80879" w:rsidRPr="00680879" w:rsidRDefault="00680879" w:rsidP="00680879">
      <w:pPr>
        <w:tabs>
          <w:tab w:val="left" w:pos="6915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8087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Бабка: </w:t>
      </w:r>
      <w:r w:rsidRPr="0068087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Куда путь держишь, служивый?</w:t>
      </w:r>
    </w:p>
    <w:p w:rsidR="00680879" w:rsidRPr="00680879" w:rsidRDefault="00680879" w:rsidP="0068087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8087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Солдат: </w:t>
      </w:r>
      <w:r w:rsidRPr="006808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Иду на родимую сторонку. Ты бы, хозяйка, меня сначала накормила, а потом расспрашивала бы!</w:t>
      </w:r>
      <w:r w:rsidRPr="006808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68087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lastRenderedPageBreak/>
        <w:t>Бабка:</w:t>
      </w:r>
      <w:r w:rsidRPr="006808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Проходи служивый, присаживайся. (</w:t>
      </w:r>
      <w:r w:rsidRPr="0068087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солдат садится</w:t>
      </w:r>
      <w:r w:rsidRPr="006808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Pr="006808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68087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Солдат:</w:t>
      </w:r>
      <w:r w:rsidRPr="006808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Нет ли, хозяюшка, перекусить чего?</w:t>
      </w:r>
      <w:r w:rsidRPr="006808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68087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Бабка:</w:t>
      </w:r>
      <w:r w:rsidRPr="006808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Ох, солдатик, я сама сегодня ещё ничего не ела. Ничего! (</w:t>
      </w:r>
      <w:r w:rsidRPr="0068087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вздыхает</w:t>
      </w:r>
      <w:r w:rsidRPr="006808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Pr="006808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68087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Солдат:</w:t>
      </w:r>
      <w:r w:rsidRPr="006808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Ну, нет так нет! (</w:t>
      </w:r>
      <w:r w:rsidRPr="0068087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берёт возле домика топор</w:t>
      </w:r>
      <w:r w:rsidRPr="006808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 А коли нет ничего, можно из топора кашу сварить.</w:t>
      </w:r>
      <w:r w:rsidRPr="006808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68087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Бабка:</w:t>
      </w:r>
      <w:r w:rsidRPr="006808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Как так, из топора?</w:t>
      </w:r>
      <w:r w:rsidRPr="006808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68087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Солдат:</w:t>
      </w:r>
      <w:r w:rsidRPr="006808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А вот так! Неси, старуха, котёл! Да воды не забудь налить.</w:t>
      </w:r>
      <w:r w:rsidRPr="006808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680879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(Бабка выносит котел, ложку, солдат кладёт топор и помешивает).</w:t>
      </w:r>
      <w:r w:rsidRPr="006808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68087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Бабка:</w:t>
      </w:r>
      <w:r w:rsidRPr="006808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Ну как?</w:t>
      </w:r>
      <w:r w:rsidRPr="006808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68087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Солдат:</w:t>
      </w:r>
      <w:r w:rsidRPr="006808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Скоро будет готова, только, что соли нет.</w:t>
      </w:r>
      <w:r w:rsidRPr="006808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68087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Бабка (</w:t>
      </w:r>
      <w:r w:rsidRPr="00680879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  <w:t>радостно</w:t>
      </w:r>
      <w:r w:rsidRPr="0068087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):</w:t>
      </w:r>
      <w:r w:rsidRPr="006808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Ой, солдатик, соль-то всегда в доме найдётся.</w:t>
      </w:r>
      <w:r w:rsidRPr="006808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680879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Солдат солит.</w:t>
      </w:r>
      <w:r w:rsidRPr="006808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68087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Бабка:</w:t>
      </w:r>
      <w:r w:rsidRPr="006808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Ну как, готово?</w:t>
      </w:r>
      <w:r w:rsidRPr="006808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68087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Солдат:</w:t>
      </w:r>
      <w:r w:rsidRPr="006808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Нет ещё … Эх, если бы сюда да горсточку крупы!</w:t>
      </w:r>
      <w:r w:rsidRPr="006808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68087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Бабка:</w:t>
      </w:r>
      <w:r w:rsidRPr="006808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Найдётся, миленький, и крупа (</w:t>
      </w:r>
      <w:r w:rsidRPr="0068087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даёт, солдат сыпет, помешивает</w:t>
      </w:r>
      <w:r w:rsidRPr="006808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).</w:t>
      </w:r>
      <w:r w:rsidRPr="006808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68087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Солдат:</w:t>
      </w:r>
      <w:r w:rsidRPr="006808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Ох и хороша каша! Кабы сюда чуточку масла!</w:t>
      </w:r>
      <w:r w:rsidRPr="006808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68087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Бабка:</w:t>
      </w:r>
      <w:r w:rsidRPr="006808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Сейчас, сейчас принесу! (</w:t>
      </w:r>
      <w:r w:rsidRPr="0068087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убегает, приносит масло</w:t>
      </w:r>
      <w:r w:rsidRPr="006808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).</w:t>
      </w:r>
    </w:p>
    <w:p w:rsidR="00680879" w:rsidRPr="00680879" w:rsidRDefault="00680879" w:rsidP="0068087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808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Бери, солдатик, маслице!</w:t>
      </w:r>
      <w:r w:rsidRPr="006808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68087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Солдат:</w:t>
      </w:r>
      <w:r w:rsidRPr="006808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Всё, готова каша!</w:t>
      </w:r>
      <w:r w:rsidRPr="006808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68087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Бабка:</w:t>
      </w:r>
      <w:r w:rsidRPr="006808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Ну, давай, солдатик, быстрее кашу из топора будем пробовать!</w:t>
      </w:r>
    </w:p>
    <w:p w:rsidR="00680879" w:rsidRPr="00680879" w:rsidRDefault="00680879" w:rsidP="0068087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68087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(Хватает из котелка топор, пытается попробовать и застывает в карикатурной позе…). </w:t>
      </w:r>
    </w:p>
    <w:p w:rsidR="00680879" w:rsidRPr="00680879" w:rsidRDefault="00680879" w:rsidP="0068087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8087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Солдат:</w:t>
      </w:r>
      <w:r w:rsidRPr="006808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Русский солдат умом и смекалкой богат!</w:t>
      </w:r>
    </w:p>
    <w:p w:rsidR="00680879" w:rsidRPr="00680879" w:rsidRDefault="00680879" w:rsidP="0068087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68087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Кланяются, под музыку уходят.</w:t>
      </w:r>
    </w:p>
    <w:p w:rsidR="00680879" w:rsidRPr="00680879" w:rsidRDefault="00680879" w:rsidP="00680879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680879">
        <w:rPr>
          <w:rFonts w:ascii="Times New Roman" w:eastAsia="Calibri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6BD30EB0" wp14:editId="1AE75938">
            <wp:simplePos x="0" y="0"/>
            <wp:positionH relativeFrom="column">
              <wp:posOffset>691515</wp:posOffset>
            </wp:positionH>
            <wp:positionV relativeFrom="paragraph">
              <wp:posOffset>206375</wp:posOffset>
            </wp:positionV>
            <wp:extent cx="3905250" cy="1921510"/>
            <wp:effectExtent l="0" t="0" r="0" b="2540"/>
            <wp:wrapSquare wrapText="bothSides"/>
            <wp:docPr id="4" name="Рисунок 4" descr="D:\рабочий стол\Февраль 2022\IMG-2022022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рабочий стол\Февраль 2022\IMG-20220225-WA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0525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879" w:rsidRPr="00680879" w:rsidRDefault="00680879" w:rsidP="00680879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06687D" w:rsidRDefault="0006687D"/>
    <w:sectPr w:rsidR="0006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0669"/>
    <w:multiLevelType w:val="multilevel"/>
    <w:tmpl w:val="4702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D6EF7"/>
    <w:multiLevelType w:val="multilevel"/>
    <w:tmpl w:val="88909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01B2F"/>
    <w:multiLevelType w:val="multilevel"/>
    <w:tmpl w:val="4370A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5238B4"/>
    <w:multiLevelType w:val="multilevel"/>
    <w:tmpl w:val="45B46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CE"/>
    <w:rsid w:val="0006687D"/>
    <w:rsid w:val="00680879"/>
    <w:rsid w:val="00B34722"/>
    <w:rsid w:val="00D3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5B98F-211B-4AA0-88B0-42DA07DA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4</cp:revision>
  <dcterms:created xsi:type="dcterms:W3CDTF">2024-03-22T10:55:00Z</dcterms:created>
  <dcterms:modified xsi:type="dcterms:W3CDTF">2024-03-23T05:22:00Z</dcterms:modified>
</cp:coreProperties>
</file>