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4" w:rsidRDefault="00516AB4" w:rsidP="00516AB4">
      <w:pPr>
        <w:jc w:val="center"/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FFF"/>
        </w:rPr>
      </w:pPr>
      <w:r w:rsidRPr="00516AB4"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FFF"/>
        </w:rPr>
        <w:t>Спиннер</w:t>
      </w:r>
      <w:r w:rsidR="00515EA6"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FFF"/>
        </w:rPr>
        <w:t>ы</w:t>
      </w:r>
      <w:r w:rsidRPr="00516AB4"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FFF"/>
        </w:rPr>
        <w:t xml:space="preserve"> </w:t>
      </w:r>
      <w:r w:rsidR="005B4594"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FFF"/>
        </w:rPr>
        <w:t>в работе учителя-логопеда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189767" cy="2126275"/>
            <wp:effectExtent l="0" t="0" r="0" b="7620"/>
            <wp:docPr id="13" name="Рисунок 13" descr="https://cubemarket.ru/files/uploads/7oi2yjPL6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bemarket.ru/files/uploads/7oi2yjPL6FQ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25" cy="21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6806" w:rsidRPr="00516AB4" w:rsidRDefault="00536806" w:rsidP="00516AB4">
      <w:pPr>
        <w:jc w:val="center"/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FFF"/>
        </w:rPr>
      </w:pPr>
    </w:p>
    <w:p w:rsidR="000D6519" w:rsidRPr="000D6519" w:rsidRDefault="000D6519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0D6519">
        <w:rPr>
          <w:i/>
          <w:color w:val="000000"/>
          <w:sz w:val="28"/>
          <w:szCs w:val="28"/>
          <w:shd w:val="clear" w:color="auto" w:fill="FFFFFF"/>
        </w:rPr>
        <w:t>Я захотела прокомментировать, есть ли польза в этой игрушке</w:t>
      </w:r>
      <w:r w:rsidRPr="000D6519">
        <w:rPr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8590" cy="148590"/>
            <wp:effectExtent l="19050" t="0" r="3810" b="0"/>
            <wp:docPr id="25" name="Рисунок 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🤔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519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0D6519" w:rsidRDefault="000D6519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704B8" w:rsidRPr="00C566DB" w:rsidRDefault="007704B8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 w:rsidRPr="00C566DB">
        <w:rPr>
          <w:color w:val="333333"/>
          <w:sz w:val="28"/>
          <w:szCs w:val="28"/>
          <w:bdr w:val="none" w:sz="0" w:space="0" w:color="auto" w:frame="1"/>
        </w:rPr>
        <w:t>В</w:t>
      </w:r>
      <w:r w:rsidR="00536806" w:rsidRPr="00C566DB">
        <w:rPr>
          <w:color w:val="333333"/>
          <w:sz w:val="28"/>
          <w:szCs w:val="28"/>
          <w:bdr w:val="none" w:sz="0" w:space="0" w:color="auto" w:frame="1"/>
        </w:rPr>
        <w:t xml:space="preserve"> начале 2017 года </w:t>
      </w:r>
      <w:r w:rsidRPr="00C566DB">
        <w:rPr>
          <w:color w:val="333333"/>
          <w:sz w:val="28"/>
          <w:szCs w:val="28"/>
          <w:bdr w:val="none" w:sz="0" w:space="0" w:color="auto" w:frame="1"/>
        </w:rPr>
        <w:t>с</w:t>
      </w:r>
      <w:r w:rsidR="00536806" w:rsidRPr="00C566DB">
        <w:rPr>
          <w:color w:val="333333"/>
          <w:sz w:val="28"/>
          <w:szCs w:val="28"/>
          <w:bdr w:val="none" w:sz="0" w:space="0" w:color="auto" w:frame="1"/>
        </w:rPr>
        <w:t>пиннеры стали популярны среди детей, школьников, подростков и взрослых</w:t>
      </w:r>
      <w:r w:rsidRPr="00C566DB">
        <w:rPr>
          <w:color w:val="333333"/>
          <w:sz w:val="28"/>
          <w:szCs w:val="28"/>
          <w:bdr w:val="none" w:sz="0" w:space="0" w:color="auto" w:frame="1"/>
        </w:rPr>
        <w:t>.</w:t>
      </w:r>
      <w:r w:rsidR="000D6519" w:rsidRPr="00C566DB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C566DB">
        <w:rPr>
          <w:color w:val="000000"/>
          <w:sz w:val="28"/>
          <w:szCs w:val="28"/>
          <w:shd w:val="clear" w:color="auto" w:fill="FFFFFF"/>
        </w:rPr>
        <w:t>Всеобщее помешательство на необычной забаве сравнимо с некогда забытыми браслетами из резиночек и йо-йо. Дети и подростки крутят спиннер с таким же энтузиазмом, как и л</w:t>
      </w:r>
      <w:r w:rsidR="000D6519" w:rsidRPr="00C566DB">
        <w:rPr>
          <w:color w:val="000000"/>
          <w:sz w:val="28"/>
          <w:szCs w:val="28"/>
          <w:shd w:val="clear" w:color="auto" w:fill="FFFFFF"/>
        </w:rPr>
        <w:t xml:space="preserve">овили покемонов несколько лет </w:t>
      </w:r>
      <w:r w:rsidRPr="00C566DB">
        <w:rPr>
          <w:color w:val="000000"/>
          <w:sz w:val="28"/>
          <w:szCs w:val="28"/>
          <w:shd w:val="clear" w:color="auto" w:fill="FFFFFF"/>
        </w:rPr>
        <w:t xml:space="preserve"> назад.</w:t>
      </w:r>
      <w:r w:rsidR="00536806" w:rsidRPr="00C566DB">
        <w:rPr>
          <w:rStyle w:val="a8"/>
          <w:color w:val="333333"/>
          <w:sz w:val="28"/>
          <w:szCs w:val="28"/>
          <w:bdr w:val="none" w:sz="0" w:space="0" w:color="auto" w:frame="1"/>
        </w:rPr>
        <w:t> </w:t>
      </w:r>
    </w:p>
    <w:p w:rsidR="007704B8" w:rsidRPr="00C566DB" w:rsidRDefault="007704B8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7704B8" w:rsidRPr="00C566DB" w:rsidRDefault="00536806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C566DB">
        <w:rPr>
          <w:rStyle w:val="a8"/>
          <w:color w:val="333333"/>
          <w:sz w:val="28"/>
          <w:szCs w:val="28"/>
          <w:bdr w:val="none" w:sz="0" w:space="0" w:color="auto" w:frame="1"/>
        </w:rPr>
        <w:t>Что же стало причиной бешеной популярности среди всех возрастов</w:t>
      </w:r>
      <w:r w:rsidRPr="00C566DB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: при вращении спиннер немного вибрирует, вы чувствуете гироскопический эффект, иногда издает негромкий звук, образует при раскручивании красивый узор в воздухе!</w:t>
      </w:r>
      <w:r w:rsidR="00C566DB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C566DB">
        <w:rPr>
          <w:color w:val="333333"/>
          <w:sz w:val="28"/>
          <w:szCs w:val="28"/>
          <w:bdr w:val="none" w:sz="0" w:space="0" w:color="auto" w:frame="1"/>
        </w:rPr>
        <w:t xml:space="preserve">Изготавливают эту крутилку из разных материалов (металл, пластик, дерево). Разнообразие этого нового тренда очень велико. </w:t>
      </w:r>
    </w:p>
    <w:p w:rsidR="007704B8" w:rsidRPr="00C566DB" w:rsidRDefault="007704B8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7704B8" w:rsidRDefault="00C87953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C566DB">
        <w:rPr>
          <w:color w:val="000000"/>
          <w:sz w:val="28"/>
          <w:szCs w:val="28"/>
          <w:shd w:val="clear" w:color="auto" w:fill="FFFFFF"/>
        </w:rPr>
        <w:t xml:space="preserve">Полное название </w:t>
      </w:r>
      <w:r w:rsidRPr="00C566DB">
        <w:rPr>
          <w:b/>
          <w:i/>
          <w:color w:val="000000"/>
          <w:sz w:val="28"/>
          <w:szCs w:val="28"/>
          <w:shd w:val="clear" w:color="auto" w:fill="FFFFFF"/>
        </w:rPr>
        <w:t xml:space="preserve">спиннера </w:t>
      </w:r>
      <w:r w:rsidRPr="00C566DB">
        <w:rPr>
          <w:color w:val="000000"/>
          <w:sz w:val="28"/>
          <w:szCs w:val="28"/>
          <w:shd w:val="clear" w:color="auto" w:fill="FFFFFF"/>
        </w:rPr>
        <w:t>звучит не иначе как «</w:t>
      </w:r>
      <w:r w:rsidRPr="00C566DB">
        <w:rPr>
          <w:b/>
          <w:i/>
          <w:color w:val="000000"/>
          <w:sz w:val="28"/>
          <w:szCs w:val="28"/>
          <w:shd w:val="clear" w:color="auto" w:fill="FFFFFF"/>
        </w:rPr>
        <w:t>fidget spinner</w:t>
      </w:r>
      <w:r w:rsidRPr="00C566DB">
        <w:rPr>
          <w:color w:val="000000"/>
          <w:sz w:val="28"/>
          <w:szCs w:val="28"/>
          <w:shd w:val="clear" w:color="auto" w:fill="FFFFFF"/>
        </w:rPr>
        <w:t>», что в переводе на русский означает «игрушка для непоседы». </w:t>
      </w:r>
      <w:r w:rsidRPr="00C566DB">
        <w:rPr>
          <w:color w:val="000000"/>
          <w:sz w:val="28"/>
          <w:szCs w:val="28"/>
        </w:rPr>
        <w:br/>
      </w:r>
      <w:r w:rsidRPr="00C566DB">
        <w:rPr>
          <w:color w:val="000000"/>
          <w:sz w:val="28"/>
          <w:szCs w:val="28"/>
        </w:rPr>
        <w:br/>
      </w:r>
      <w:r w:rsidRPr="00C566DB">
        <w:rPr>
          <w:color w:val="000000"/>
          <w:sz w:val="28"/>
          <w:szCs w:val="28"/>
          <w:shd w:val="clear" w:color="auto" w:fill="FFFFFF"/>
        </w:rPr>
        <w:t>Его изобрела жительница США Кэтрин Хеттигер, дочь которой страдает редкой формой мышечной утомляемости. Чтобы облегчить страдания девочки, мать создала мини-тренажер, работающий по принципу гироскопа. Кэтрин справедливо рассудила, что дети постоянно что-то верт</w:t>
      </w:r>
      <w:r w:rsidR="00C566DB">
        <w:rPr>
          <w:color w:val="000000"/>
          <w:sz w:val="28"/>
          <w:szCs w:val="28"/>
          <w:shd w:val="clear" w:color="auto" w:fill="FFFFFF"/>
        </w:rPr>
        <w:t xml:space="preserve">ят в руках, потому именно такая </w:t>
      </w:r>
      <w:r w:rsidRPr="00C566DB">
        <w:rPr>
          <w:color w:val="000000"/>
          <w:sz w:val="28"/>
          <w:szCs w:val="28"/>
          <w:shd w:val="clear" w:color="auto" w:fill="FFFFFF"/>
        </w:rPr>
        <w:t>игрушка нужна ее дочери. </w:t>
      </w:r>
      <w:r w:rsidRPr="00C566DB">
        <w:rPr>
          <w:color w:val="000000"/>
          <w:sz w:val="28"/>
          <w:szCs w:val="28"/>
        </w:rPr>
        <w:br/>
      </w:r>
      <w:r w:rsidRPr="00C566DB">
        <w:rPr>
          <w:color w:val="000000"/>
          <w:sz w:val="28"/>
          <w:szCs w:val="28"/>
        </w:rPr>
        <w:br/>
      </w:r>
      <w:r w:rsidRPr="00C566DB">
        <w:rPr>
          <w:color w:val="000000"/>
          <w:sz w:val="28"/>
          <w:szCs w:val="28"/>
          <w:shd w:val="clear" w:color="auto" w:fill="FFFFFF"/>
        </w:rPr>
        <w:t>Привести спиннер в действие несложно: держа двумя пальцами сердцевину игрушки с подшипником, нужно раскручивать внешнюю его часть. Благодаря равновесному устройству, спиннер вращается не менее двух минут.</w:t>
      </w:r>
      <w:r w:rsidRPr="00C566DB">
        <w:rPr>
          <w:color w:val="000000"/>
          <w:sz w:val="28"/>
          <w:szCs w:val="28"/>
        </w:rPr>
        <w:br/>
      </w:r>
      <w:r w:rsidRPr="00C566DB">
        <w:rPr>
          <w:color w:val="000000"/>
          <w:sz w:val="28"/>
          <w:szCs w:val="28"/>
        </w:rPr>
        <w:br/>
      </w:r>
      <w:r w:rsidRPr="00C566DB">
        <w:rPr>
          <w:color w:val="000000"/>
          <w:sz w:val="28"/>
          <w:szCs w:val="28"/>
          <w:shd w:val="clear" w:color="auto" w:fill="FFFFFF"/>
        </w:rPr>
        <w:t xml:space="preserve">Но очень часто он способствует зависанию детей на вращении. </w:t>
      </w:r>
      <w:r w:rsidRPr="00C566DB">
        <w:rPr>
          <w:i/>
          <w:color w:val="000000"/>
          <w:sz w:val="28"/>
          <w:szCs w:val="28"/>
          <w:shd w:val="clear" w:color="auto" w:fill="FFFFFF"/>
        </w:rPr>
        <w:t>В моём детстве, мы тоже зависали на вращении пуговицы. Пережили и это переживём.</w:t>
      </w:r>
    </w:p>
    <w:p w:rsidR="007704B8" w:rsidRPr="00C566DB" w:rsidRDefault="007704B8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75306B" w:rsidRPr="00C566DB" w:rsidRDefault="00536806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color w:val="333333"/>
          <w:sz w:val="28"/>
          <w:szCs w:val="28"/>
          <w:bdr w:val="none" w:sz="0" w:space="0" w:color="auto" w:frame="1"/>
        </w:rPr>
      </w:pPr>
      <w:r w:rsidRPr="00C566DB">
        <w:rPr>
          <w:color w:val="333333"/>
          <w:sz w:val="28"/>
          <w:szCs w:val="28"/>
          <w:bdr w:val="none" w:sz="0" w:space="0" w:color="auto" w:frame="1"/>
        </w:rPr>
        <w:t xml:space="preserve">Эксперты разделились в оценках </w:t>
      </w:r>
      <w:r w:rsidRPr="00C566DB">
        <w:rPr>
          <w:b/>
          <w:color w:val="333333"/>
          <w:sz w:val="28"/>
          <w:szCs w:val="28"/>
          <w:bdr w:val="none" w:sz="0" w:space="0" w:color="auto" w:frame="1"/>
        </w:rPr>
        <w:t xml:space="preserve">пользы спиннера для здоровья, </w:t>
      </w:r>
      <w:r w:rsidRPr="00C566DB">
        <w:rPr>
          <w:color w:val="333333"/>
          <w:sz w:val="28"/>
          <w:szCs w:val="28"/>
          <w:bdr w:val="none" w:sz="0" w:space="0" w:color="auto" w:frame="1"/>
        </w:rPr>
        <w:t>некоторые считают, что он может помочь, другие отрицают эту возможность.</w:t>
      </w:r>
      <w:r w:rsidRPr="00C566DB">
        <w:rPr>
          <w:b/>
          <w:color w:val="333333"/>
          <w:sz w:val="28"/>
          <w:szCs w:val="28"/>
          <w:bdr w:val="none" w:sz="0" w:space="0" w:color="auto" w:frame="1"/>
        </w:rPr>
        <w:t> </w:t>
      </w:r>
      <w:r w:rsidRPr="00C566DB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Множество статей обсуждают их пользу для людей с СДВГ, </w:t>
      </w:r>
      <w:r w:rsidRPr="00C566DB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lastRenderedPageBreak/>
        <w:t>аутизмом или тревожным расстройством. Как написал журнал Money, спиннеры «изначально создавались и продавались как средство для успокоения, которое можно использовать для того, чтобы оставаться сконцентрированным», в то время как другие утверждают, что спиннеры скорее отвлекают, чем помогают сконцентрироваться.</w:t>
      </w:r>
    </w:p>
    <w:p w:rsidR="007704B8" w:rsidRPr="00C566DB" w:rsidRDefault="0075306B" w:rsidP="007704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C566DB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5306B" w:rsidRPr="00C566DB" w:rsidRDefault="0075306B" w:rsidP="007704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Дома я наблюдала за моими детьми, когда модная игрушка дошла и до них. </w:t>
      </w:r>
      <w:r w:rsidR="007704B8"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Заявленной пользы в этом устройстве, честно признаться, не разглядела</w:t>
      </w:r>
      <w:r w:rsidR="007704B8" w:rsidRPr="00C566DB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9" name="Рисунок 2" descr="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😬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4B8"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Можно клацать ручкой, рисовать на полях, а можно покрутить спиннер — эффект один и тот же</w:t>
      </w:r>
      <w:r w:rsidR="007704B8" w:rsidRPr="00C566DB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795" cy="10795"/>
            <wp:effectExtent l="0" t="0" r="0" b="0"/>
            <wp:docPr id="20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4B8"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Ранее не раз появлялись такого рода игрушки, которые якобы помогали снизить стресс у людей – это китайские металлические шарики, резиновые эспандеры, браслеты из латиноамериканской меди, кубик Рубика и другие.</w:t>
      </w:r>
      <w:r w:rsidR="007704B8" w:rsidRPr="00C56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75306B" w:rsidRPr="00C566DB" w:rsidRDefault="0075306B" w:rsidP="0075306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Кроме того, эту игрушку я не рекомендую дошкольникам, потому что подшибники могут вывалиться при вращении и нанести серьёзную травму. Для снятия стресса существует масса действительно действенных мет</w:t>
      </w:r>
      <w:r w:rsid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одов: занятия спортом, поездки</w:t>
      </w:r>
      <w:r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отдых на природе, игра с любимыми домашними животными,  дыхательные упражнения, а также многое другое. Одним словом, спиннер — безвредная и одновременно бесполезная штучка, если людям хочется его купить и крутить весь день в руках, пусть крутят</w:t>
      </w:r>
      <w:r w:rsidRPr="00C566DB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795" cy="10795"/>
            <wp:effectExtent l="0" t="0" r="0" b="0"/>
            <wp:docPr id="27" name="Рисунок 5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6DB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8" name="Рисунок 6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😂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5306B" w:rsidRPr="00C566DB" w:rsidRDefault="0075306B" w:rsidP="007704B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6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школах у</w:t>
      </w:r>
      <w:r w:rsidR="007704B8" w:rsidRPr="00C56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 крайне негативно относятся к спиннерам: "Ученики развлекаются со спиннером на переменах, выполняя всевозможные трюки над столом, в воздухе, они пытаются закрутить его на носу и локтях. Другие же наблюдают за этим процессом, что мягко говоря отвлекает от того, чем дети должны заниматься в школе."</w:t>
      </w:r>
      <w:r w:rsidR="007704B8" w:rsidRPr="00C566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04969" w:rsidRDefault="00C566DB" w:rsidP="00C566DB">
      <w:pPr>
        <w:jc w:val="both"/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Но р</w:t>
      </w:r>
      <w:r w:rsidR="0075306B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аз дети так полюбили спиннер и им так нравиться крутить его – </w:t>
      </w:r>
      <w:r w:rsidR="0075306B" w:rsidRPr="00E04969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пус</w:t>
      </w:r>
      <w:r w:rsidR="00E04969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ть</w:t>
      </w:r>
      <w:r w:rsidR="0075306B" w:rsidRPr="00E04969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крутят с пользой.</w:t>
      </w:r>
      <w:r w:rsidR="00E04969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E04466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Модная игрушка </w:t>
      </w:r>
      <w:r w:rsidR="00330F8A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2017 года </w:t>
      </w:r>
      <w:r w:rsidR="00E04466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– пус</w:t>
      </w:r>
      <w:r w:rsidR="00330F8A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ть </w:t>
      </w:r>
      <w:r w:rsidR="00E04466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же он</w:t>
      </w:r>
      <w:r w:rsidR="00330F8A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</w:t>
      </w:r>
      <w:r w:rsidR="00E04466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послужит еще и в </w:t>
      </w:r>
      <w:r w:rsidR="00330F8A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коррекционной работе логопеда</w:t>
      </w:r>
      <w:r w:rsidR="00E04466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C566DB" w:rsidRPr="00C566DB" w:rsidRDefault="0075306B" w:rsidP="00C566DB">
      <w:pPr>
        <w:jc w:val="both"/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E04969">
        <w:rPr>
          <w:rStyle w:val="a8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>Чтобы заинтересовать детей, сделать обучение интересным, нужны</w:t>
      </w:r>
      <w:r w:rsidRPr="00C566DB">
        <w:rPr>
          <w:rStyle w:val="a8"/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 нестандартные подходы, </w:t>
      </w:r>
      <w:r w:rsidRPr="00E04969">
        <w:rPr>
          <w:rStyle w:val="a8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 xml:space="preserve">именно поэтому </w:t>
      </w:r>
      <w:r w:rsidR="00E04969" w:rsidRPr="00E04969">
        <w:rPr>
          <w:rStyle w:val="a8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>я</w:t>
      </w:r>
      <w:r w:rsidR="00E04969">
        <w:rPr>
          <w:rStyle w:val="a8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E04969" w:rsidRPr="00E04969">
        <w:rPr>
          <w:rStyle w:val="a8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 xml:space="preserve">использую </w:t>
      </w:r>
      <w:r w:rsidRPr="00E04969">
        <w:rPr>
          <w:rStyle w:val="a8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</w:rPr>
        <w:t>спиннер на логопедических занятиях!</w:t>
      </w:r>
      <w:r w:rsidRPr="00E04969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 И Вы може</w:t>
      </w:r>
      <w:r w:rsidRPr="00C566DB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те его использовать в домашних занятиях, не только логопедических, но и развивающих.</w:t>
      </w:r>
      <w:r w:rsidRPr="00C566DB">
        <w:rPr>
          <w:rStyle w:val="a8"/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  </w:t>
      </w:r>
      <w:r w:rsidR="00C566DB" w:rsidRPr="00C566DB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Вот несколько упражнений и примеров работы спиннеров в логопедической практике.</w:t>
      </w:r>
    </w:p>
    <w:p w:rsidR="00330F8A" w:rsidRDefault="00330F8A" w:rsidP="00330F8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04969" w:rsidRDefault="00E04969" w:rsidP="00330F8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04969" w:rsidRDefault="00E04969" w:rsidP="00330F8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04969" w:rsidRDefault="00E04969" w:rsidP="00330F8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04969" w:rsidRDefault="00E04969" w:rsidP="00330F8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566DB" w:rsidRDefault="00330F8A" w:rsidP="007268D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Упражнение 1</w:t>
      </w:r>
      <w:r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2230FA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–</w:t>
      </w:r>
      <w:r w:rsidR="00755729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Разминка</w:t>
      </w:r>
      <w:r w:rsidRPr="00516AB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30F8A" w:rsidRPr="00516AB4" w:rsidRDefault="00330F8A" w:rsidP="007268D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Артикуляционная гимнастика.</w:t>
      </w:r>
    </w:p>
    <w:p w:rsidR="00330F8A" w:rsidRDefault="00330F8A" w:rsidP="00330F8A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оборудование</w:t>
      </w:r>
      <w:r w:rsidR="004F0F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с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пиннер</w:t>
      </w:r>
      <w:r w:rsidR="0033642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большое зеркало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230FA" w:rsidRPr="00516AB4" w:rsidRDefault="002230FA" w:rsidP="00330F8A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Ребенок держит в руках спинер и выполняет артикуляционн</w:t>
      </w:r>
      <w:r w:rsidR="00515EA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ые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упражнени</w:t>
      </w:r>
      <w:r w:rsidR="00515EA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 крутиться спиннер (Например, упражнение «Лошадка». Давай поедем на лошадке пока спиннер вращается, не забывай смотреть в зеркало.)</w:t>
      </w:r>
    </w:p>
    <w:p w:rsidR="002230FA" w:rsidRPr="00516AB4" w:rsidRDefault="002230FA" w:rsidP="00E023EF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Пальчиковая гимнастика.</w:t>
      </w:r>
    </w:p>
    <w:p w:rsidR="0097543D" w:rsidRDefault="00F651E1" w:rsidP="002230FA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" o:spid="_x0000_s1026" type="#_x0000_t32" style="position:absolute;left:0;text-align:left;margin-left:422.9pt;margin-top:47pt;width:12.65pt;height:6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49" type="#_x0000_t32" style="position:absolute;left:0;text-align:left;margin-left:373.45pt;margin-top:45.35pt;width:13.35pt;height:9.9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48" type="#_x0000_t32" style="position:absolute;left:0;text-align:left;margin-left:397.65pt;margin-top:42.45pt;width:14.4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" strokecolor="#bc4542 [3045]">
            <v:stroke endarrow="open"/>
          </v:shape>
        </w:pict>
      </w:r>
      <w:r w:rsidR="00755729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434340</wp:posOffset>
            </wp:positionV>
            <wp:extent cx="659130" cy="659130"/>
            <wp:effectExtent l="0" t="0" r="0" b="0"/>
            <wp:wrapNone/>
            <wp:docPr id="23" name="Рисунок 23" descr="http://www.3roodq8.com/userfiles/product/large/439041M8qomJ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roodq8.com/userfiles/product/large/439041M8qomJ6L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backgroundMark x1="93600" y1="31000" x2="93600" y2="31000"/>
                                  <a14:backgroundMark x1="79800" y1="20200" x2="79800" y2="20200"/>
                                  <a14:backgroundMark x1="21600" y1="29400" x2="21600" y2="29400"/>
                                  <a14:backgroundMark x1="49000" y1="80600" x2="49000" y2="80600"/>
                                  <a14:backgroundMark x1="23000" y1="97800" x2="23000" y2="97800"/>
                                  <a14:backgroundMark x1="2200" y1="30200" x2="2200" y2="30200"/>
                                  <a14:backgroundMark x1="36600" y1="4400" x2="36600" y2="4400"/>
                                  <a14:backgroundMark x1="74800" y1="97800" x2="74800" y2="97800"/>
                                  <a14:backgroundMark x1="24400" y1="68400" x2="24400" y2="68400"/>
                                  <a14:backgroundMark x1="49600" y1="27400" x2="49600" y2="27400"/>
                                  <a14:backgroundMark x1="75600" y1="69000" x2="75600" y2="6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47" type="#_x0000_t32" style="position:absolute;left:0;text-align:left;margin-left:245pt;margin-top:45.35pt;width:11.7pt;height:10.35pt;flip:x;z-index:2516766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46" type="#_x0000_t32" style="position:absolute;left:0;text-align:left;margin-left:270.75pt;margin-top:42.4pt;width:11.7pt;height:0;flip:x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" strokecolor="#bc4542 [3045]">
            <v:stroke endarrow="open"/>
          </v:shape>
        </w:pict>
      </w:r>
      <w:r w:rsidR="0097543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230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</w:t>
      </w:r>
      <w:r w:rsidR="0097543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2230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нер</w:t>
      </w:r>
      <w:r w:rsidR="0097543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лежит на столе</w:t>
      </w:r>
      <w:r w:rsidR="002230F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="0097543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ребёнок под любой стих или чистоговорку каждым пальчиком рук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7543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«шагает»  к себе, потом от себя. Заставляя спиннер крутиться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7543D" w:rsidRPr="007268D7" w:rsidRDefault="00F651E1" w:rsidP="0072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5" o:spid="_x0000_s1045" type="#_x0000_t32" style="position:absolute;left:0;text-align:left;margin-left:417.75pt;margin-top:6.55pt;width:12.65pt;height:6.3pt;flip:x 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6" o:spid="_x0000_s1044" type="#_x0000_t32" style="position:absolute;left:0;text-align:left;margin-left:397.6pt;margin-top:2.3pt;width:14.4pt;height:0;flip:x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34" o:spid="_x0000_s1043" type="#_x0000_t32" style="position:absolute;left:0;text-align:left;margin-left:444.3pt;margin-top:14.5pt;width:9.8pt;height:10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9" o:spid="_x0000_s1042" type="#_x0000_t32" style="position:absolute;left:0;text-align:left;margin-left:227.1pt;margin-top:18.4pt;width:10.35pt;height:7.6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0" o:spid="_x0000_s1041" type="#_x0000_t32" style="position:absolute;left:0;text-align:left;margin-left:270.75pt;margin-top:2.55pt;width:11.7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32" o:spid="_x0000_s1040" type="#_x0000_t32" style="position:absolute;left:0;text-align:left;margin-left:290.85pt;margin-top:2.5pt;width:11.7pt;height:5.85pt;flip:x 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7" o:spid="_x0000_s1039" type="#_x0000_t32" style="position:absolute;left:0;text-align:left;margin-left:373.75pt;margin-top:8.35pt;width:13.4pt;height:5.8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4" o:spid="_x0000_s1038" type="#_x0000_t32" style="position:absolute;left:0;text-align:left;margin-left:439.05pt;margin-top:21.75pt;width:10.05pt;height:12.5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" strokecolor="#4579b8 [3044]">
            <v:stroke endarrow="open"/>
          </v:shape>
        </w:pict>
      </w:r>
      <w:r w:rsidR="00755729" w:rsidRPr="007268D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31115</wp:posOffset>
            </wp:positionV>
            <wp:extent cx="1073785" cy="1350010"/>
            <wp:effectExtent l="0" t="0" r="0" b="2540"/>
            <wp:wrapThrough wrapText="bothSides">
              <wp:wrapPolygon edited="0">
                <wp:start x="0" y="0"/>
                <wp:lineTo x="0" y="21336"/>
                <wp:lineTo x="21076" y="21336"/>
                <wp:lineTo x="21076" y="0"/>
                <wp:lineTo x="0" y="0"/>
              </wp:wrapPolygon>
            </wp:wrapThrough>
            <wp:docPr id="16" name="Рисунок 16" descr="https://ds04.infourok.ru/uploads/ex/01d2/0000ec31-1500f72d/2/hello_html_m9dc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1d2/0000ec31-1500f72d/2/hello_html_m9dcd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 flipH="1">
                      <a:off x="0" y="0"/>
                      <a:ext cx="10737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1" o:spid="_x0000_s1037" type="#_x0000_t32" style="position:absolute;left:0;text-align:left;margin-left:247.3pt;margin-top:2.5pt;width:11.7pt;height:11.7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9" o:spid="_x0000_s1036" type="#_x0000_t32" style="position:absolute;left:0;text-align:left;margin-left:290.85pt;margin-top:8.35pt;width:11.7pt;height:5.8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" strokecolor="#4579b8 [3044]">
            <v:stroke endarrow="open"/>
          </v:shape>
        </w:pict>
      </w:r>
      <w:r w:rsidR="0097543D" w:rsidRPr="007268D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31115</wp:posOffset>
            </wp:positionV>
            <wp:extent cx="1073785" cy="1350010"/>
            <wp:effectExtent l="0" t="0" r="0" b="2540"/>
            <wp:wrapThrough wrapText="bothSides">
              <wp:wrapPolygon edited="0">
                <wp:start x="0" y="0"/>
                <wp:lineTo x="0" y="21336"/>
                <wp:lineTo x="21076" y="21336"/>
                <wp:lineTo x="21076" y="0"/>
                <wp:lineTo x="0" y="0"/>
              </wp:wrapPolygon>
            </wp:wrapThrough>
            <wp:docPr id="15" name="Рисунок 15" descr="https://ds04.infourok.ru/uploads/ex/01d2/0000ec31-1500f72d/2/hello_html_m9dc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1d2/0000ec31-1500f72d/2/hello_html_m9dcd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>
                      <a:off x="0" y="0"/>
                      <a:ext cx="10737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543D" w:rsidRPr="007268D7">
        <w:rPr>
          <w:rFonts w:ascii="Times New Roman" w:hAnsi="Times New Roman" w:cs="Times New Roman"/>
          <w:sz w:val="24"/>
          <w:szCs w:val="24"/>
          <w:shd w:val="clear" w:color="auto" w:fill="FFFFFF"/>
        </w:rPr>
        <w:t>Ра-ра-ра – высокая гора.</w:t>
      </w:r>
      <w:r w:rsidR="0097543D" w:rsidRPr="007268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230FA" w:rsidRPr="007268D7" w:rsidRDefault="00F651E1" w:rsidP="007268D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35" type="#_x0000_t32" style="position:absolute;left:0;text-align:left;margin-left:359.6pt;margin-top:16.5pt;width:13.8pt;height:9.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8" o:spid="_x0000_s1034" type="#_x0000_t32" style="position:absolute;left:0;text-align:left;margin-left:356.15pt;margin-top:7.7pt;width:13.2pt;height:14.3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" strokecolor="#bc4542 [3045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33" type="#_x0000_t32" style="position:absolute;left:0;text-align:left;margin-left:311.2pt;margin-top:15.95pt;width:10.35pt;height:10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32" type="#_x0000_t32" style="position:absolute;left:0;text-align:left;margin-left:229.3pt;margin-top:2.65pt;width:8.35pt;height:8.3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31" type="#_x0000_t32" style="position:absolute;left:0;text-align:left;margin-left:314.25pt;margin-top:7.55pt;width:11.7pt;height:14.2pt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" strokecolor="#bc4542 [3045]">
            <v:stroke endarrow="open"/>
          </v:shape>
        </w:pict>
      </w:r>
      <w:r w:rsidR="0097543D" w:rsidRPr="007268D7">
        <w:rPr>
          <w:rFonts w:ascii="Times New Roman" w:hAnsi="Times New Roman" w:cs="Times New Roman"/>
          <w:sz w:val="24"/>
          <w:szCs w:val="24"/>
          <w:shd w:val="clear" w:color="auto" w:fill="FFFFFF"/>
        </w:rPr>
        <w:t>Ру-ру-ру – начинаем мы игру.</w:t>
      </w:r>
    </w:p>
    <w:p w:rsidR="007268D7" w:rsidRPr="007268D7" w:rsidRDefault="007268D7" w:rsidP="0072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8D7">
        <w:rPr>
          <w:rFonts w:ascii="Times New Roman" w:hAnsi="Times New Roman" w:cs="Times New Roman"/>
          <w:sz w:val="24"/>
          <w:szCs w:val="24"/>
          <w:shd w:val="clear" w:color="auto" w:fill="FFFFFF"/>
        </w:rPr>
        <w:t>Ри-ри-ри - ты на небо посмотри.</w:t>
      </w:r>
    </w:p>
    <w:p w:rsidR="007268D7" w:rsidRPr="007268D7" w:rsidRDefault="007268D7" w:rsidP="0072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8D7">
        <w:rPr>
          <w:rFonts w:ascii="Times New Roman" w:hAnsi="Times New Roman" w:cs="Times New Roman"/>
          <w:sz w:val="24"/>
          <w:szCs w:val="24"/>
          <w:shd w:val="clear" w:color="auto" w:fill="FFFFFF"/>
        </w:rPr>
        <w:t>Ир-ир-ир – мы за мир.</w:t>
      </w:r>
    </w:p>
    <w:p w:rsidR="00C566DB" w:rsidRDefault="00C566DB" w:rsidP="007268D7">
      <w:pPr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566DB" w:rsidRDefault="00C566DB" w:rsidP="007268D7">
      <w:pPr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268D7" w:rsidRDefault="00E04466" w:rsidP="007268D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Упражнение </w:t>
      </w:r>
      <w:r w:rsidR="00755729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="00516AB4" w:rsidRPr="00516AB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124D3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- </w:t>
      </w:r>
      <w:r w:rsidR="00516AB4" w:rsidRPr="00516AB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космическое путешествие. 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04466" w:rsidRPr="00516AB4" w:rsidRDefault="00E04466" w:rsidP="007268D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Автоматизация звук</w:t>
      </w:r>
      <w:r w:rsidR="008E0DF2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[Р]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E023EF" w:rsidRP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023EF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[Р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="00E023EF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124D34" w:rsidRDefault="00E023EF" w:rsidP="008E0DF2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1584960</wp:posOffset>
            </wp:positionV>
            <wp:extent cx="1594485" cy="1594485"/>
            <wp:effectExtent l="0" t="0" r="0" b="0"/>
            <wp:wrapNone/>
            <wp:docPr id="8" name="Рисунок 8" descr="http://www.3roodq8.com/userfiles/product/large/439041M8qomJ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roodq8.com/userfiles/product/large/439041M8qomJ6L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backgroundMark x1="93600" y1="31000" x2="93600" y2="31000"/>
                                  <a14:backgroundMark x1="79800" y1="20200" x2="79800" y2="20200"/>
                                  <a14:backgroundMark x1="21600" y1="29400" x2="21600" y2="29400"/>
                                  <a14:backgroundMark x1="49000" y1="80600" x2="49000" y2="80600"/>
                                  <a14:backgroundMark x1="23000" y1="97800" x2="23000" y2="97800"/>
                                  <a14:backgroundMark x1="2200" y1="30200" x2="2200" y2="30200"/>
                                  <a14:backgroundMark x1="36600" y1="4400" x2="36600" y2="4400"/>
                                  <a14:backgroundMark x1="74800" y1="97800" x2="74800" y2="97800"/>
                                  <a14:backgroundMark x1="24400" y1="68400" x2="24400" y2="68400"/>
                                  <a14:backgroundMark x1="49600" y1="27400" x2="49600" y2="27400"/>
                                  <a14:backgroundMark x1="75600" y1="69000" x2="75600" y2="6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B07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1122045</wp:posOffset>
            </wp:positionV>
            <wp:extent cx="1113790" cy="1796415"/>
            <wp:effectExtent l="0" t="0" r="0" b="0"/>
            <wp:wrapNone/>
            <wp:docPr id="12" name="Рисунок 12" descr="http://images.vector-images.com/clp3/211016/clp147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vector-images.com/clp3/211016/clp1477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29533" r="79133">
                                  <a14:backgroundMark x1="65333" y1="74667" x2="65333" y2="74667"/>
                                  <a14:backgroundMark x1="91333" y1="60667" x2="91333" y2="60667"/>
                                  <a14:backgroundMark x1="54000" y1="36000" x2="54000" y2="36000"/>
                                  <a14:backgroundMark x1="68667" y1="4667" x2="68667" y2="4667"/>
                                  <a14:backgroundMark x1="11333" y1="23333" x2="11333" y2="23333"/>
                                  <a14:backgroundMark x1="34667" y1="95333" x2="32667" y2="95333"/>
                                  <a14:backgroundMark x1="6000" y1="94667" x2="6000" y2="94667"/>
                                  <a14:backgroundMark x1="10000" y1="91333" x2="10000" y2="91333"/>
                                  <a14:backgroundMark x1="12000" y1="12667" x2="12000" y2="12667"/>
                                  <a14:backgroundMark x1="12000" y1="6667" x2="12000" y2="6667"/>
                                  <a14:backgroundMark x1="38667" y1="5333" x2="38667" y2="5333"/>
                                  <a14:backgroundMark x1="83333" y1="78000" x2="83333" y2="78000"/>
                                  <a14:backgroundMark x1="66000" y1="94667" x2="66000" y2="94667"/>
                                  <a14:backgroundMark x1="93333" y1="90000" x2="93333" y2="90000"/>
                                  <a14:backgroundMark x1="94667" y1="20000" x2="94667" y2="20000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333" r="14667"/>
                    <a:stretch/>
                  </pic:blipFill>
                  <pic:spPr bwMode="auto">
                    <a:xfrm>
                      <a:off x="0" y="0"/>
                      <a:ext cx="11137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2B07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574040</wp:posOffset>
            </wp:positionV>
            <wp:extent cx="2912745" cy="2912745"/>
            <wp:effectExtent l="0" t="0" r="1905" b="1905"/>
            <wp:wrapThrough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hrough>
            <wp:docPr id="2" name="Рисунок 2" descr="https://s-media-cache-ak0.pinimg.com/originals/21/7b/0d/217b0de8e5c3b49c6d537abc31390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originals/21/7b/0d/217b0de8e5c3b49c6d537abc31390983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B07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520700</wp:posOffset>
            </wp:positionV>
            <wp:extent cx="3604260" cy="2720975"/>
            <wp:effectExtent l="0" t="0" r="0" b="3175"/>
            <wp:wrapThrough wrapText="bothSides">
              <wp:wrapPolygon edited="0">
                <wp:start x="0" y="0"/>
                <wp:lineTo x="0" y="21474"/>
                <wp:lineTo x="21463" y="21474"/>
                <wp:lineTo x="21463" y="0"/>
                <wp:lineTo x="0" y="0"/>
              </wp:wrapPolygon>
            </wp:wrapThrough>
            <wp:docPr id="9" name="Рисунок 9" descr="http://www.energyfest.ru/uploads/images/%D0%BC%D1%8B%20%D0%BF%D0%B8%D1%88%D0%B5%D0%BC/8061846a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fest.ru/uploads/images/%D0%BC%D1%8B%20%D0%BF%D0%B8%D1%88%D0%B5%D0%BC/8061846a5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426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5729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</w:t>
      </w:r>
      <w:r w:rsidR="0075572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оборудование: </w:t>
      </w:r>
      <w:r w:rsidR="004F0F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8E0DF2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зображение </w:t>
      </w:r>
      <w:r w:rsidR="00E04466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E0DF2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E04466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акеты</w:t>
      </w:r>
      <w:r w:rsidR="008E0DF2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планет</w:t>
      </w:r>
      <w:r w:rsidR="0075572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8E0DF2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инопланетян</w:t>
      </w:r>
      <w:r w:rsidR="00E04466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спиннер.</w:t>
      </w:r>
    </w:p>
    <w:p w:rsidR="008E0DF2" w:rsidRPr="00516AB4" w:rsidRDefault="008E0DF2" w:rsidP="00124D34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24D34" w:rsidRDefault="00E04466" w:rsidP="008E0DF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Положим спиннер на </w:t>
      </w:r>
      <w:r w:rsidR="001D2955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двигатель ракеты. Просим ребёнка 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раскрутить</w:t>
      </w:r>
      <w:r w:rsidR="001D2955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спиннер как волчок и пока он будет крутиться ему надо чётко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правильно произносить звук [Р].</w:t>
      </w:r>
      <w:r w:rsidR="001D2955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1D2955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Число повторений зависит от возможностей ребёнка</w:t>
      </w:r>
      <w:r w:rsidR="007268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7268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Можно сделать остановку на луне а потом заправить двигатель звуком </w:t>
      </w:r>
      <w:r w:rsidR="007268D7" w:rsidRPr="007268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7268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Рь</w:t>
      </w:r>
      <w:r w:rsidR="007268D7" w:rsidRPr="007268D7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полететь дальше</w:t>
      </w:r>
      <w:r w:rsidR="001D2955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1D2955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Итоге мы долетаем до пранеты </w:t>
      </w:r>
      <w:r w:rsidR="008E0DF2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1D2955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>ЭРР</w:t>
      </w:r>
      <w:r w:rsidR="008E0DF2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1D2955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на которой мы встречаем двух инопланетянинов Рэкси (синий) и Рикси (зелёный)</w:t>
      </w:r>
      <w:r w:rsidR="008E0DF2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D2955" w:rsidRDefault="001D2955" w:rsidP="00124D3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68D7" w:rsidRDefault="008E0DF2" w:rsidP="007268D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Упражнение </w:t>
      </w:r>
      <w:r w:rsidR="00124D3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980D1E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Подарки для инопланетян</w:t>
      </w:r>
      <w:r w:rsidR="00980D1E" w:rsidRPr="00980D1E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80D1E" w:rsidRDefault="00980D1E" w:rsidP="007268D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Дифференциация звуков </w:t>
      </w:r>
      <w:r w:rsidRP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P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P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Рь</w:t>
      </w:r>
      <w:r w:rsidRP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BC4957" w:rsidRDefault="008E0DF2" w:rsidP="008E0DF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0D1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55729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</w:t>
      </w:r>
      <w:r w:rsidR="0075572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оборудование: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F0F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зображение  инопланетян и два спиннера  синий и зелёный</w:t>
      </w:r>
      <w:r w:rsidR="00124D3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картинки подарков.</w:t>
      </w:r>
      <w:r w:rsidR="00BC4957" w:rsidRPr="00BC49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0DF2" w:rsidRPr="00516AB4" w:rsidRDefault="00BC4957" w:rsidP="007E2B07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6930" cy="1619419"/>
            <wp:effectExtent l="0" t="0" r="0" b="0"/>
            <wp:docPr id="10" name="Рисунок 10" descr="https://24smi.org/public/media/app/public/media/uploads/zelenyj-chelove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4smi.org/public/media/app/public/media/uploads/zelenyj-chelovech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4355" cy="16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8976" cy="882502"/>
            <wp:effectExtent l="0" t="0" r="5715" b="0"/>
            <wp:docPr id="6" name="Рисунок 6" descr="http://www.smoking-hookah.com/media/catalog/product/cache/1/image/ce85e1135ed491f21670118cac738468/f/i/fidget-spinner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moking-hookah.com/media/catalog/product/cache/1/image/ce85e1135ed491f21670118cac738468/f/i/fidget-spinner-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8816" cy="88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377" cy="1428120"/>
            <wp:effectExtent l="0" t="0" r="5080" b="635"/>
            <wp:docPr id="11" name="Рисунок 11" descr="http://static.dochkisinochki.ru/upload/_catalog/c7/2f/56/90100230581wFS00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dochkisinochki.ru/upload/_catalog/c7/2f/56/90100230581wFS002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8240" cy="143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8949" cy="1158949"/>
            <wp:effectExtent l="0" t="0" r="0" b="0"/>
            <wp:docPr id="1" name="Рисунок 1" descr="http://www.cleverr.co.za/wp-content/uploads/2017/04/2_53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verr.co.za/wp-content/uploads/2017/04/2_530x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6" cy="115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FC" w:rsidRDefault="007268D7" w:rsidP="00C01EF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4543735</wp:posOffset>
            </wp:positionH>
            <wp:positionV relativeFrom="paragraph">
              <wp:posOffset>2147408</wp:posOffset>
            </wp:positionV>
            <wp:extent cx="893135" cy="808074"/>
            <wp:effectExtent l="0" t="0" r="2540" b="0"/>
            <wp:wrapNone/>
            <wp:docPr id="48" name="Рисунок 48" descr="http://1.bp.blogspot.com/-cInoA-JWoOY/UYKnt2EDMtI/AAAAAAAABvI/vlGVQi-znY0/s1600/carriages+and+carriages+(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cInoA-JWoOY/UYKnt2EDMtI/AAAAAAAABvI/vlGVQi-znY0/s1600/carriages+and+carriages+(3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3135" cy="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D1E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2938795</wp:posOffset>
            </wp:positionH>
            <wp:positionV relativeFrom="paragraph">
              <wp:posOffset>2183273</wp:posOffset>
            </wp:positionV>
            <wp:extent cx="1158875" cy="772160"/>
            <wp:effectExtent l="0" t="0" r="0" b="0"/>
            <wp:wrapNone/>
            <wp:docPr id="47" name="Рисунок 47" descr="http://www.clipartster.com/images/105/blue-plaid-shirt-clip-art-furthermore-free-printable-clip-art-tuxedo-XRT3BM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ipartster.com/images/105/blue-plaid-shirt-clip-art-furthermore-free-printable-clip-art-tuxedo-XRT3BM-clipart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>
                                  <a14:backgroundMark x1="25000" y1="3632" x2="25000" y2="3632"/>
                                  <a14:backgroundMark x1="18548" y1="14528" x2="18548" y2="14528"/>
                                  <a14:backgroundMark x1="15323" y1="69007" x2="15323" y2="69007"/>
                                  <a14:backgroundMark x1="79032" y1="75061" x2="79032" y2="75061"/>
                                  <a14:backgroundMark x1="79032" y1="19370" x2="79032" y2="19370"/>
                                  <a14:backgroundMark x1="93548" y1="23002" x2="93548" y2="23002"/>
                                  <a14:backgroundMark x1="95161" y1="77482" x2="95161" y2="77482"/>
                                  <a14:backgroundMark x1="62903" y1="96852" x2="62903" y2="96852"/>
                                  <a14:backgroundMark x1="70161" y1="13317" x2="70161" y2="13317"/>
                                  <a14:backgroundMark x1="65323" y1="0" x2="65323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D1E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1631138</wp:posOffset>
            </wp:positionH>
            <wp:positionV relativeFrom="paragraph">
              <wp:posOffset>2127250</wp:posOffset>
            </wp:positionV>
            <wp:extent cx="1030605" cy="824230"/>
            <wp:effectExtent l="0" t="0" r="0" b="0"/>
            <wp:wrapNone/>
            <wp:docPr id="46" name="Рисунок 46" descr="http://www.pngpix.com/wp-content/uploads/2016/03/Radish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ngpix.com/wp-content/uploads/2016/03/Radish-PNG-Image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D1E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2136775</wp:posOffset>
            </wp:positionV>
            <wp:extent cx="827405" cy="818515"/>
            <wp:effectExtent l="0" t="0" r="0" b="635"/>
            <wp:wrapNone/>
            <wp:docPr id="44" name="Рисунок 44" descr="http://clipart-db.ru/file_content/rastr/flower-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-db.ru/file_content/rastr/flower-004.p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1E1">
        <w:rPr>
          <w:noProof/>
          <w:lang w:eastAsia="ru-RU"/>
        </w:rPr>
        <w:pict>
          <v:rect id="Прямоугольник 52" o:spid="_x0000_s1030" style="position:absolute;left:0;text-align:left;margin-left:350.3pt;margin-top:168.3pt;width:77.85pt;height:64.45pt;z-index:2516961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" fillcolor="white [3212]" strokecolor="#243f60 [1604]" strokeweight="2pt"/>
        </w:pict>
      </w:r>
      <w:r w:rsidR="00F651E1">
        <w:rPr>
          <w:noProof/>
          <w:lang w:eastAsia="ru-RU"/>
        </w:rPr>
        <w:pict>
          <v:rect id="Прямоугольник 51" o:spid="_x0000_s1029" style="position:absolute;left:0;text-align:left;margin-left:237.25pt;margin-top:168.25pt;width:80.35pt;height:64.45pt;z-index:2516940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" fillcolor="white [3212]" strokecolor="#243f60 [1604]" strokeweight="2pt"/>
        </w:pict>
      </w:r>
      <w:r w:rsidR="00F651E1">
        <w:rPr>
          <w:noProof/>
          <w:lang w:eastAsia="ru-RU"/>
        </w:rPr>
        <w:pict>
          <v:rect id="Прямоугольник 50" o:spid="_x0000_s1028" style="position:absolute;left:0;text-align:left;margin-left:124.25pt;margin-top:168.25pt;width:81.15pt;height:64.45pt;z-index:2516920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" fillcolor="white [3212]" strokecolor="#243f60 [1604]" strokeweight="2pt"/>
        </w:pict>
      </w:r>
      <w:r w:rsidR="00F651E1">
        <w:rPr>
          <w:noProof/>
          <w:lang w:eastAsia="ru-RU"/>
        </w:rPr>
        <w:pict>
          <v:rect id="Прямоугольник 49" o:spid="_x0000_s1027" style="position:absolute;left:0;text-align:left;margin-left:17.9pt;margin-top:168.25pt;width:77.8pt;height:64.45pt;z-index:2516899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" fillcolor="white [3212]" strokecolor="#243f60 [1604]" strokeweight="2pt"/>
        </w:pict>
      </w:r>
      <w:r w:rsidR="008E0DF2"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Положим спиннеры  около инопланетян. Мы долетели до планеты «ЭРР»</w:t>
      </w:r>
      <w:r w:rsidR="00516AB4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8E0DF2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на которой мы встречаем двух инопланетянинов Рэкси (синий) и Рикси (зелёный)</w:t>
      </w:r>
      <w:r w:rsidR="00124D3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8E0DF2" w:rsidRPr="00516A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4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Давай подарим им подарки с планеты Земля. Рэкси мы будем дарить и называть те картинки в которых услышим звук </w:t>
      </w:r>
      <w:r w:rsidR="00124D34" w:rsidRPr="00124D34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124D34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124D34" w:rsidRPr="00124D34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124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запустим спиннер  синего цвета, Рикси – картинки со звуком </w:t>
      </w:r>
      <w:r w:rsidR="00124D34" w:rsidRPr="00124D34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124D34">
        <w:rPr>
          <w:rFonts w:ascii="Times New Roman" w:hAnsi="Times New Roman" w:cs="Times New Roman"/>
          <w:noProof/>
          <w:sz w:val="28"/>
          <w:szCs w:val="28"/>
          <w:lang w:eastAsia="ru-RU"/>
        </w:rPr>
        <w:t>Рь</w:t>
      </w:r>
      <w:r w:rsidR="00124D34" w:rsidRPr="00124D34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124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будем запускать спиннер зелёного цвета. Спиннеры будут переводить им наши слова. </w:t>
      </w:r>
      <w:r w:rsidR="00BC4957">
        <w:rPr>
          <w:noProof/>
          <w:lang w:eastAsia="ru-RU"/>
        </w:rPr>
        <w:drawing>
          <wp:inline distT="0" distB="0" distL="0" distR="0">
            <wp:extent cx="1411099" cy="1626781"/>
            <wp:effectExtent l="0" t="0" r="0" b="0"/>
            <wp:docPr id="39" name="Рисунок 39" descr="http://www.pd4pic.com/images/present-wrapped-christmas-birthday-gift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4pic.com/images/present-wrapped-christmas-birthday-gift-red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07" cy="16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957">
        <w:rPr>
          <w:noProof/>
          <w:lang w:eastAsia="ru-RU"/>
        </w:rPr>
        <w:drawing>
          <wp:inline distT="0" distB="0" distL="0" distR="0">
            <wp:extent cx="1411099" cy="1626781"/>
            <wp:effectExtent l="0" t="0" r="0" b="0"/>
            <wp:docPr id="40" name="Рисунок 40" descr="http://www.pd4pic.com/images/present-wrapped-christmas-birthday-gift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4pic.com/images/present-wrapped-christmas-birthday-gift-red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07" cy="16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957">
        <w:rPr>
          <w:noProof/>
          <w:lang w:eastAsia="ru-RU"/>
        </w:rPr>
        <w:drawing>
          <wp:inline distT="0" distB="0" distL="0" distR="0">
            <wp:extent cx="1411099" cy="1626781"/>
            <wp:effectExtent l="0" t="0" r="0" b="0"/>
            <wp:docPr id="41" name="Рисунок 41" descr="http://www.pd4pic.com/images/present-wrapped-christmas-birthday-gift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4pic.com/images/present-wrapped-christmas-birthday-gift-red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07" cy="16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957">
        <w:rPr>
          <w:noProof/>
          <w:lang w:eastAsia="ru-RU"/>
        </w:rPr>
        <w:drawing>
          <wp:inline distT="0" distB="0" distL="0" distR="0">
            <wp:extent cx="1411099" cy="1626781"/>
            <wp:effectExtent l="0" t="0" r="0" b="0"/>
            <wp:docPr id="42" name="Рисунок 42" descr="http://www.pd4pic.com/images/present-wrapped-christmas-birthday-gift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4pic.com/images/present-wrapped-christmas-birthday-gift-red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07" cy="16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1F" w:rsidRDefault="0049381F" w:rsidP="00E04969">
      <w:pPr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01EFC" w:rsidRDefault="00C01EFC" w:rsidP="00E04969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01EFC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Упражнение 4 – Домой </w:t>
      </w:r>
      <w:r w:rsidR="00E04969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r w:rsidRPr="00C01EF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релаксация</w:t>
      </w:r>
      <w:r w:rsidR="00E0496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4F0F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01EFC" w:rsidRPr="00C01EFC" w:rsidRDefault="004F0FF1" w:rsidP="00C01EFC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 и оборудование: с</w:t>
      </w:r>
      <w:r w:rsidR="00C01EFC" w:rsidRPr="00C01EF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пиннер</w:t>
      </w:r>
      <w:r w:rsidR="00C01EF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(светящийся)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01EFC" w:rsidRDefault="007E2B07" w:rsidP="00C01EFC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1846580</wp:posOffset>
            </wp:positionV>
            <wp:extent cx="1052195" cy="1052195"/>
            <wp:effectExtent l="0" t="0" r="0" b="0"/>
            <wp:wrapThrough wrapText="bothSides">
              <wp:wrapPolygon edited="0">
                <wp:start x="7821" y="1173"/>
                <wp:lineTo x="6257" y="3911"/>
                <wp:lineTo x="5866" y="5084"/>
                <wp:lineTo x="6648" y="8212"/>
                <wp:lineTo x="2737" y="11341"/>
                <wp:lineTo x="1173" y="12905"/>
                <wp:lineTo x="1564" y="16425"/>
                <wp:lineTo x="2346" y="18380"/>
                <wp:lineTo x="3129" y="19162"/>
                <wp:lineTo x="7430" y="19162"/>
                <wp:lineTo x="17207" y="18380"/>
                <wp:lineTo x="20336" y="17207"/>
                <wp:lineTo x="20336" y="13296"/>
                <wp:lineTo x="18771" y="11341"/>
                <wp:lineTo x="14861" y="7430"/>
                <wp:lineTo x="14470" y="3911"/>
                <wp:lineTo x="13296" y="1173"/>
                <wp:lineTo x="7821" y="1173"/>
              </wp:wrapPolygon>
            </wp:wrapThrough>
            <wp:docPr id="56" name="Рисунок 56" descr="http://www.shop.centrtvorchestva.ru/upload/medialibrary/05b/05ba0c2cf8ccb6b6cd6eb24015f44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op.centrtvorchestva.ru/upload/medialibrary/05b/05ba0c2cf8ccb6b6cd6eb24015f44f6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10000" b="90000" l="10000" r="90000">
                                  <a14:backgroundMark x1="25344" y1="24242" x2="25344" y2="24242"/>
                                  <a14:backgroundMark x1="76860" y1="35262" x2="76860" y2="35262"/>
                                  <a14:backgroundMark x1="95868" y1="27273" x2="95868" y2="27273"/>
                                  <a14:backgroundMark x1="50413" y1="78788" x2="50413" y2="787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1623060</wp:posOffset>
            </wp:positionV>
            <wp:extent cx="1264920" cy="1264920"/>
            <wp:effectExtent l="0" t="0" r="0" b="0"/>
            <wp:wrapThrough wrapText="bothSides">
              <wp:wrapPolygon edited="0">
                <wp:start x="9108" y="0"/>
                <wp:lineTo x="7482" y="1952"/>
                <wp:lineTo x="6181" y="3904"/>
                <wp:lineTo x="6181" y="5855"/>
                <wp:lineTo x="2277" y="11060"/>
                <wp:lineTo x="325" y="13012"/>
                <wp:lineTo x="0" y="13663"/>
                <wp:lineTo x="0" y="18542"/>
                <wp:lineTo x="4880" y="19843"/>
                <wp:lineTo x="15289" y="20494"/>
                <wp:lineTo x="17892" y="20494"/>
                <wp:lineTo x="18867" y="19843"/>
                <wp:lineTo x="21145" y="17241"/>
                <wp:lineTo x="21145" y="13663"/>
                <wp:lineTo x="18867" y="11386"/>
                <wp:lineTo x="16265" y="11060"/>
                <wp:lineTo x="15940" y="4554"/>
                <wp:lineTo x="14964" y="2602"/>
                <wp:lineTo x="13012" y="0"/>
                <wp:lineTo x="9108" y="0"/>
              </wp:wrapPolygon>
            </wp:wrapThrough>
            <wp:docPr id="53" name="Рисунок 53" descr="https://static-eu.insales.ru/images/products/1/5862/118822630/large_fidget-spinner-led-edition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images/products/1/5862/118822630/large_fidget-spinner-led-edition-red.pn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1EF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Давай собираться в обратную дорогу домой. Возьми спиннер и представь что это звездочка – она отвезёт нас домой. Раскрути её сначала медленно, а потом быстрее и как можно сильнее, а потом пусть вращается, пока не остановиться. Когда звёздочка прекратит  вращаться – мы окажемся дома. Дыши глубоко</w:t>
      </w:r>
      <w:r w:rsidR="00E023E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Тебе нравиться лететь и смотреть на яркие звёзды: большие и маленькие, яркие и мерцающие.</w:t>
      </w:r>
      <w:r w:rsidR="00C01EF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Вот мы и дома. Скажи «Спасибо» звездочке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путешествие. Теперь встань, потянись  после долгого путешествия. Что тебе больше всего понравилось?</w:t>
      </w:r>
    </w:p>
    <w:p w:rsidR="00C01EFC" w:rsidRDefault="007E2B07" w:rsidP="00C01EFC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236220</wp:posOffset>
            </wp:positionV>
            <wp:extent cx="744220" cy="744220"/>
            <wp:effectExtent l="0" t="0" r="0" b="0"/>
            <wp:wrapThrough wrapText="bothSides">
              <wp:wrapPolygon edited="0">
                <wp:start x="8294" y="0"/>
                <wp:lineTo x="6635" y="2212"/>
                <wp:lineTo x="5529" y="6082"/>
                <wp:lineTo x="6082" y="9399"/>
                <wp:lineTo x="0" y="11611"/>
                <wp:lineTo x="0" y="16587"/>
                <wp:lineTo x="553" y="19352"/>
                <wp:lineTo x="14928" y="21010"/>
                <wp:lineTo x="18246" y="21010"/>
                <wp:lineTo x="21010" y="18799"/>
                <wp:lineTo x="21010" y="12717"/>
                <wp:lineTo x="15481" y="9399"/>
                <wp:lineTo x="15481" y="2765"/>
                <wp:lineTo x="13823" y="0"/>
                <wp:lineTo x="8294" y="0"/>
              </wp:wrapPolygon>
            </wp:wrapThrough>
            <wp:docPr id="54" name="Рисунок 54" descr="https://static-eu.insales.ru/images/products/1/5862/118822630/large_fidget-spinner-led-edition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images/products/1/5862/118822630/large_fidget-spinner-led-edition-red.pn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892" w:rsidRPr="00B76892" w:rsidRDefault="00B76892" w:rsidP="00B7689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969" w:rsidRDefault="00E04969" w:rsidP="00E04969">
      <w:pPr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Упражнение 5</w:t>
      </w:r>
      <w:r w:rsidRPr="00C01EFC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– </w:t>
      </w:r>
      <w:r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Где кручу?</w:t>
      </w:r>
    </w:p>
    <w:p w:rsidR="007E2B07" w:rsidRDefault="00E04969" w:rsidP="00E0496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оборудование</w:t>
      </w:r>
      <w:r w:rsidR="004F0F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с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пиннер</w:t>
      </w:r>
      <w:r w:rsidR="004F0FF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04969" w:rsidRDefault="00E04969" w:rsidP="00E049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04969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При помощи спиннера можно закреплять части тела (для лица лучше не использовать) и грамматику.</w:t>
      </w:r>
      <w:r w:rsidRPr="00E04969">
        <w:rPr>
          <w:b/>
          <w:color w:val="333333"/>
          <w:sz w:val="28"/>
          <w:szCs w:val="28"/>
          <w:bdr w:val="none" w:sz="0" w:space="0" w:color="auto" w:frame="1"/>
        </w:rPr>
        <w:t> </w:t>
      </w:r>
      <w:r w:rsidRPr="00C566DB">
        <w:rPr>
          <w:color w:val="333333"/>
          <w:sz w:val="28"/>
          <w:szCs w:val="28"/>
          <w:bdr w:val="none" w:sz="0" w:space="0" w:color="auto" w:frame="1"/>
        </w:rPr>
        <w:t>Прикладываем спиннер к руке (спине, ноге и т.д.), крутим и спрашиваем: «Где кручу спиннер?» – «На ноге и т.д.».</w:t>
      </w:r>
    </w:p>
    <w:p w:rsidR="004F0FF1" w:rsidRDefault="004F0FF1" w:rsidP="00E049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E049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E049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noProof/>
          <w:color w:val="333333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3818077"/>
            <wp:effectExtent l="19050" t="0" r="3175" b="0"/>
            <wp:docPr id="77" name="Рисунок 77" descr="C:\Users\кей\Documents\465d88146784ed90eff62b818bee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кей\Documents\465d88146784ed90eff62b818bee0551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F1" w:rsidRDefault="004F0FF1" w:rsidP="00E049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4F0FF1" w:rsidRDefault="004F0FF1" w:rsidP="00E049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>Упражнение 6</w:t>
      </w:r>
      <w:r w:rsidRPr="00C01EFC"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 – </w:t>
      </w:r>
      <w:r w:rsidRPr="00C566DB">
        <w:rPr>
          <w:rStyle w:val="a8"/>
          <w:color w:val="333333"/>
          <w:sz w:val="28"/>
          <w:szCs w:val="28"/>
          <w:bdr w:val="none" w:sz="0" w:space="0" w:color="auto" w:frame="1"/>
        </w:rPr>
        <w:t>Тихо-громко</w:t>
      </w:r>
      <w:r>
        <w:rPr>
          <w:rStyle w:val="a8"/>
          <w:color w:val="333333"/>
          <w:sz w:val="28"/>
          <w:szCs w:val="28"/>
          <w:bdr w:val="none" w:sz="0" w:space="0" w:color="auto" w:frame="1"/>
        </w:rPr>
        <w:t>.</w:t>
      </w: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оборудование: С</w:t>
      </w:r>
      <w:r w:rsidRPr="00516AB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пиннер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04969" w:rsidRDefault="004F0FF1" w:rsidP="004F0F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r w:rsidR="00E04969" w:rsidRPr="00C566D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редлагаем ребенку произносить текст (слова, слоги и т.д.) громко, если спиннер крутится быстро, и тихо, если спиннер крутится медленно.</w:t>
      </w:r>
    </w:p>
    <w:p w:rsidR="004F0FF1" w:rsidRDefault="004F0FF1" w:rsidP="004F0F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>Упражнение 7</w:t>
      </w:r>
      <w:r w:rsidRPr="00C01EFC"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 – </w:t>
      </w:r>
      <w:r w:rsidRPr="00C566DB">
        <w:rPr>
          <w:rStyle w:val="a8"/>
          <w:color w:val="333333"/>
          <w:sz w:val="28"/>
          <w:szCs w:val="28"/>
          <w:bdr w:val="none" w:sz="0" w:space="0" w:color="auto" w:frame="1"/>
        </w:rPr>
        <w:t>Угадай, кто на картинке</w:t>
      </w:r>
      <w:r>
        <w:rPr>
          <w:rStyle w:val="a8"/>
          <w:color w:val="333333"/>
          <w:sz w:val="28"/>
          <w:szCs w:val="28"/>
          <w:bdr w:val="none" w:sz="0" w:space="0" w:color="auto" w:frame="1"/>
        </w:rPr>
        <w:t>.</w:t>
      </w: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 w:rsidRPr="00516AB4">
        <w:rPr>
          <w:rStyle w:val="apple-converted-space"/>
          <w:color w:val="222222"/>
          <w:sz w:val="28"/>
          <w:szCs w:val="28"/>
          <w:shd w:val="clear" w:color="auto" w:fill="FFFFFF"/>
        </w:rPr>
        <w:t>Материал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и оборудование: с</w:t>
      </w:r>
      <w:r w:rsidRPr="00516AB4">
        <w:rPr>
          <w:rStyle w:val="apple-converted-space"/>
          <w:color w:val="222222"/>
          <w:sz w:val="28"/>
          <w:szCs w:val="28"/>
          <w:shd w:val="clear" w:color="auto" w:fill="FFFFFF"/>
        </w:rPr>
        <w:t>пиннер</w:t>
      </w:r>
      <w:r w:rsidRPr="004F0FF1">
        <w:rPr>
          <w:rStyle w:val="apple-converted-space"/>
          <w:b/>
          <w:color w:val="222222"/>
          <w:sz w:val="28"/>
          <w:szCs w:val="28"/>
          <w:shd w:val="clear" w:color="auto" w:fill="FFFFFF"/>
        </w:rPr>
        <w:t>,</w:t>
      </w:r>
      <w:r w:rsidR="00E04969" w:rsidRPr="004F0FF1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небольшие картинки.</w:t>
      </w:r>
      <w:r w:rsidR="00E04969" w:rsidRPr="00C566DB">
        <w:rPr>
          <w:rStyle w:val="a8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E04969" w:rsidRDefault="00E04969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4F0FF1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Просим ребенка рассмотреть картинк</w:t>
      </w:r>
      <w:r w:rsidRPr="004F0FF1">
        <w:rPr>
          <w:b/>
          <w:color w:val="333333"/>
          <w:sz w:val="28"/>
          <w:szCs w:val="28"/>
          <w:bdr w:val="none" w:sz="0" w:space="0" w:color="auto" w:frame="1"/>
        </w:rPr>
        <w:t>и</w:t>
      </w:r>
      <w:r w:rsidRPr="00C566DB">
        <w:rPr>
          <w:color w:val="333333"/>
          <w:sz w:val="28"/>
          <w:szCs w:val="28"/>
          <w:bdr w:val="none" w:sz="0" w:space="0" w:color="auto" w:frame="1"/>
        </w:rPr>
        <w:t xml:space="preserve"> (в зависимости от возраста от 3-5 штук). Далее просим ребенка закрыть глаза, а мы в это время ставим спиннер на одну из картинок и раскручиваем его. Ребенок открывает глаза и угадывает, кто под спиннером.</w:t>
      </w: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49381F" w:rsidRDefault="0049381F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49381F" w:rsidRDefault="0049381F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49381F" w:rsidRDefault="0049381F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lastRenderedPageBreak/>
        <w:t>Упражнение 8</w:t>
      </w:r>
      <w:r w:rsidRPr="00C01EFC"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 – </w:t>
      </w:r>
      <w:r w:rsidRPr="00C566DB">
        <w:rPr>
          <w:rStyle w:val="a8"/>
          <w:color w:val="333333"/>
          <w:sz w:val="28"/>
          <w:szCs w:val="28"/>
          <w:bdr w:val="none" w:sz="0" w:space="0" w:color="auto" w:frame="1"/>
        </w:rPr>
        <w:t>Загадки</w:t>
      </w:r>
      <w:r>
        <w:rPr>
          <w:rStyle w:val="a8"/>
          <w:color w:val="333333"/>
          <w:sz w:val="28"/>
          <w:szCs w:val="28"/>
          <w:bdr w:val="none" w:sz="0" w:space="0" w:color="auto" w:frame="1"/>
        </w:rPr>
        <w:t>.</w:t>
      </w: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 w:rsidRPr="00516AB4">
        <w:rPr>
          <w:rStyle w:val="apple-converted-space"/>
          <w:color w:val="222222"/>
          <w:sz w:val="28"/>
          <w:szCs w:val="28"/>
          <w:shd w:val="clear" w:color="auto" w:fill="FFFFFF"/>
        </w:rPr>
        <w:t>Материал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и оборудование: с</w:t>
      </w:r>
      <w:r w:rsidRPr="00516AB4">
        <w:rPr>
          <w:rStyle w:val="apple-converted-space"/>
          <w:color w:val="222222"/>
          <w:sz w:val="28"/>
          <w:szCs w:val="28"/>
          <w:shd w:val="clear" w:color="auto" w:fill="FFFFFF"/>
        </w:rPr>
        <w:t>пиннер</w:t>
      </w:r>
      <w:r w:rsidRPr="004F0FF1">
        <w:rPr>
          <w:rStyle w:val="apple-converted-space"/>
          <w:b/>
          <w:color w:val="222222"/>
          <w:sz w:val="28"/>
          <w:szCs w:val="28"/>
          <w:shd w:val="clear" w:color="auto" w:fill="FFFFFF"/>
        </w:rPr>
        <w:t>,</w:t>
      </w:r>
      <w:r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4F0FF1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картинки.</w:t>
      </w:r>
      <w:r w:rsidRPr="00C566DB">
        <w:rPr>
          <w:rStyle w:val="a8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4F0FF1" w:rsidRPr="00C566DB" w:rsidRDefault="004F0FF1" w:rsidP="004F0FF1">
      <w:pPr>
        <w:pStyle w:val="a6"/>
        <w:shd w:val="clear" w:color="auto" w:fill="FFFFFF"/>
        <w:tabs>
          <w:tab w:val="left" w:pos="6229"/>
        </w:tabs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E04969" w:rsidRDefault="004F0FF1" w:rsidP="004F0F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r w:rsidR="00E04969" w:rsidRPr="00C566D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аскладываете перед ребенком картинки и просите раскрутить спиннер на той картинке, которую вы описываете. Загадываете ребенку загадку или даете описание предмета, он раскручивает спиннер на нужной картинке.</w:t>
      </w:r>
    </w:p>
    <w:p w:rsidR="004F0FF1" w:rsidRDefault="004F0FF1" w:rsidP="004F0F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>Упражнение 9</w:t>
      </w:r>
      <w:r w:rsidRPr="00C01EFC"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 – </w:t>
      </w:r>
      <w:r>
        <w:rPr>
          <w:rStyle w:val="a8"/>
          <w:color w:val="333333"/>
          <w:sz w:val="28"/>
          <w:szCs w:val="28"/>
          <w:bdr w:val="none" w:sz="0" w:space="0" w:color="auto" w:frame="1"/>
        </w:rPr>
        <w:t>Ветерок.</w:t>
      </w: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4F0FF1" w:rsidRDefault="004F0FF1" w:rsidP="004F0FF1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 w:rsidRPr="00516AB4">
        <w:rPr>
          <w:rStyle w:val="apple-converted-space"/>
          <w:color w:val="222222"/>
          <w:sz w:val="28"/>
          <w:szCs w:val="28"/>
          <w:shd w:val="clear" w:color="auto" w:fill="FFFFFF"/>
        </w:rPr>
        <w:t>Материал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и оборудование: с</w:t>
      </w:r>
      <w:r w:rsidRPr="00516AB4">
        <w:rPr>
          <w:rStyle w:val="apple-converted-space"/>
          <w:color w:val="222222"/>
          <w:sz w:val="28"/>
          <w:szCs w:val="28"/>
          <w:shd w:val="clear" w:color="auto" w:fill="FFFFFF"/>
        </w:rPr>
        <w:t>пиннер</w:t>
      </w: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>.</w:t>
      </w:r>
    </w:p>
    <w:p w:rsidR="004F0FF1" w:rsidRPr="00C566DB" w:rsidRDefault="004F0FF1" w:rsidP="004F0F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E04969" w:rsidRDefault="00E04969" w:rsidP="004F0FF1">
      <w:pPr>
        <w:spacing w:after="0" w:line="240" w:lineRule="auto"/>
        <w:jc w:val="both"/>
        <w:textAlignment w:val="baseline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C566DB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4F0FF1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Для развития речевого дыхания можно дуть на крутящийся спиннер, при этом он издает звук, что нравится детям.</w:t>
      </w:r>
    </w:p>
    <w:p w:rsidR="00766E94" w:rsidRDefault="00766E94" w:rsidP="004F0FF1">
      <w:pPr>
        <w:spacing w:after="0" w:line="240" w:lineRule="auto"/>
        <w:jc w:val="both"/>
        <w:textAlignment w:val="baseline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49381F" w:rsidRPr="004F0FF1" w:rsidRDefault="00766E94" w:rsidP="004F0F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66E94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3" name="Рисунок 3" descr="C:\Users\User\Desktop\логопункт\Фото\Micromax_Q379_IMG_20180111_09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ункт\Фото\Micromax_Q379_IMG_20180111_095503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50" w:rsidRDefault="00983850" w:rsidP="0049381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22222"/>
          <w:sz w:val="28"/>
          <w:szCs w:val="28"/>
          <w:shd w:val="clear" w:color="auto" w:fill="FFFFFF"/>
        </w:rPr>
      </w:pPr>
    </w:p>
    <w:p w:rsidR="0049381F" w:rsidRDefault="0049381F" w:rsidP="0049381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Упражнение </w:t>
      </w:r>
      <w:r w:rsidR="00983850">
        <w:rPr>
          <w:rStyle w:val="apple-converted-space"/>
          <w:b/>
          <w:color w:val="222222"/>
          <w:sz w:val="28"/>
          <w:szCs w:val="28"/>
          <w:shd w:val="clear" w:color="auto" w:fill="FFFFFF"/>
        </w:rPr>
        <w:t>10</w:t>
      </w:r>
      <w:r w:rsidRPr="00C01EFC">
        <w:rPr>
          <w:rStyle w:val="apple-converted-space"/>
          <w:b/>
          <w:color w:val="222222"/>
          <w:sz w:val="28"/>
          <w:szCs w:val="28"/>
          <w:shd w:val="clear" w:color="auto" w:fill="FFFFFF"/>
        </w:rPr>
        <w:t xml:space="preserve"> – </w:t>
      </w:r>
      <w:r>
        <w:rPr>
          <w:rStyle w:val="a8"/>
          <w:color w:val="333333"/>
          <w:sz w:val="28"/>
          <w:szCs w:val="28"/>
          <w:bdr w:val="none" w:sz="0" w:space="0" w:color="auto" w:frame="1"/>
        </w:rPr>
        <w:t>Куда укажет стрелка</w:t>
      </w:r>
      <w:r w:rsidR="00983850">
        <w:rPr>
          <w:rStyle w:val="a8"/>
          <w:color w:val="333333"/>
          <w:sz w:val="28"/>
          <w:szCs w:val="28"/>
          <w:bdr w:val="none" w:sz="0" w:space="0" w:color="auto" w:frame="1"/>
        </w:rPr>
        <w:t>?</w:t>
      </w:r>
    </w:p>
    <w:p w:rsidR="00983850" w:rsidRPr="00983850" w:rsidRDefault="00983850" w:rsidP="00983850">
      <w:pPr>
        <w:pStyle w:val="a6"/>
        <w:shd w:val="clear" w:color="auto" w:fill="FFFFFF"/>
        <w:spacing w:after="0"/>
        <w:textAlignment w:val="baseline"/>
        <w:rPr>
          <w:rStyle w:val="a8"/>
          <w:b w:val="0"/>
          <w:color w:val="333333"/>
          <w:sz w:val="28"/>
          <w:szCs w:val="28"/>
          <w:bdr w:val="none" w:sz="0" w:space="0" w:color="auto" w:frame="1"/>
        </w:rPr>
      </w:pPr>
      <w:r w:rsidRPr="0098385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Материал и оборудование: спиннер</w:t>
      </w:r>
      <w:r w:rsidR="00DF2EE6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со стрелкой</w:t>
      </w:r>
      <w:r w:rsidRPr="0098385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,  картинки</w:t>
      </w:r>
      <w:r w:rsidR="00DF2EE6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ны круге</w:t>
      </w:r>
      <w:r w:rsidRPr="0098385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983850" w:rsidRDefault="00983850" w:rsidP="00983850">
      <w:pPr>
        <w:pStyle w:val="a6"/>
        <w:shd w:val="clear" w:color="auto" w:fill="FFFFFF"/>
        <w:spacing w:after="0"/>
        <w:textAlignment w:val="baseline"/>
        <w:rPr>
          <w:rStyle w:val="a8"/>
          <w:b w:val="0"/>
          <w:color w:val="333333"/>
          <w:sz w:val="28"/>
          <w:szCs w:val="28"/>
          <w:bdr w:val="none" w:sz="0" w:space="0" w:color="auto" w:frame="1"/>
        </w:rPr>
      </w:pPr>
      <w:r w:rsidRPr="0098385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Раскладываете перед ребенком </w:t>
      </w:r>
      <w:r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круг с изображенными по кругу </w:t>
      </w:r>
      <w:r w:rsidRPr="0098385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картинк</w:t>
      </w:r>
      <w:r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ами</w:t>
      </w:r>
      <w:r w:rsidRPr="0098385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 xml:space="preserve"> и проси</w:t>
      </w:r>
      <w:r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м слегка раскрутить спиннер в центре круга. Когда он остановится, смотрим куда указывает стрелка закрепленная на круге, и с этим словам начинаем работать. Составляем с ним предложения, называем ласково, во множнственном числе, согласовываем с числительными и т.д</w:t>
      </w:r>
    </w:p>
    <w:p w:rsidR="00DF2EE6" w:rsidRPr="00983850" w:rsidRDefault="00DF2EE6" w:rsidP="00983850">
      <w:pPr>
        <w:pStyle w:val="a6"/>
        <w:shd w:val="clear" w:color="auto" w:fill="FFFFFF"/>
        <w:spacing w:after="0"/>
        <w:textAlignment w:val="baseline"/>
        <w:rPr>
          <w:rStyle w:val="a8"/>
          <w:b w:val="0"/>
          <w:color w:val="333333"/>
          <w:sz w:val="28"/>
          <w:szCs w:val="28"/>
          <w:bdr w:val="none" w:sz="0" w:space="0" w:color="auto" w:frame="1"/>
        </w:rPr>
      </w:pPr>
    </w:p>
    <w:p w:rsidR="00983850" w:rsidRDefault="00983850" w:rsidP="0049381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E04969" w:rsidRPr="004F0FF1" w:rsidRDefault="00E04969" w:rsidP="00E049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6892" w:rsidRPr="00B76892" w:rsidRDefault="005B4594" w:rsidP="007E2B0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751205</wp:posOffset>
            </wp:positionV>
            <wp:extent cx="2360295" cy="1945005"/>
            <wp:effectExtent l="0" t="0" r="1905" b="0"/>
            <wp:wrapThrough wrapText="bothSides">
              <wp:wrapPolygon edited="0">
                <wp:start x="0" y="0"/>
                <wp:lineTo x="0" y="21367"/>
                <wp:lineTo x="21443" y="21367"/>
                <wp:lineTo x="21443" y="0"/>
                <wp:lineTo x="0" y="0"/>
              </wp:wrapPolygon>
            </wp:wrapThrough>
            <wp:docPr id="55" name="Рисунок 55" descr="http://xpgsi.vitekivpddns.com/fejgohija/pic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pgsi.vitekivpddns.com/fejgohija/pic3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029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D1E"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r w:rsidR="007268D7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="00980D1E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придумать множество упражнени</w:t>
      </w:r>
      <w:r w:rsidR="007268D7">
        <w:rPr>
          <w:rFonts w:ascii="Times New Roman" w:hAnsi="Times New Roman" w:cs="Times New Roman"/>
          <w:sz w:val="28"/>
          <w:szCs w:val="28"/>
          <w:lang w:eastAsia="ru-RU"/>
        </w:rPr>
        <w:t>й и игр со спиннером, и превратить бесполезную игрушку в хороший дидактический инструмент для увеличения мотивации детей на занятиях.</w:t>
      </w:r>
    </w:p>
    <w:p w:rsidR="00B76892" w:rsidRDefault="00B76892" w:rsidP="00B7689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AB4" w:rsidRDefault="00B76892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31F3D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3D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3D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3D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3D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3D" w:rsidRDefault="00F651E1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history="1">
        <w:r w:rsidR="00E31F3D" w:rsidRPr="00574A1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https://vk.com/club136822991</w:t>
        </w:r>
      </w:hyperlink>
    </w:p>
    <w:p w:rsidR="00E31F3D" w:rsidRDefault="00F651E1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history="1">
        <w:r w:rsidR="00E31F3D" w:rsidRPr="00574A1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https://vk.com/club51137699</w:t>
        </w:r>
      </w:hyperlink>
    </w:p>
    <w:p w:rsidR="00E31F3D" w:rsidRDefault="00F651E1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history="1">
        <w:r w:rsidR="00E31F3D" w:rsidRPr="00574A1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https://nsportal.ru/detskiy-sad/logopediya/2017/06/29/spinnery-v-rabote-uchitelya-logopeda</w:t>
        </w:r>
      </w:hyperlink>
    </w:p>
    <w:p w:rsidR="00E31F3D" w:rsidRDefault="00F651E1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history="1">
        <w:r w:rsidR="00E31F3D" w:rsidRPr="00574A1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http://nashi-deti.info/logoped-i-spinner-logopedicheskie-igry-dlya-razvitiya-rechi-u-rebenka</w:t>
        </w:r>
      </w:hyperlink>
    </w:p>
    <w:p w:rsidR="00E31F3D" w:rsidRDefault="00F651E1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history="1">
        <w:r w:rsidR="00E31F3D" w:rsidRPr="00574A1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https://vk.com/public56417520</w:t>
        </w:r>
      </w:hyperlink>
    </w:p>
    <w:p w:rsidR="00E31F3D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3D" w:rsidRPr="00B76892" w:rsidRDefault="00E31F3D" w:rsidP="00B76892">
      <w:pPr>
        <w:tabs>
          <w:tab w:val="left" w:pos="544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1F3D" w:rsidRPr="00B76892" w:rsidSect="00E049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13A6D"/>
    <w:multiLevelType w:val="multilevel"/>
    <w:tmpl w:val="D84C6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D0F14"/>
    <w:rsid w:val="000136CB"/>
    <w:rsid w:val="00032ED9"/>
    <w:rsid w:val="000D6519"/>
    <w:rsid w:val="00124D34"/>
    <w:rsid w:val="001D2955"/>
    <w:rsid w:val="002230FA"/>
    <w:rsid w:val="00330F8A"/>
    <w:rsid w:val="0033642E"/>
    <w:rsid w:val="003F6775"/>
    <w:rsid w:val="0049381F"/>
    <w:rsid w:val="004C43F9"/>
    <w:rsid w:val="004F0FF1"/>
    <w:rsid w:val="00515EA6"/>
    <w:rsid w:val="00516AB4"/>
    <w:rsid w:val="00536806"/>
    <w:rsid w:val="005B4594"/>
    <w:rsid w:val="005E6F7E"/>
    <w:rsid w:val="006A602F"/>
    <w:rsid w:val="007268D7"/>
    <w:rsid w:val="0075306B"/>
    <w:rsid w:val="00755729"/>
    <w:rsid w:val="00766E94"/>
    <w:rsid w:val="007704B8"/>
    <w:rsid w:val="007877EE"/>
    <w:rsid w:val="007E2B07"/>
    <w:rsid w:val="00811BCC"/>
    <w:rsid w:val="00816CB8"/>
    <w:rsid w:val="008D0F14"/>
    <w:rsid w:val="008E0DF2"/>
    <w:rsid w:val="0097543D"/>
    <w:rsid w:val="00980D1E"/>
    <w:rsid w:val="00983850"/>
    <w:rsid w:val="009D2150"/>
    <w:rsid w:val="00B76892"/>
    <w:rsid w:val="00BC4957"/>
    <w:rsid w:val="00C01EFC"/>
    <w:rsid w:val="00C566DB"/>
    <w:rsid w:val="00C87953"/>
    <w:rsid w:val="00DF2EE6"/>
    <w:rsid w:val="00E023EF"/>
    <w:rsid w:val="00E04466"/>
    <w:rsid w:val="00E04969"/>
    <w:rsid w:val="00E31F3D"/>
    <w:rsid w:val="00F651E1"/>
    <w:rsid w:val="00F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34"/>
        <o:r id="V:Rule3" type="connector" idref="#Прямая со стрелкой 35"/>
        <o:r id="V:Rule4" type="connector" idref="#Прямая со стрелкой 29"/>
        <o:r id="V:Rule5" type="connector" idref="#Прямая со стрелкой 18"/>
        <o:r id="V:Rule6" type="connector" idref="#Прямая со стрелкой 36"/>
        <o:r id="V:Rule7" type="connector" idref="#Прямая со стрелкой 38"/>
        <o:r id="V:Rule8" type="connector" idref="#Прямая со стрелкой 21"/>
        <o:r id="V:Rule9" type="connector" idref="#Прямая со стрелкой 31"/>
        <o:r id="V:Rule10" type="connector" idref="#Прямая со стрелкой 30"/>
        <o:r id="V:Rule11" type="connector" idref="#Прямая со стрелкой 37"/>
        <o:r id="V:Rule12" type="connector" idref="#Прямая со стрелкой 24"/>
        <o:r id="V:Rule13" type="connector" idref="#Прямая со стрелкой 25"/>
        <o:r id="V:Rule14" type="connector" idref="#Прямая со стрелкой 20"/>
        <o:r id="V:Rule15" type="connector" idref="#Прямая со стрелкой 28"/>
        <o:r id="V:Rule16" type="connector" idref="#Прямая со стрелкой 33"/>
        <o:r id="V:Rule17" type="connector" idref="#Прямая со стрелкой 26"/>
        <o:r id="V:Rule18" type="connector" idref="#Прямая со стрелкой 22"/>
        <o:r id="V:Rule19" type="connector" idref="#Прямая со стрелкой 32"/>
        <o:r id="V:Rule20" type="connector" idref="#Прямая со стрелкой 27"/>
      </o:rules>
    </o:shapelayout>
  </w:shapeDefaults>
  <w:decimalSymbol w:val=","/>
  <w:listSeparator w:val=";"/>
  <w15:docId w15:val="{CC1D4FC4-9168-4C0B-80E4-42200DF8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4466"/>
  </w:style>
  <w:style w:type="character" w:styleId="a5">
    <w:name w:val="Hyperlink"/>
    <w:basedOn w:val="a0"/>
    <w:uiPriority w:val="99"/>
    <w:unhideWhenUsed/>
    <w:rsid w:val="00E0446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16CB8"/>
    <w:rPr>
      <w:i/>
      <w:iCs/>
    </w:rPr>
  </w:style>
  <w:style w:type="character" w:styleId="a8">
    <w:name w:val="Strong"/>
    <w:basedOn w:val="a0"/>
    <w:uiPriority w:val="22"/>
    <w:qFormat/>
    <w:rsid w:val="00536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microsoft.com/office/2007/relationships/hdphoto" Target="media/hdphoto4.wdp"/><Relationship Id="rId39" Type="http://schemas.openxmlformats.org/officeDocument/2006/relationships/hyperlink" Target="https://nsportal.ru/detskiy-sad/logopediya/2017/06/29/spinnery-v-rabote-uchitelya-logopeda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hyperlink" Target="https://vk.com/club5113769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41" Type="http://schemas.openxmlformats.org/officeDocument/2006/relationships/hyperlink" Target="https://vk.com/public564175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hyperlink" Target="https://vk.com/club136822991" TargetMode="External"/><Relationship Id="rId40" Type="http://schemas.openxmlformats.org/officeDocument/2006/relationships/hyperlink" Target="http://nashi-deti.info/logoped-i-spinner-logopedicheskie-igry-dlya-razvitiya-rechi-u-rebenka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6.jpe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31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C83A-438A-460D-9B67-6C7451A6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2018-01-23T07:38:00Z</cp:lastPrinted>
  <dcterms:created xsi:type="dcterms:W3CDTF">2017-06-29T01:47:00Z</dcterms:created>
  <dcterms:modified xsi:type="dcterms:W3CDTF">2018-01-23T17:00:00Z</dcterms:modified>
</cp:coreProperties>
</file>