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05" w:rsidRDefault="00093426" w:rsidP="00AA5C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  <w:r w:rsidR="00AA5C05">
        <w:rPr>
          <w:rFonts w:ascii="Times New Roman" w:hAnsi="Times New Roman" w:cs="Times New Roman"/>
          <w:sz w:val="28"/>
          <w:szCs w:val="28"/>
        </w:rPr>
        <w:t xml:space="preserve"> отделом образования </w:t>
      </w:r>
    </w:p>
    <w:p w:rsidR="004D3C45" w:rsidRDefault="00AA5C05" w:rsidP="00AA5C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Егорлыкского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A5C05" w:rsidRDefault="00D14EC7" w:rsidP="00D14E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Господинкину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</w:t>
      </w:r>
      <w:r w:rsidR="00AA5C05">
        <w:rPr>
          <w:rFonts w:ascii="Times New Roman" w:hAnsi="Times New Roman" w:cs="Times New Roman"/>
          <w:sz w:val="28"/>
          <w:szCs w:val="28"/>
        </w:rPr>
        <w:t>.</w:t>
      </w:r>
    </w:p>
    <w:p w:rsidR="00AA5C05" w:rsidRDefault="00AA5C05" w:rsidP="00AA5C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</w:t>
      </w:r>
    </w:p>
    <w:p w:rsidR="00AA5C05" w:rsidRDefault="00AA5C05" w:rsidP="00AA5C0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A5C05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A5C05" w:rsidRDefault="00AA5C05" w:rsidP="00AA5C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A5C05" w:rsidRDefault="00AA5C05" w:rsidP="00AA5C0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A5C05">
        <w:rPr>
          <w:rFonts w:ascii="Times New Roman" w:hAnsi="Times New Roman" w:cs="Times New Roman"/>
          <w:sz w:val="20"/>
          <w:szCs w:val="20"/>
        </w:rPr>
        <w:t>(число, месяц, год рождения)</w:t>
      </w:r>
    </w:p>
    <w:p w:rsidR="00AA5C05" w:rsidRDefault="00AA5C05" w:rsidP="00AA5C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AA5C05">
        <w:rPr>
          <w:rFonts w:ascii="Times New Roman" w:hAnsi="Times New Roman" w:cs="Times New Roman"/>
          <w:sz w:val="28"/>
          <w:szCs w:val="28"/>
        </w:rPr>
        <w:t>арегистрированного</w:t>
      </w:r>
      <w:proofErr w:type="gramEnd"/>
      <w:r w:rsidRPr="00AA5C05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5C05" w:rsidRDefault="00AA5C05" w:rsidP="00AA5C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_________________________________                          </w:t>
      </w:r>
    </w:p>
    <w:p w:rsidR="00AA5C05" w:rsidRDefault="00AA5C05" w:rsidP="00AA5C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A5C05" w:rsidRDefault="00AA5C05" w:rsidP="00AA5C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</w:t>
      </w:r>
    </w:p>
    <w:p w:rsidR="00AA5C05" w:rsidRDefault="00AA5C05" w:rsidP="00AA5C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5C05" w:rsidRDefault="00AA5C05" w:rsidP="00AA5C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A5C05" w:rsidRDefault="00AA5C05" w:rsidP="00AA5C0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Прошу назначить мне компенсацию родительской платы </w:t>
      </w:r>
      <w:r w:rsidR="003A5DD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A5DD4">
        <w:rPr>
          <w:rFonts w:ascii="Times New Roman" w:hAnsi="Times New Roman" w:cs="Times New Roman"/>
          <w:sz w:val="28"/>
          <w:szCs w:val="28"/>
        </w:rPr>
        <w:t>размере__________за</w:t>
      </w:r>
      <w:proofErr w:type="spellEnd"/>
      <w:r w:rsidR="003A5DD4">
        <w:rPr>
          <w:rFonts w:ascii="Times New Roman" w:hAnsi="Times New Roman" w:cs="Times New Roman"/>
          <w:sz w:val="28"/>
          <w:szCs w:val="28"/>
        </w:rPr>
        <w:t xml:space="preserve"> присмотр и уход за моим </w:t>
      </w:r>
      <w:r>
        <w:rPr>
          <w:rFonts w:ascii="Times New Roman" w:hAnsi="Times New Roman" w:cs="Times New Roman"/>
          <w:sz w:val="28"/>
          <w:szCs w:val="28"/>
        </w:rPr>
        <w:t>ребенком_________________________</w:t>
      </w:r>
      <w:r w:rsidR="003A5DD4">
        <w:rPr>
          <w:rFonts w:ascii="Times New Roman" w:hAnsi="Times New Roman" w:cs="Times New Roman"/>
          <w:sz w:val="28"/>
          <w:szCs w:val="28"/>
        </w:rPr>
        <w:t>_______________</w:t>
      </w:r>
    </w:p>
    <w:p w:rsidR="00AA5C05" w:rsidRDefault="00AA5C05" w:rsidP="00AA5C05">
      <w:pPr>
        <w:spacing w:after="0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AA5C05">
        <w:rPr>
          <w:rFonts w:ascii="Times New Roman" w:hAnsi="Times New Roman" w:cs="Times New Roman"/>
          <w:sz w:val="20"/>
          <w:szCs w:val="20"/>
        </w:rPr>
        <w:t>(Ф.И.О., год рождения ребенка)</w:t>
      </w:r>
    </w:p>
    <w:p w:rsidR="00AA5C05" w:rsidRDefault="00AA5C05" w:rsidP="003A5DD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бюджетном дошкольном образовательном учреждении детском саду № 7 «Жемчужинка,</w:t>
      </w:r>
      <w:r w:rsidR="003A5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которому я являюсь_____________________</w:t>
      </w:r>
      <w:r w:rsidR="003A5DD4">
        <w:rPr>
          <w:rFonts w:ascii="Times New Roman" w:hAnsi="Times New Roman" w:cs="Times New Roman"/>
          <w:sz w:val="28"/>
          <w:szCs w:val="28"/>
        </w:rPr>
        <w:t>__________</w:t>
      </w:r>
    </w:p>
    <w:p w:rsidR="00AA5C05" w:rsidRDefault="00AA5C05" w:rsidP="00AA5C05">
      <w:pPr>
        <w:spacing w:after="0"/>
        <w:ind w:left="-567"/>
        <w:rPr>
          <w:rFonts w:ascii="Times New Roman" w:hAnsi="Times New Roman" w:cs="Times New Roman"/>
          <w:sz w:val="20"/>
          <w:szCs w:val="20"/>
        </w:rPr>
      </w:pPr>
      <w:r w:rsidRPr="00AA5C05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AA5C05">
        <w:rPr>
          <w:rFonts w:ascii="Times New Roman" w:hAnsi="Times New Roman" w:cs="Times New Roman"/>
          <w:sz w:val="20"/>
          <w:szCs w:val="20"/>
        </w:rPr>
        <w:t xml:space="preserve">  (статус заявителя – родитель, опекун, приемный родитель)</w:t>
      </w:r>
    </w:p>
    <w:p w:rsidR="00AA5C05" w:rsidRDefault="00AA5C05" w:rsidP="00AA5C0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Очередность ребенка в семье (не учитывая детей старше 18 лет) - ______________</w:t>
      </w:r>
    </w:p>
    <w:p w:rsidR="00AA5C05" w:rsidRDefault="00AA5C05" w:rsidP="00AA5C0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компенсацию родительской платы перечислять на мой расчетный (лицевой) счет № __________________________, открытый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AA5C05" w:rsidRDefault="00AA5C05" w:rsidP="00AA5C0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A5C05" w:rsidRDefault="00AA5C05" w:rsidP="00AA5C05">
      <w:pPr>
        <w:spacing w:after="0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AA5C05">
        <w:rPr>
          <w:rFonts w:ascii="Times New Roman" w:hAnsi="Times New Roman" w:cs="Times New Roman"/>
          <w:sz w:val="20"/>
          <w:szCs w:val="20"/>
        </w:rPr>
        <w:t>(наименование и реквизиты кредитной организации)</w:t>
      </w:r>
    </w:p>
    <w:p w:rsidR="00231D75" w:rsidRDefault="00231D75" w:rsidP="00AA5C0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31D7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231D75" w:rsidRDefault="00231D75" w:rsidP="00231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Обязуюсь сообщить образовательной организации в месячный срок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наступл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обстоятельств, влекущих перерасчет размера компенсации родительской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ты или прекращения выплаты компенсации родительской платы (лишение роди-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тельских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прав, смена родителя (законного представителя) у ребенка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</w:p>
    <w:p w:rsidR="00231D75" w:rsidRDefault="00231D75" w:rsidP="00AA5C0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231D75" w:rsidRDefault="00231D75" w:rsidP="00231D7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1D7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31D75" w:rsidRDefault="00231D75" w:rsidP="00231D7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31D75" w:rsidRDefault="00231D75" w:rsidP="00231D7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31D75" w:rsidRDefault="00231D75" w:rsidP="00231D7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31D75" w:rsidRDefault="00231D75" w:rsidP="00231D7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31D75" w:rsidRDefault="00231D75" w:rsidP="00231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14EC7" w:rsidRDefault="00D14EC7" w:rsidP="00231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14EC7" w:rsidRPr="00231D75" w:rsidRDefault="00D14EC7" w:rsidP="00231D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31D75" w:rsidRDefault="00231D75" w:rsidP="00AA5C05">
      <w:pPr>
        <w:spacing w:after="0"/>
        <w:ind w:left="-567"/>
        <w:rPr>
          <w:rFonts w:ascii="Times New Roman" w:hAnsi="Times New Roman" w:cs="Times New Roman"/>
          <w:sz w:val="20"/>
          <w:szCs w:val="20"/>
        </w:rPr>
      </w:pPr>
    </w:p>
    <w:p w:rsidR="00231D75" w:rsidRDefault="00231D75" w:rsidP="00AA5C0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                       _____________________</w:t>
      </w:r>
    </w:p>
    <w:p w:rsidR="00231D75" w:rsidRPr="00231D75" w:rsidRDefault="00231D75" w:rsidP="00AA5C05">
      <w:pPr>
        <w:spacing w:after="0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 заявителя)                                                                                                                                     (дата)</w:t>
      </w:r>
    </w:p>
    <w:p w:rsidR="00AA5C05" w:rsidRPr="00AA5C05" w:rsidRDefault="00AA5C0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AA5C05" w:rsidRPr="00AA5C05" w:rsidSect="00231D7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A0DA0"/>
    <w:multiLevelType w:val="hybridMultilevel"/>
    <w:tmpl w:val="C56C7848"/>
    <w:lvl w:ilvl="0" w:tplc="3E9403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A5C05"/>
    <w:rsid w:val="00093426"/>
    <w:rsid w:val="00231D75"/>
    <w:rsid w:val="003A5DD4"/>
    <w:rsid w:val="004D3C45"/>
    <w:rsid w:val="00A807C9"/>
    <w:rsid w:val="00AA5C05"/>
    <w:rsid w:val="00D14EC7"/>
    <w:rsid w:val="00D66FA6"/>
    <w:rsid w:val="00EF0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D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8</cp:revision>
  <cp:lastPrinted>2016-03-17T13:41:00Z</cp:lastPrinted>
  <dcterms:created xsi:type="dcterms:W3CDTF">2015-03-09T08:20:00Z</dcterms:created>
  <dcterms:modified xsi:type="dcterms:W3CDTF">2016-03-17T13:41:00Z</dcterms:modified>
</cp:coreProperties>
</file>