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73" w:rsidRDefault="00D97D73" w:rsidP="00CF347A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Муниципальное дошкольное образовательное учреждение </w:t>
      </w:r>
      <w:r w:rsidR="00CF347A">
        <w:rPr>
          <w:rFonts w:ascii="Times New Roman" w:eastAsia="Calibri" w:hAnsi="Times New Roman" w:cs="Times New Roman"/>
          <w:b/>
          <w:sz w:val="32"/>
        </w:rPr>
        <w:t xml:space="preserve">   </w:t>
      </w:r>
    </w:p>
    <w:p w:rsidR="00CF347A" w:rsidRDefault="00CF347A" w:rsidP="00CF347A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 xml:space="preserve">                        детский сад №7 «Жемчужинка»</w:t>
      </w:r>
    </w:p>
    <w:p w:rsidR="00CF347A" w:rsidRDefault="00CF347A" w:rsidP="00CF347A">
      <w:pPr>
        <w:spacing w:after="0" w:line="240" w:lineRule="auto"/>
        <w:rPr>
          <w:rFonts w:ascii="Times New Roman" w:eastAsia="Calibri" w:hAnsi="Times New Roman" w:cs="Times New Roman"/>
          <w:b/>
          <w:sz w:val="32"/>
        </w:rPr>
      </w:pPr>
    </w:p>
    <w:p w:rsidR="00D97D73" w:rsidRDefault="00D97D73" w:rsidP="00D97D73">
      <w:pPr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jc w:val="center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         Конспект открытого занятия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            в группе раннего возраста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по художественно- эстетическому развитию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с использованием нетрадиционной техники: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       «Воздушные шарики для Пятачка».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0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40"/>
        </w:rPr>
        <w:t xml:space="preserve">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Воспитатель:     Немцева В. Н.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Ст Егорлыкская</w:t>
      </w:r>
    </w:p>
    <w:p w:rsidR="00D97D73" w:rsidRDefault="00D97D73" w:rsidP="00D97D7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2025г.</w:t>
      </w:r>
    </w:p>
    <w:p w:rsidR="00DE35FB" w:rsidRPr="00CF347A" w:rsidRDefault="003A40DE" w:rsidP="00CF34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lastRenderedPageBreak/>
        <w:t xml:space="preserve">Конспект занятия по художественно – эстетическому развитию для детей группы </w:t>
      </w:r>
      <w:r w:rsidR="00DE35FB" w:rsidRPr="00CF347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раннего возраста </w:t>
      </w:r>
      <w:r w:rsidRPr="00CF347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с использованием нетрадиционной техники. </w:t>
      </w:r>
    </w:p>
    <w:p w:rsidR="003A40DE" w:rsidRPr="00CF347A" w:rsidRDefault="003A40DE" w:rsidP="00CF347A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Тема: «Рисуем воздушными шариками»</w:t>
      </w:r>
    </w:p>
    <w:p w:rsidR="003A40DE" w:rsidRPr="00CF347A" w:rsidRDefault="003A40DE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«Рисуем воздушными шариками».</w:t>
      </w:r>
    </w:p>
    <w:p w:rsidR="003A40DE" w:rsidRPr="00CF347A" w:rsidRDefault="003A40DE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524A9"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азвитие творческих способностей детей посредством нетрадиционн</w:t>
      </w:r>
      <w:r w:rsidR="000524A9"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техник</w:t>
      </w:r>
      <w:r w:rsidR="000524A9"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рисования.</w:t>
      </w:r>
    </w:p>
    <w:p w:rsidR="003A40DE" w:rsidRPr="00CF347A" w:rsidRDefault="003A40DE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A40DE" w:rsidRPr="00CF347A" w:rsidRDefault="003A40DE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 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создавать образ воздушных шариков с помощью нескольких изобразительных средств (отпечатком</w:t>
      </w:r>
      <w:r w:rsidR="000524A9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воздушным шариком). Закреплять знания о цвете и форме. Учить детей определять содержание своей работы.</w:t>
      </w:r>
    </w:p>
    <w:p w:rsidR="003A40DE" w:rsidRPr="00CF347A" w:rsidRDefault="003A40DE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 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творческие способности, чувство прекрасного, умение понимать и ценить красоту и богатство окружающего мира.</w:t>
      </w:r>
    </w:p>
    <w:p w:rsidR="000524A9" w:rsidRPr="00CF347A" w:rsidRDefault="003A40DE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A9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 детей сочувствие к игровому персонажу, желание помочь ему. Воспитывать интерес к отражению своих впечатлений в изобразительной деятельности.</w:t>
      </w:r>
    </w:p>
    <w:p w:rsidR="000524A9" w:rsidRPr="00CF347A" w:rsidRDefault="000524A9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аккуратность при работе с красками.</w:t>
      </w:r>
    </w:p>
    <w:p w:rsidR="003A40DE" w:rsidRPr="00CF347A" w:rsidRDefault="003A40DE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 игры с воздушным шариком, чтение стихотворений, пальчиковая гимнастика, физкультминутка.</w:t>
      </w:r>
    </w:p>
    <w:p w:rsidR="000524A9" w:rsidRPr="00CF347A" w:rsidRDefault="000524A9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 областей: 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развитие, социально- коммуникативное развитие, речевое развитие, художественно - эстетическое развитие.</w:t>
      </w:r>
    </w:p>
    <w:p w:rsidR="00DE35FB" w:rsidRPr="00CF347A" w:rsidRDefault="000524A9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игрушка Пятачок, воздушный шар для игры,  гуашь желтого, зеленого, красного, синего цвета в мисочках, надутые  маленькие </w:t>
      </w:r>
      <w:r w:rsidR="003A40DE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воздушные шары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рисования</w:t>
      </w:r>
      <w:r w:rsidR="00DE35FB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атман с изображением Пятачка, и разноцветными ниточками</w:t>
      </w:r>
      <w:r w:rsidR="00DE35FB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Ход занятия.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в дверь, заходит хрюшка (грустный).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посмотрите кто к нам пришел? (Ответы детей).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хрюшку, он грустный или веселый? (Ответы детей).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хотите узнать, что случилось? (Ответы детей).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Хрюшка: У меня был большой, красивый воздушный шарик. Я бежал к вам в гости, но упал и шарик лопнул. И я очень расстроился.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чем мы можем помочь?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 детей).</w:t>
      </w: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если мы подарим ему </w:t>
      </w:r>
      <w:r w:rsidR="00471EE4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="00471EE4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</w:t>
      </w:r>
      <w:r w:rsidR="00471EE4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обрадуется? – Ответ детей.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вы любите воздушные шары? - </w:t>
      </w: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3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F3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Ответы детей</w:t>
      </w:r>
      <w:r w:rsidRPr="00CF34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71F1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шарик</w:t>
      </w:r>
      <w:r w:rsidR="00A71085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71F1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1F1" w:rsidRPr="00CF3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(Дети передают друг другу шарик)</w:t>
      </w:r>
      <w:r w:rsidR="003571F1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цвета шарик</w:t>
      </w:r>
      <w:r w:rsidR="00A71085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F3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(желт</w:t>
      </w:r>
      <w:r w:rsidR="00A71085" w:rsidRPr="00CF3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Pr="00CF3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Потяни его. Он тянется? Да.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мягкий, резиновый.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шарик? </w:t>
      </w:r>
      <w:r w:rsidRPr="00CF34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(мягкий и резиновый)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Посмотрите, как</w:t>
      </w:r>
      <w:r w:rsidR="00A71085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он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красивы</w:t>
      </w:r>
      <w:r w:rsidR="00A71085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й!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35FB" w:rsidRPr="00CF347A" w:rsidRDefault="00DE35FB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шарика? (Веревочка).</w:t>
      </w:r>
    </w:p>
    <w:p w:rsidR="00A71085" w:rsidRPr="00CF347A" w:rsidRDefault="00A71085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471EE4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EE4"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надуем шарик. Шарик с</w:t>
      </w: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471EE4"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маленький, а когда его надуют, шарик становится большим.</w:t>
      </w:r>
    </w:p>
    <w:p w:rsidR="00471EE4" w:rsidRPr="00CF347A" w:rsidRDefault="00471EE4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гимнастика:</w:t>
      </w:r>
      <w:r w:rsidRPr="00CF34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F34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«Надуем шар»</w:t>
      </w:r>
      <w:r w:rsidRPr="00CF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1085" w:rsidRPr="00CF347A" w:rsidRDefault="00A71085" w:rsidP="00CF3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взявшись за руки, делают маленький круг, затем набирают воздух и дуют «Фу-фу-фу» постепенно делают большой круг.</w:t>
      </w:r>
    </w:p>
    <w:p w:rsidR="00A71085" w:rsidRPr="00CF347A" w:rsidRDefault="00A71085" w:rsidP="00CF3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Вот мы с вами и надули шарик. Какой он у нас теперь стал? (Большой)</w:t>
      </w:r>
    </w:p>
    <w:p w:rsidR="00471EE4" w:rsidRPr="00CF347A" w:rsidRDefault="00471EE4" w:rsidP="00CF3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поймать шарик сможете? Он будет улетать, а вы будете его ловить, хорошо?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="00DE35FB" w:rsidRPr="00CF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поиграли, а теперь я предлагаю нарисовать для Пятачка воздушные шары. 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ребята, на бумаге изображен Пятачок, и очень много разноцветных верёвочек, а чего не хватает? – Ну конечно шариков.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рисовать мы с вами будем необычным, но очень интересным способом – маленькими воздушными шариками. Но сначала, каждый выберет себе верёвочку, которая нравится, а потом на ней будет рисовать шарик такого же цвета.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делаю это я.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опускаю </w:t>
      </w:r>
      <w:r w:rsidR="007D5F8F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 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тарел</w:t>
      </w:r>
      <w:r w:rsidR="007D5F8F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с краской, затем прижимаю </w:t>
      </w:r>
      <w:r w:rsidR="007D5F8F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на бумаге,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F8F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 воздушный шарик!</w:t>
      </w:r>
    </w:p>
    <w:p w:rsidR="007D5F8F" w:rsidRPr="00CF347A" w:rsidRDefault="007D5F8F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я предлагаю поиграть.</w:t>
      </w:r>
    </w:p>
    <w:p w:rsidR="007D5F8F" w:rsidRPr="00CF347A" w:rsidRDefault="007D5F8F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игра:</w:t>
      </w:r>
      <w:r w:rsidRPr="00CF34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347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«Шарик»</w:t>
      </w:r>
      <w:r w:rsidRPr="00CF3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5F8F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надул воздушный шарик, (Исходное положение: пальчики обеих рук собраны «щепотью» и соприкасаются кончиками. «Надуваем шарик»: придать пальцам такое положение, какое бывает, когда руки держат мячик или шарик).</w:t>
      </w:r>
    </w:p>
    <w:p w:rsidR="007D5F8F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Укусил его комарик. (Шарик лопнул пальцы возвращаются в исходное положение)</w:t>
      </w:r>
    </w:p>
    <w:p w:rsidR="007D5F8F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Лопнул шарик – не беда,</w:t>
      </w:r>
    </w:p>
    <w:p w:rsidR="007D5F8F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шар надую я.</w:t>
      </w:r>
    </w:p>
    <w:p w:rsidR="007D5F8F" w:rsidRPr="00CF347A" w:rsidRDefault="007D5F8F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Рисование воздушных шариков.</w:t>
      </w:r>
    </w:p>
    <w:p w:rsidR="007D5F8F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рисуют. Воспитатель помогает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ребята. Посмотрите, какие у нас получились красивые воздушные шарики.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ваши шарики? (ответы детей)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подарим их </w:t>
      </w:r>
      <w:r w:rsidR="007D5F8F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Пятачку</w:t>
      </w: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1F1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Пятачок</w:t>
      </w:r>
      <w:r w:rsidR="003571F1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тебе нравятся шарики, которые для тебя сделали ребята?</w:t>
      </w:r>
    </w:p>
    <w:p w:rsidR="003571F1" w:rsidRPr="00CF347A" w:rsidRDefault="007D5F8F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Пятачок</w:t>
      </w:r>
      <w:r w:rsidR="003571F1"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мне очень понравились воздушные шары. Большое вам спасибо!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приготовил для вас подарок (раздает воздушные шары и играет вместе с детьми)</w:t>
      </w:r>
    </w:p>
    <w:p w:rsidR="003571F1" w:rsidRPr="00CF347A" w:rsidRDefault="003571F1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FB" w:rsidRPr="00CF347A" w:rsidRDefault="00DE35FB" w:rsidP="00CF3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FB" w:rsidRPr="00CF347A" w:rsidRDefault="00DE35FB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FB" w:rsidRPr="00CF347A" w:rsidRDefault="00DE35FB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FB" w:rsidRPr="00CF347A" w:rsidRDefault="00DE35FB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5FB" w:rsidRPr="00CF347A" w:rsidRDefault="00DE35FB" w:rsidP="00CF3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D98" w:rsidRPr="00C96D98" w:rsidRDefault="00C52D74" w:rsidP="00C96D9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18CA59" wp14:editId="3C179F95">
            <wp:simplePos x="0" y="0"/>
            <wp:positionH relativeFrom="column">
              <wp:posOffset>-440055</wp:posOffset>
            </wp:positionH>
            <wp:positionV relativeFrom="paragraph">
              <wp:posOffset>242570</wp:posOffset>
            </wp:positionV>
            <wp:extent cx="3009900" cy="1927860"/>
            <wp:effectExtent l="0" t="0" r="0" b="0"/>
            <wp:wrapNone/>
            <wp:docPr id="1" name="Рисунок 1" descr="C:\Users\User\Downloads\f8911b97-2904-4538-a9fe-d2e26c45cc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8911b97-2904-4538-a9fe-d2e26c45cc0c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D98" w:rsidRDefault="00C52D7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389BE10" wp14:editId="764D220F">
            <wp:simplePos x="0" y="0"/>
            <wp:positionH relativeFrom="column">
              <wp:posOffset>1716405</wp:posOffset>
            </wp:positionH>
            <wp:positionV relativeFrom="paragraph">
              <wp:posOffset>4499610</wp:posOffset>
            </wp:positionV>
            <wp:extent cx="2346960" cy="2750820"/>
            <wp:effectExtent l="0" t="0" r="0" b="0"/>
            <wp:wrapNone/>
            <wp:docPr id="3" name="Рисунок 3" descr="C:\Users\User\Downloads\dfd0b695-6ab2-4937-9d9d-548f4332d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fd0b695-6ab2-4937-9d9d-548f4332d6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585E960" wp14:editId="3D56E144">
            <wp:simplePos x="0" y="0"/>
            <wp:positionH relativeFrom="column">
              <wp:posOffset>-333375</wp:posOffset>
            </wp:positionH>
            <wp:positionV relativeFrom="paragraph">
              <wp:posOffset>2373630</wp:posOffset>
            </wp:positionV>
            <wp:extent cx="2903220" cy="1927860"/>
            <wp:effectExtent l="0" t="0" r="0" b="0"/>
            <wp:wrapNone/>
            <wp:docPr id="5" name="Рисунок 5" descr="C:\Users\User\Downloads\e3a9b875-6735-402b-9f25-dca78880e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e3a9b875-6735-402b-9f25-dca78880ea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459750D" wp14:editId="06EC51C3">
            <wp:simplePos x="0" y="0"/>
            <wp:positionH relativeFrom="column">
              <wp:posOffset>2905125</wp:posOffset>
            </wp:positionH>
            <wp:positionV relativeFrom="paragraph">
              <wp:posOffset>2373630</wp:posOffset>
            </wp:positionV>
            <wp:extent cx="2903220" cy="1927860"/>
            <wp:effectExtent l="0" t="0" r="0" b="0"/>
            <wp:wrapNone/>
            <wp:docPr id="4" name="Рисунок 4" descr="C:\Users\User\Downloads\a6098af2-57d2-4e5a-b322-031e35d66c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6098af2-57d2-4e5a-b322-031e35d66cc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2025EB0" wp14:editId="4FF74FE4">
            <wp:simplePos x="0" y="0"/>
            <wp:positionH relativeFrom="column">
              <wp:posOffset>2851785</wp:posOffset>
            </wp:positionH>
            <wp:positionV relativeFrom="paragraph">
              <wp:posOffset>72390</wp:posOffset>
            </wp:positionV>
            <wp:extent cx="2956560" cy="1927860"/>
            <wp:effectExtent l="0" t="0" r="0" b="0"/>
            <wp:wrapNone/>
            <wp:docPr id="2" name="Рисунок 2" descr="C:\Users\User\Downloads\997d8407-42da-4028-b843-961a69211e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997d8407-42da-4028-b843-961a69211ebc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6D98" w:rsidSect="00D97D73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6398"/>
    <w:multiLevelType w:val="multilevel"/>
    <w:tmpl w:val="10747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5406E"/>
    <w:multiLevelType w:val="multilevel"/>
    <w:tmpl w:val="11D20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B51DD8"/>
    <w:multiLevelType w:val="multilevel"/>
    <w:tmpl w:val="3A0C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836D4E"/>
    <w:multiLevelType w:val="multilevel"/>
    <w:tmpl w:val="425E7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51E38"/>
    <w:multiLevelType w:val="multilevel"/>
    <w:tmpl w:val="0EEE3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62"/>
    <w:rsid w:val="000524A9"/>
    <w:rsid w:val="003571F1"/>
    <w:rsid w:val="003A40DE"/>
    <w:rsid w:val="00471EE4"/>
    <w:rsid w:val="00675862"/>
    <w:rsid w:val="007D5F8F"/>
    <w:rsid w:val="00A71085"/>
    <w:rsid w:val="00C52D74"/>
    <w:rsid w:val="00C96D98"/>
    <w:rsid w:val="00CF347A"/>
    <w:rsid w:val="00D97D73"/>
    <w:rsid w:val="00DC1B8A"/>
    <w:rsid w:val="00DE35FB"/>
    <w:rsid w:val="00E1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E9B5-A254-47E9-88D6-ADFA5220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8F"/>
  </w:style>
  <w:style w:type="paragraph" w:styleId="1">
    <w:name w:val="heading 1"/>
    <w:basedOn w:val="a"/>
    <w:link w:val="10"/>
    <w:uiPriority w:val="9"/>
    <w:qFormat/>
    <w:rsid w:val="003A4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40DE"/>
  </w:style>
  <w:style w:type="character" w:styleId="a3">
    <w:name w:val="Hyperlink"/>
    <w:basedOn w:val="a0"/>
    <w:uiPriority w:val="99"/>
    <w:semiHidden/>
    <w:unhideWhenUsed/>
    <w:rsid w:val="003A40DE"/>
    <w:rPr>
      <w:color w:val="0000FF"/>
      <w:u w:val="single"/>
    </w:rPr>
  </w:style>
  <w:style w:type="paragraph" w:customStyle="1" w:styleId="c2">
    <w:name w:val="c2"/>
    <w:basedOn w:val="a"/>
    <w:rsid w:val="003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40DE"/>
  </w:style>
  <w:style w:type="character" w:customStyle="1" w:styleId="c9">
    <w:name w:val="c9"/>
    <w:basedOn w:val="a0"/>
    <w:rsid w:val="003A40DE"/>
  </w:style>
  <w:style w:type="character" w:customStyle="1" w:styleId="c18">
    <w:name w:val="c18"/>
    <w:basedOn w:val="a0"/>
    <w:rsid w:val="003A40DE"/>
  </w:style>
  <w:style w:type="character" w:customStyle="1" w:styleId="c12">
    <w:name w:val="c12"/>
    <w:basedOn w:val="a0"/>
    <w:rsid w:val="003A40DE"/>
  </w:style>
  <w:style w:type="character" w:customStyle="1" w:styleId="c14">
    <w:name w:val="c14"/>
    <w:basedOn w:val="a0"/>
    <w:rsid w:val="003A40DE"/>
  </w:style>
  <w:style w:type="character" w:customStyle="1" w:styleId="c6">
    <w:name w:val="c6"/>
    <w:basedOn w:val="a0"/>
    <w:rsid w:val="003A40DE"/>
  </w:style>
  <w:style w:type="character" w:customStyle="1" w:styleId="c1">
    <w:name w:val="c1"/>
    <w:basedOn w:val="a0"/>
    <w:rsid w:val="003A40DE"/>
  </w:style>
  <w:style w:type="paragraph" w:customStyle="1" w:styleId="c5">
    <w:name w:val="c5"/>
    <w:basedOn w:val="a"/>
    <w:rsid w:val="003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A40DE"/>
  </w:style>
  <w:style w:type="character" w:customStyle="1" w:styleId="c27">
    <w:name w:val="c27"/>
    <w:basedOn w:val="a0"/>
    <w:rsid w:val="003A40DE"/>
  </w:style>
  <w:style w:type="character" w:customStyle="1" w:styleId="c19">
    <w:name w:val="c19"/>
    <w:basedOn w:val="a0"/>
    <w:rsid w:val="003A40DE"/>
  </w:style>
  <w:style w:type="character" w:customStyle="1" w:styleId="c17">
    <w:name w:val="c17"/>
    <w:basedOn w:val="a0"/>
    <w:rsid w:val="003A40DE"/>
  </w:style>
  <w:style w:type="character" w:customStyle="1" w:styleId="c34">
    <w:name w:val="c34"/>
    <w:basedOn w:val="a0"/>
    <w:rsid w:val="003A40DE"/>
  </w:style>
  <w:style w:type="character" w:customStyle="1" w:styleId="c13">
    <w:name w:val="c13"/>
    <w:basedOn w:val="a0"/>
    <w:rsid w:val="003A40DE"/>
  </w:style>
  <w:style w:type="paragraph" w:customStyle="1" w:styleId="c61">
    <w:name w:val="c61"/>
    <w:basedOn w:val="a"/>
    <w:rsid w:val="003A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40DE"/>
  </w:style>
  <w:style w:type="character" w:customStyle="1" w:styleId="c7">
    <w:name w:val="c7"/>
    <w:basedOn w:val="a0"/>
    <w:rsid w:val="003A40DE"/>
  </w:style>
  <w:style w:type="character" w:customStyle="1" w:styleId="c25">
    <w:name w:val="c25"/>
    <w:basedOn w:val="a0"/>
    <w:rsid w:val="003A40DE"/>
  </w:style>
  <w:style w:type="character" w:customStyle="1" w:styleId="c10">
    <w:name w:val="c10"/>
    <w:basedOn w:val="a0"/>
    <w:rsid w:val="003A40DE"/>
  </w:style>
  <w:style w:type="character" w:customStyle="1" w:styleId="10">
    <w:name w:val="Заголовок 1 Знак"/>
    <w:basedOn w:val="a0"/>
    <w:link w:val="1"/>
    <w:uiPriority w:val="9"/>
    <w:rsid w:val="003A4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C9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9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Немцев</dc:creator>
  <cp:keywords/>
  <dc:description/>
  <cp:lastModifiedBy>User</cp:lastModifiedBy>
  <cp:revision>10</cp:revision>
  <dcterms:created xsi:type="dcterms:W3CDTF">2025-04-03T06:24:00Z</dcterms:created>
  <dcterms:modified xsi:type="dcterms:W3CDTF">2025-04-21T20:20:00Z</dcterms:modified>
</cp:coreProperties>
</file>