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651" w:rsidRPr="00DB371D" w:rsidRDefault="004E1651" w:rsidP="004E1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7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№ 7 «Жемчужинка»</w:t>
      </w:r>
    </w:p>
    <w:p w:rsidR="004E1651" w:rsidRDefault="004E1651" w:rsidP="004E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1651" w:rsidRDefault="004E1651" w:rsidP="004E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1651" w:rsidRDefault="004E1651" w:rsidP="004E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1651" w:rsidRDefault="004E1651" w:rsidP="004E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1651" w:rsidRDefault="004E1651" w:rsidP="004E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1651" w:rsidRDefault="004E1651" w:rsidP="004E1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1651" w:rsidRDefault="004E1651" w:rsidP="004E1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1651" w:rsidRPr="004E1651" w:rsidRDefault="004E1651" w:rsidP="004E1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aps/>
          <w:color w:val="222222"/>
          <w:sz w:val="32"/>
          <w:szCs w:val="32"/>
          <w:lang w:eastAsia="ru-RU"/>
        </w:rPr>
        <w:t>Развлечение «День кошек</w:t>
      </w:r>
      <w:r w:rsidRPr="004E1651">
        <w:rPr>
          <w:rFonts w:ascii="Times New Roman" w:eastAsia="Times New Roman" w:hAnsi="Times New Roman" w:cs="Times New Roman"/>
          <w:b/>
          <w:i/>
          <w:caps/>
          <w:color w:val="222222"/>
          <w:sz w:val="32"/>
          <w:szCs w:val="32"/>
          <w:lang w:eastAsia="ru-RU"/>
        </w:rPr>
        <w:t>»</w:t>
      </w:r>
    </w:p>
    <w:p w:rsidR="004E1651" w:rsidRPr="004E1651" w:rsidRDefault="004E1651" w:rsidP="004E1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222222"/>
          <w:sz w:val="32"/>
          <w:szCs w:val="32"/>
          <w:lang w:eastAsia="ru-RU"/>
        </w:rPr>
      </w:pPr>
      <w:r w:rsidRPr="004E1651">
        <w:rPr>
          <w:rFonts w:ascii="Times New Roman" w:eastAsia="Times New Roman" w:hAnsi="Times New Roman" w:cs="Times New Roman"/>
          <w:b/>
          <w:i/>
          <w:caps/>
          <w:color w:val="222222"/>
          <w:sz w:val="32"/>
          <w:szCs w:val="32"/>
          <w:lang w:eastAsia="ru-RU"/>
        </w:rPr>
        <w:t>в младшей группе «Капельки»</w:t>
      </w:r>
    </w:p>
    <w:p w:rsidR="004E1651" w:rsidRDefault="004E1651" w:rsidP="004E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1651" w:rsidRDefault="004E1651" w:rsidP="004E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1651" w:rsidRDefault="004E1651" w:rsidP="004E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1651" w:rsidRDefault="004E1651" w:rsidP="004E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1651" w:rsidRDefault="004E1651" w:rsidP="004E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0E69EF69" wp14:editId="1112435F">
            <wp:extent cx="5940425" cy="3357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-852942_kitty-clipart-pet-cat-cat-png-clip-art.p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E1651" w:rsidRDefault="004E1651" w:rsidP="004E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1651" w:rsidRDefault="004E1651" w:rsidP="004E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1651" w:rsidRDefault="004E1651" w:rsidP="004E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1651" w:rsidRDefault="004E1651" w:rsidP="004E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1651" w:rsidRDefault="004E1651" w:rsidP="004E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1651" w:rsidRDefault="004E1651" w:rsidP="004E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1651" w:rsidRDefault="004E1651" w:rsidP="004E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1651" w:rsidRDefault="004E1651" w:rsidP="004E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1651" w:rsidRDefault="004E1651" w:rsidP="004E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1651" w:rsidRDefault="004E1651" w:rsidP="004E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1651" w:rsidRDefault="004E1651" w:rsidP="004E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1651" w:rsidRDefault="004E1651" w:rsidP="004E1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Ст. Егорлыкская</w:t>
      </w:r>
    </w:p>
    <w:p w:rsidR="004E1651" w:rsidRDefault="004E1651" w:rsidP="00D26E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651" w:rsidRDefault="004E1651" w:rsidP="00D26E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451" w:rsidRPr="00D26EC7" w:rsidRDefault="00C21451" w:rsidP="00D26EC7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26EC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26E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 у детей любовь и бережное отношение к животным.</w:t>
      </w:r>
    </w:p>
    <w:p w:rsidR="00C21451" w:rsidRPr="00D26EC7" w:rsidRDefault="00C21451" w:rsidP="00D26EC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EC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26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Уточнить и расширить знания детей о кошках</w:t>
      </w:r>
      <w:r w:rsidR="004B3E55" w:rsidRPr="00D26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4B3E55" w:rsidRPr="00D26E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Способствовать созданию положительных эмоций;</w:t>
      </w:r>
      <w:r w:rsidR="004B3E55" w:rsidRPr="00D26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умение правильно общаться с домашними животными; воспитывать любознательность.</w:t>
      </w:r>
    </w:p>
    <w:p w:rsidR="004B3E55" w:rsidRPr="00D26EC7" w:rsidRDefault="004B3E55" w:rsidP="00D26EC7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26EC7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Материал и оборудование</w:t>
      </w:r>
      <w:r w:rsidRPr="00D26E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фото</w:t>
      </w:r>
      <w:r w:rsidR="004E16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графии, игрушки котов</w:t>
      </w:r>
      <w:r w:rsidRPr="00D26E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записи мр3, маска кота, клубок ниток, удочки, рыбки, палочки с привязанными на ленточках мышками</w:t>
      </w:r>
      <w:r w:rsidR="004E16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4B3E55" w:rsidRPr="00D26EC7" w:rsidRDefault="004B3E55" w:rsidP="00D26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EC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26EC7">
        <w:rPr>
          <w:rFonts w:ascii="Times New Roman" w:hAnsi="Times New Roman" w:cs="Times New Roman"/>
          <w:sz w:val="28"/>
          <w:szCs w:val="28"/>
        </w:rPr>
        <w:t>посмотрите, ребята, кто это</w:t>
      </w:r>
      <w:r w:rsidR="004E1651">
        <w:rPr>
          <w:rFonts w:ascii="Times New Roman" w:hAnsi="Times New Roman" w:cs="Times New Roman"/>
          <w:sz w:val="28"/>
          <w:szCs w:val="28"/>
        </w:rPr>
        <w:t xml:space="preserve"> к нам сегодня пришел в гости</w:t>
      </w:r>
      <w:r w:rsidRPr="00D26EC7">
        <w:rPr>
          <w:rFonts w:ascii="Times New Roman" w:hAnsi="Times New Roman" w:cs="Times New Roman"/>
          <w:sz w:val="28"/>
          <w:szCs w:val="28"/>
        </w:rPr>
        <w:t>.</w:t>
      </w:r>
    </w:p>
    <w:p w:rsidR="004B3E55" w:rsidRPr="00D26EC7" w:rsidRDefault="004B3E55" w:rsidP="00D26EC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6EC7">
        <w:rPr>
          <w:rFonts w:ascii="Times New Roman" w:hAnsi="Times New Roman" w:cs="Times New Roman"/>
          <w:i/>
          <w:sz w:val="28"/>
          <w:szCs w:val="28"/>
        </w:rPr>
        <w:t>(</w:t>
      </w:r>
      <w:r w:rsidR="004E1651">
        <w:rPr>
          <w:rFonts w:ascii="Times New Roman" w:hAnsi="Times New Roman" w:cs="Times New Roman"/>
          <w:i/>
          <w:sz w:val="28"/>
          <w:szCs w:val="28"/>
        </w:rPr>
        <w:t>под</w:t>
      </w:r>
      <w:r w:rsidRPr="00D26EC7">
        <w:rPr>
          <w:rFonts w:ascii="Times New Roman" w:hAnsi="Times New Roman" w:cs="Times New Roman"/>
          <w:i/>
          <w:sz w:val="28"/>
          <w:szCs w:val="28"/>
        </w:rPr>
        <w:t>ходят к выставке кошек).</w:t>
      </w:r>
    </w:p>
    <w:p w:rsidR="004B3E55" w:rsidRDefault="004B3E55" w:rsidP="00D26EC7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26EC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E1651">
        <w:rPr>
          <w:rFonts w:ascii="Times New Roman" w:hAnsi="Times New Roman" w:cs="Times New Roman"/>
          <w:sz w:val="28"/>
          <w:szCs w:val="28"/>
        </w:rPr>
        <w:t>Ой, да это же</w:t>
      </w:r>
      <w:r w:rsidRPr="00D26EC7">
        <w:rPr>
          <w:rFonts w:ascii="Times New Roman" w:hAnsi="Times New Roman" w:cs="Times New Roman"/>
          <w:sz w:val="28"/>
          <w:szCs w:val="28"/>
        </w:rPr>
        <w:t xml:space="preserve"> кошки. Посмотрите, сколько у нас гостей. (</w:t>
      </w:r>
      <w:r w:rsidRPr="00D26EC7">
        <w:rPr>
          <w:rFonts w:ascii="Times New Roman" w:hAnsi="Times New Roman" w:cs="Times New Roman"/>
          <w:i/>
          <w:sz w:val="28"/>
          <w:szCs w:val="28"/>
        </w:rPr>
        <w:t>рассматривают фотографии и игрушки котов</w:t>
      </w:r>
      <w:r w:rsidRPr="00D26EC7">
        <w:rPr>
          <w:rFonts w:ascii="Times New Roman" w:hAnsi="Times New Roman" w:cs="Times New Roman"/>
          <w:sz w:val="28"/>
          <w:szCs w:val="28"/>
        </w:rPr>
        <w:t xml:space="preserve">). </w:t>
      </w:r>
      <w:r w:rsidRPr="00D26E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вы знаете, что</w:t>
      </w:r>
      <w:r w:rsidR="004E16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8 августа  празднуют</w:t>
      </w:r>
      <w:r w:rsidRPr="00D26E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день </w:t>
      </w:r>
      <w:r w:rsidRPr="004E165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кошек</w:t>
      </w:r>
      <w:r w:rsidRPr="004E165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D26E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Кошка- одно из самых популярных на Земле домашних животных. В этот день все признаются в любви своим домашним питомцам, проявляют заботу. Ребята, давайте скажем ласковые слова кошкам. </w:t>
      </w:r>
      <w:r w:rsidR="00C27AB3" w:rsidRPr="00D26E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кто из вас помнит потешку про кота? Давайте вместе её расскажем нашим кошечкам:</w:t>
      </w:r>
    </w:p>
    <w:p w:rsidR="004E1651" w:rsidRPr="004E1651" w:rsidRDefault="004E1651" w:rsidP="004E1651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E165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Котик</w:t>
      </w:r>
      <w:r w:rsidRPr="004E165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 </w:t>
      </w:r>
      <w:r w:rsidRPr="004E165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котик</w:t>
      </w:r>
      <w:r w:rsidRPr="004E165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 </w:t>
      </w:r>
      <w:r w:rsidRPr="004E165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киска</w:t>
      </w:r>
      <w:r w:rsidRPr="004E165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 </w:t>
      </w:r>
      <w:r w:rsidRPr="004E165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Вот</w:t>
      </w:r>
      <w:r w:rsidRPr="004E165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4E165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сметаны</w:t>
      </w:r>
      <w:r w:rsidRPr="004E165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миска!</w:t>
      </w:r>
    </w:p>
    <w:p w:rsidR="004E1651" w:rsidRPr="004E1651" w:rsidRDefault="004E1651" w:rsidP="004E1651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E165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Не маши ты лапкой, Деток не царапай.</w:t>
      </w:r>
    </w:p>
    <w:p w:rsidR="004E1651" w:rsidRPr="004E1651" w:rsidRDefault="004E1651" w:rsidP="004E1651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E165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Котик</w:t>
      </w:r>
      <w:r w:rsidRPr="004E165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 </w:t>
      </w:r>
      <w:r w:rsidRPr="004E165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котик</w:t>
      </w:r>
      <w:r w:rsidRPr="004E165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 </w:t>
      </w:r>
      <w:r w:rsidRPr="004E165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киска</w:t>
      </w:r>
      <w:r w:rsidRPr="004E165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 </w:t>
      </w:r>
      <w:r w:rsidRPr="004E165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Вот</w:t>
      </w:r>
      <w:r w:rsidRPr="004E165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тебе сосиска!</w:t>
      </w:r>
    </w:p>
    <w:p w:rsidR="004E1651" w:rsidRPr="004E1651" w:rsidRDefault="004E1651" w:rsidP="004E1651">
      <w:pPr>
        <w:spacing w:after="0" w:line="36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4E165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Будем мы друзьями, Потанцуй – ка, с нами!</w:t>
      </w:r>
    </w:p>
    <w:p w:rsidR="00C27AB3" w:rsidRPr="00D26EC7" w:rsidRDefault="00C27AB3" w:rsidP="00D26EC7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26E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Воспитатель: А что умеют и любят делать кошки?</w:t>
      </w:r>
    </w:p>
    <w:p w:rsidR="00C27AB3" w:rsidRPr="00D26EC7" w:rsidRDefault="00C27AB3" w:rsidP="00D26EC7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26E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Дети: Кошки умеют лазить по деревьям, резвиться, лакать молоко, ловить мышей, мурлыкать</w:t>
      </w:r>
      <w:r w:rsidR="00EF36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Pr="00D26E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умываться, прыгать, играть.</w:t>
      </w:r>
    </w:p>
    <w:p w:rsidR="00C27AB3" w:rsidRPr="00D26EC7" w:rsidRDefault="00C27AB3" w:rsidP="00D26EC7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26E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Воспитатель: Ребята, а что любят кошки кушать? (</w:t>
      </w:r>
      <w:r w:rsidRPr="00D26EC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на фланелеграфе выставляются картинки: молоко, сметана, сосиски, рыба, мясо</w:t>
      </w:r>
      <w:r w:rsidRPr="00D26E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FE799B" w:rsidRPr="00D26EC7" w:rsidRDefault="00FE799B" w:rsidP="00D26EC7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26E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Воспитатель: </w:t>
      </w:r>
      <w:r w:rsidR="00EF36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д</w:t>
      </w:r>
      <w:r w:rsidRPr="00D26E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авайте </w:t>
      </w:r>
      <w:r w:rsidR="00EF36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мы с вами сейчас </w:t>
      </w:r>
      <w:r w:rsidRPr="00D26E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наловим для наших котов рыбы</w:t>
      </w:r>
      <w:r w:rsidR="00EF36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покормим их</w:t>
      </w:r>
      <w:r w:rsidRPr="00D26E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? Игра «Поймай рыбку» </w:t>
      </w:r>
      <w:r w:rsidRPr="00D26EC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(под песню из мультфильма «рыбалка Леопольда» два участника стараются поймать рыбку на удочку, кто вперед.)</w:t>
      </w:r>
    </w:p>
    <w:p w:rsidR="00C27AB3" w:rsidRPr="00D26EC7" w:rsidRDefault="00C27AB3" w:rsidP="00D26EC7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26E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Воспитатель: Посмотрите, что это у кошки Мурки? Правильно, клубочек ниток. Все кошки любят играть с нитками. И мы попробуем. </w:t>
      </w:r>
    </w:p>
    <w:p w:rsidR="00C27AB3" w:rsidRPr="00D26EC7" w:rsidRDefault="00C27AB3" w:rsidP="00D26EC7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D26EC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Игра «передай клубок» (по кругу под песню «рыжий кот». У кого клубок, тот мяукает.</w:t>
      </w:r>
    </w:p>
    <w:p w:rsidR="00FE799B" w:rsidRPr="00D26EC7" w:rsidRDefault="00FE799B" w:rsidP="00D26EC7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26E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Воспитатель: Ой, это кто такая? Идет, крадется. Маленькая, серенькая. Да это же мышка. Она пришла к нам на праздник. Неужели не боится кошки. Давайте её поймаем.</w:t>
      </w:r>
    </w:p>
    <w:p w:rsidR="00FE799B" w:rsidRPr="00D26EC7" w:rsidRDefault="00FE799B" w:rsidP="00D26EC7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D26EC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Игра «Кто быстрее поймает мышку?» (наматывают ленточку на палочку, к которой привязана игрушка - мышка).</w:t>
      </w:r>
    </w:p>
    <w:p w:rsidR="00FE799B" w:rsidRDefault="00FE799B" w:rsidP="00D26EC7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26EC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Воспитатель: </w:t>
      </w:r>
      <w:r w:rsidR="00EF36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Малыши, а сейчас мы станцуем танец для наших кошечек.</w:t>
      </w:r>
    </w:p>
    <w:p w:rsidR="00EF3635" w:rsidRPr="00EF3635" w:rsidRDefault="00EF3635" w:rsidP="00D26EC7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EF3635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(Танцуют танец «Ученый кот»)</w:t>
      </w:r>
    </w:p>
    <w:p w:rsidR="00FE799B" w:rsidRPr="00D26EC7" w:rsidRDefault="00FE799B" w:rsidP="00D26EC7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26E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Воспитатель: Ну и в завершении нашего развлечения, </w:t>
      </w:r>
      <w:r w:rsidR="00D26EC7" w:rsidRPr="00D26E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давайте раскрасим вот таких замечательных кошек. (дети раскрашивают рисунки.)</w:t>
      </w:r>
    </w:p>
    <w:p w:rsidR="00CB1CB4" w:rsidRPr="00CB1CB4" w:rsidRDefault="00CB1CB4" w:rsidP="00CB1CB4">
      <w:pPr>
        <w:spacing w:line="240" w:lineRule="auto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  <w:r w:rsidRPr="00CB1CB4">
        <w:rPr>
          <w:rFonts w:ascii="Times New Roman" w:eastAsia="SimSu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357F894B" wp14:editId="78C2DF61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8-08-24-12-43.jpe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1CB4">
        <w:rPr>
          <w:rFonts w:ascii="Times New Roman" w:eastAsia="SimSu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670083F9" wp14:editId="19D3CB57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8-08-24-12-43-1.jpe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1CB4">
        <w:rPr>
          <w:rFonts w:ascii="Times New Roman" w:eastAsia="SimSu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6D2C80F3" wp14:editId="5F5BDAE5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8-08-24-12-43-2.jpe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1CB4">
        <w:rPr>
          <w:rFonts w:ascii="Times New Roman" w:eastAsia="SimSu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1E95D54" wp14:editId="50AE4D0F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8-08-24-12-43-3.jpe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1CB4">
        <w:rPr>
          <w:rFonts w:ascii="Times New Roman" w:eastAsia="SimSu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49CF27B8" wp14:editId="2B338D92">
            <wp:extent cx="4933683" cy="370013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8-08-24-12-43-4.jpe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814" cy="370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1CB4">
        <w:rPr>
          <w:rFonts w:ascii="Times New Roman" w:eastAsia="SimSu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3CAD7B4" wp14:editId="47C20109">
            <wp:extent cx="5940425" cy="4455160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8-08-24-12-43-5.jpe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1CB4">
        <w:rPr>
          <w:rFonts w:ascii="Times New Roman" w:eastAsia="SimSu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78AE9EA4" wp14:editId="5E08FAC1">
            <wp:extent cx="4234530" cy="564588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8-08-24-12-43-6.jpe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4048" cy="5645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CB4" w:rsidRPr="00CB1CB4" w:rsidRDefault="00CB1CB4" w:rsidP="00CB1CB4">
      <w:pPr>
        <w:rPr>
          <w:rFonts w:ascii="Tahoma" w:eastAsia="SimSun" w:hAnsi="Tahoma" w:cs="Tahoma"/>
          <w:color w:val="555555"/>
          <w:sz w:val="27"/>
          <w:szCs w:val="27"/>
          <w:shd w:val="clear" w:color="auto" w:fill="FFFFFF"/>
          <w:lang w:eastAsia="zh-CN"/>
        </w:rPr>
      </w:pPr>
    </w:p>
    <w:p w:rsidR="00FE799B" w:rsidRPr="00FE799B" w:rsidRDefault="00FE799B" w:rsidP="00C27AB3">
      <w:pPr>
        <w:jc w:val="both"/>
        <w:rPr>
          <w:rFonts w:ascii="Arial" w:hAnsi="Arial" w:cs="Arial"/>
          <w:i/>
          <w:color w:val="111111"/>
          <w:sz w:val="26"/>
          <w:szCs w:val="26"/>
          <w:shd w:val="clear" w:color="auto" w:fill="FFFFFF"/>
        </w:rPr>
      </w:pPr>
    </w:p>
    <w:p w:rsidR="00C27AB3" w:rsidRPr="004B3E55" w:rsidRDefault="00C27AB3" w:rsidP="00C27AB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27AB3" w:rsidRPr="004B3E55" w:rsidSect="004E1651">
      <w:pgSz w:w="11906" w:h="16838"/>
      <w:pgMar w:top="1134" w:right="850" w:bottom="1134" w:left="1701" w:header="708" w:footer="708" w:gutter="0"/>
      <w:pgBorders w:offsetFrom="page">
        <w:top w:val="scaredCat" w:sz="31" w:space="24" w:color="auto"/>
        <w:left w:val="scaredCat" w:sz="31" w:space="24" w:color="auto"/>
        <w:bottom w:val="scaredCat" w:sz="31" w:space="24" w:color="auto"/>
        <w:right w:val="scaredCa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21451"/>
    <w:rsid w:val="0001726F"/>
    <w:rsid w:val="004B3E55"/>
    <w:rsid w:val="004E1651"/>
    <w:rsid w:val="007542C9"/>
    <w:rsid w:val="00C21451"/>
    <w:rsid w:val="00C27AB3"/>
    <w:rsid w:val="00CB1CB4"/>
    <w:rsid w:val="00CF664B"/>
    <w:rsid w:val="00D26EC7"/>
    <w:rsid w:val="00EF3635"/>
    <w:rsid w:val="00F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80CA7-BE03-43AB-B77F-40B028E2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3E5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7</cp:revision>
  <dcterms:created xsi:type="dcterms:W3CDTF">2018-03-01T12:17:00Z</dcterms:created>
  <dcterms:modified xsi:type="dcterms:W3CDTF">2024-09-23T19:38:00Z</dcterms:modified>
</cp:coreProperties>
</file>