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806" w:rsidRPr="00DB371D" w:rsidRDefault="00C12806" w:rsidP="00C12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7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детский сад № 7 «Жемчужинка»</w:t>
      </w:r>
    </w:p>
    <w:p w:rsidR="00C12806" w:rsidRDefault="00C12806" w:rsidP="00C1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12806" w:rsidRDefault="00C12806" w:rsidP="00C1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12806" w:rsidRDefault="00C12806" w:rsidP="00C1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12806" w:rsidRDefault="00C12806" w:rsidP="00C1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12806" w:rsidRDefault="00C12806" w:rsidP="00C1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12806" w:rsidRDefault="00C12806" w:rsidP="00C12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12806" w:rsidRDefault="00C12806" w:rsidP="00C12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12806" w:rsidRPr="004E1651" w:rsidRDefault="00C12806" w:rsidP="00C12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aps/>
          <w:color w:val="222222"/>
          <w:sz w:val="32"/>
          <w:szCs w:val="32"/>
          <w:lang w:eastAsia="ru-RU"/>
        </w:rPr>
        <w:t>Развлечение «путешествие по станице егорлыкской</w:t>
      </w:r>
      <w:r w:rsidRPr="004E1651">
        <w:rPr>
          <w:rFonts w:ascii="Times New Roman" w:eastAsia="Times New Roman" w:hAnsi="Times New Roman" w:cs="Times New Roman"/>
          <w:b/>
          <w:i/>
          <w:caps/>
          <w:color w:val="222222"/>
          <w:sz w:val="32"/>
          <w:szCs w:val="32"/>
          <w:lang w:eastAsia="ru-RU"/>
        </w:rPr>
        <w:t>»</w:t>
      </w:r>
    </w:p>
    <w:p w:rsidR="00C12806" w:rsidRPr="004E1651" w:rsidRDefault="00C12806" w:rsidP="00C12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222222"/>
          <w:sz w:val="32"/>
          <w:szCs w:val="32"/>
          <w:lang w:eastAsia="ru-RU"/>
        </w:rPr>
      </w:pPr>
      <w:r w:rsidRPr="004E1651">
        <w:rPr>
          <w:rFonts w:ascii="Times New Roman" w:eastAsia="Times New Roman" w:hAnsi="Times New Roman" w:cs="Times New Roman"/>
          <w:b/>
          <w:i/>
          <w:caps/>
          <w:color w:val="222222"/>
          <w:sz w:val="32"/>
          <w:szCs w:val="32"/>
          <w:lang w:eastAsia="ru-RU"/>
        </w:rPr>
        <w:t>в младшей группе «Капельки»</w:t>
      </w:r>
    </w:p>
    <w:p w:rsidR="00C12806" w:rsidRDefault="00C12806" w:rsidP="00C1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12806" w:rsidRDefault="00C12806" w:rsidP="00C1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12806" w:rsidRDefault="00C12806" w:rsidP="00C1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12806" w:rsidRDefault="00C12806" w:rsidP="00C1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12806" w:rsidRDefault="00F93286" w:rsidP="00C1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5940425" cy="29705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orlik-fk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12806" w:rsidRDefault="00C12806" w:rsidP="00C1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12806" w:rsidRDefault="00C12806" w:rsidP="00C1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12806" w:rsidRDefault="00C12806" w:rsidP="00C1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12806" w:rsidRDefault="00C12806" w:rsidP="00C1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12806" w:rsidRDefault="00C12806" w:rsidP="00C1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12806" w:rsidRDefault="00C12806" w:rsidP="00C1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12806" w:rsidRDefault="00C12806" w:rsidP="00C1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93286" w:rsidRDefault="00F93286" w:rsidP="00C1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93286" w:rsidRDefault="00F93286" w:rsidP="00C1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12806" w:rsidRDefault="00C12806" w:rsidP="00C1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12806" w:rsidRDefault="00C12806" w:rsidP="00C1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12806" w:rsidRDefault="00C12806" w:rsidP="00C1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12806" w:rsidRDefault="00C12806" w:rsidP="00C1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5271F" w:rsidRPr="00F93286" w:rsidRDefault="00F93286" w:rsidP="00F93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Ст. Егорлыкска</w:t>
      </w:r>
    </w:p>
    <w:p w:rsidR="00DB6D06" w:rsidRPr="00F5271F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52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Задачи:</w:t>
      </w:r>
    </w:p>
    <w:p w:rsidR="00DB6D06" w:rsidRPr="00DB6D06" w:rsidRDefault="00DB6D06" w:rsidP="00DB6D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Обобщать знания детей о животном и растительном мире родного края.</w:t>
      </w:r>
    </w:p>
    <w:p w:rsidR="00DB6D06" w:rsidRPr="00DB6D06" w:rsidRDefault="00DB6D06" w:rsidP="00DB6D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диалогическую речь, мышление.</w:t>
      </w:r>
    </w:p>
    <w:p w:rsidR="00DB6D06" w:rsidRPr="00DB6D06" w:rsidRDefault="00DB6D06" w:rsidP="00DB6D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Учить отгадывать загадки.</w:t>
      </w:r>
    </w:p>
    <w:p w:rsidR="00DB6D06" w:rsidRPr="00DB6D06" w:rsidRDefault="00DB6D06" w:rsidP="00DB6D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доброту, отзывчивость, активность, инициативность.</w:t>
      </w:r>
    </w:p>
    <w:p w:rsidR="00DB6D06" w:rsidRPr="00DB6D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52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Предварительная работа:</w:t>
      </w:r>
      <w:r w:rsidRPr="00DB6D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 </w:t>
      </w: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Оформление уголка весеннего леса; разрезные картинки диких животных; чтение русских народных сказок; заучивание стихов; воздушные шары разного цвета.</w:t>
      </w:r>
    </w:p>
    <w:p w:rsidR="00DB6D06" w:rsidRPr="00F5271F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52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Ход занятия:</w:t>
      </w:r>
    </w:p>
    <w:p w:rsidR="00DB6D06" w:rsidRPr="00DB6D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 сегодня мы с вами отправимся в путешествие по нашей большой стране, вы любите путешествовать? (ответы детей)</w:t>
      </w:r>
    </w:p>
    <w:p w:rsidR="00DB6D06" w:rsidRPr="00DB6D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Как называется наша Родина? Правильно Россия.</w:t>
      </w:r>
    </w:p>
    <w:p w:rsidR="00DB6D06" w:rsidRPr="00DB6D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На чем мы можем отправиться в путь? (ответы детей).</w:t>
      </w:r>
    </w:p>
    <w:p w:rsidR="00DB6D06" w:rsidRPr="00DB6D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Я вам предлагаю полететь на воздушных шариках. (Дети берут шарики за ниточки)</w:t>
      </w:r>
    </w:p>
    <w:p w:rsidR="00DB6D06" w:rsidRPr="00DB6D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Посмотрите, какой они формы? (ответы детей)</w:t>
      </w:r>
    </w:p>
    <w:p w:rsidR="00DB6D06" w:rsidRPr="00DB6D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А какого цвета? Молодцы! Мы отправляемся в путешествие.</w:t>
      </w:r>
    </w:p>
    <w:p w:rsidR="00DB6D06" w:rsidRPr="00F5271F" w:rsidRDefault="00F5271F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Первая остановка «Осенний</w:t>
      </w:r>
      <w:r w:rsidR="00DB6D06" w:rsidRPr="00F52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лес».</w:t>
      </w:r>
    </w:p>
    <w:p w:rsidR="00DB6D06" w:rsidRPr="00DB6D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Где мы с вами очутились? (Ответы детей) Посмотрите, как здесь красиво? Какое время года сейчас? Значит</w:t>
      </w:r>
      <w:r w:rsidR="00F5271F">
        <w:rPr>
          <w:rFonts w:ascii="Times New Roman" w:eastAsia="Times New Roman" w:hAnsi="Times New Roman" w:cs="Times New Roman"/>
          <w:color w:val="333333"/>
          <w:sz w:val="28"/>
          <w:szCs w:val="28"/>
        </w:rPr>
        <w:t>, мы с вами очутились в осеннем</w:t>
      </w: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лесу.</w:t>
      </w:r>
    </w:p>
    <w:p w:rsidR="00DB6D06" w:rsidRPr="00DB6D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Что растет в лесу? (Ответы детей) Какие деревья?</w:t>
      </w:r>
    </w:p>
    <w:p w:rsidR="00DB6D06" w:rsidRPr="00DB6D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Послушайте загадку, о каком дереве она.</w:t>
      </w:r>
    </w:p>
    <w:p w:rsidR="00DB6D06" w:rsidRPr="00DB6D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«Русская краса</w:t>
      </w:r>
      <w:r w:rsidR="00F5271F">
        <w:rPr>
          <w:rFonts w:ascii="Times New Roman" w:eastAsia="Times New Roman" w:hAnsi="Times New Roman" w:cs="Times New Roman"/>
          <w:color w:val="333333"/>
          <w:sz w:val="28"/>
          <w:szCs w:val="28"/>
        </w:rPr>
        <w:t>вица стоит на полянке, в желтой</w:t>
      </w: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кофточке, в белом сарафане? (Береза). (Выставляю картинку березы)</w:t>
      </w:r>
    </w:p>
    <w:p w:rsidR="00DB6D06" w:rsidRPr="00DB6D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«Что за девица? Ни швея, ни мастерица, ничего сама не шьет, а в иголках круглый год? (Ель). (Выставляю картинку ели)</w:t>
      </w:r>
    </w:p>
    <w:p w:rsidR="00DB6D06" w:rsidRPr="00DB6D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а какие звери живут в лесу, мы узнаем, когда соберем картинки (Дети собирают разрезанные на четы</w:t>
      </w:r>
      <w:r w:rsidR="007E05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 части картинки зверей волк, </w:t>
      </w: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лиса, белка, ежик, медведь).</w:t>
      </w:r>
    </w:p>
    <w:p w:rsidR="00DB6D06" w:rsidRPr="00DB6D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Какие это звери? Правильно, дикие.</w:t>
      </w:r>
    </w:p>
    <w:p w:rsidR="00DB6D06" w:rsidRPr="00DB6D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Как выглядит лиса? (Ответы детей)</w:t>
      </w:r>
    </w:p>
    <w:p w:rsidR="00DB6D06" w:rsidRPr="00DB6D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Правильно, лисичка рыжая, хвост пушистый. Покажите, как ходит лиса? (Дети изображают походку лисы под музыку)</w:t>
      </w:r>
    </w:p>
    <w:p w:rsidR="00DB6D06" w:rsidRPr="00DB6D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Про какого зверя говорится в этой загадке?</w:t>
      </w:r>
    </w:p>
    <w:p w:rsidR="00DB6D06" w:rsidRPr="00DB6D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«Он в берлоге спит зимой, под большущею сосной. А когда придет весна, просыпается от сна» (Правильно, медведь) медведь какой? (Ответы детей) (каждая загадка сопровождается картинкой животного).</w:t>
      </w:r>
    </w:p>
    <w:p w:rsidR="00DB6D06" w:rsidRPr="00DB6D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- Молодцы, медведь хочет с нами поиграть.</w:t>
      </w:r>
    </w:p>
    <w:p w:rsidR="00DB6D06" w:rsidRPr="00C128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128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Игра «У медведя во бору».</w:t>
      </w:r>
    </w:p>
    <w:p w:rsidR="00DB6D06" w:rsidRPr="00DB6D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Наше путешествие продолжается. Сейчас мы с вами продолжим путешествие на поезде. Я буду паровозом, а вы вагончики. Вставайте друг за другом, крепче держитесь. Поехали ! «Паровоз кричит ду-ду, я иду-иду- иду. А вагоны нам стучат, а вагоны говорят так-так-так».</w:t>
      </w:r>
    </w:p>
    <w:p w:rsidR="00DB6D06" w:rsidRPr="00DB6D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128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Остановка «У бабушки-сказочницы»</w:t>
      </w: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 (надеваю платок, встречаю в роли бабушки)</w:t>
      </w:r>
    </w:p>
    <w:p w:rsidR="00DB6D06" w:rsidRPr="00DB6D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Здравствуйте, ребятки, я бабушка-сказочница.</w:t>
      </w:r>
    </w:p>
    <w:p w:rsidR="00DB6D06" w:rsidRPr="00DB6D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- Вы любите сказки? А вы знаете их? Сейчас мы послушаем, как много сказок вы знаете. Садитесь в кружок и послушайте загадки</w:t>
      </w:r>
    </w:p>
    <w:p w:rsidR="00DB6D06" w:rsidRPr="00DB6D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Читаю отрывки из сказок:</w:t>
      </w:r>
    </w:p>
    <w:p w:rsidR="00DB6D06" w:rsidRPr="00DB6D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1. «Как его не пожалеть?</w:t>
      </w:r>
    </w:p>
    <w:p w:rsidR="00DB6D06" w:rsidRPr="00DB6D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топал по лесу медведь.</w:t>
      </w:r>
    </w:p>
    <w:p w:rsidR="00DB6D06" w:rsidRPr="00DB6D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И ни разу за денек .</w:t>
      </w:r>
    </w:p>
    <w:p w:rsidR="00DB6D06" w:rsidRPr="00DB6D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Не присел он на пенек?» (Маша и медведь).</w:t>
      </w:r>
    </w:p>
    <w:p w:rsidR="00DB6D06" w:rsidRPr="00DB6D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2.«Поселились в той избушке</w:t>
      </w:r>
    </w:p>
    <w:p w:rsidR="00DB6D06" w:rsidRPr="00DB6D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Очень резвые зверюшки.</w:t>
      </w:r>
    </w:p>
    <w:p w:rsidR="00DB6D06" w:rsidRPr="00DB6D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Попросился к ним и мишка,</w:t>
      </w:r>
    </w:p>
    <w:p w:rsidR="00DB6D06" w:rsidRPr="00DB6D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Только ведь медведь не мышка,</w:t>
      </w:r>
    </w:p>
    <w:p w:rsidR="00DB6D06" w:rsidRPr="00DB6D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Влезть и так, и сяк пытался,</w:t>
      </w:r>
    </w:p>
    <w:p w:rsidR="00DB6D06" w:rsidRPr="00DB6D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Сверху сел – и дом сломался» (Теремок)</w:t>
      </w:r>
    </w:p>
    <w:p w:rsidR="00DB6D06" w:rsidRPr="00DB6D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3.«Почему, открыв защелку,</w:t>
      </w:r>
    </w:p>
    <w:p w:rsidR="00DB6D06" w:rsidRPr="00DB6D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В дом пустили злого волка?</w:t>
      </w:r>
    </w:p>
    <w:p w:rsidR="00DB6D06" w:rsidRPr="00DB6D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Потому, что хитрый малый</w:t>
      </w:r>
    </w:p>
    <w:p w:rsidR="00DB6D06" w:rsidRPr="00DB6D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Голос сделал, как у мамы» (Волк и семеро козлят)</w:t>
      </w:r>
    </w:p>
    <w:p w:rsidR="00DB6D06" w:rsidRPr="00DB6D06" w:rsidRDefault="00F5271F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="00DB6D06"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. Если был бы он квадратным,</w:t>
      </w:r>
    </w:p>
    <w:p w:rsidR="00DB6D06" w:rsidRPr="00DB6D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На окошке бы лежать</w:t>
      </w:r>
    </w:p>
    <w:p w:rsidR="00DB6D06" w:rsidRPr="00DB6D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Он остался, вероятно,</w:t>
      </w:r>
    </w:p>
    <w:p w:rsidR="00DB6D06" w:rsidRPr="00DB6D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И не смог бы убежать,</w:t>
      </w:r>
    </w:p>
    <w:p w:rsidR="00DB6D06" w:rsidRPr="00DB6D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Жил бы с бабушкой и дедом</w:t>
      </w:r>
    </w:p>
    <w:p w:rsidR="00DB6D06" w:rsidRPr="00DB6D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И не стал лисе обедом. (Колобок).</w:t>
      </w:r>
    </w:p>
    <w:p w:rsidR="00DB6D06" w:rsidRPr="00DB6D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От меня- то укатился колобок, этого я очень расстроилась. Умеете лепить колобок из пластилина? (Ответы детей)</w:t>
      </w:r>
    </w:p>
    <w:p w:rsidR="00DB6D06" w:rsidRPr="00DB6D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Вы мне поможете?</w:t>
      </w:r>
    </w:p>
    <w:p w:rsidR="00DB6D06" w:rsidRPr="00DB6D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Колобок, какой формы, правильно круглый. Давайте слепим с вами много колобков.</w:t>
      </w:r>
    </w:p>
    <w:p w:rsidR="00DB6D06" w:rsidRPr="00DB6D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(Дети лепят колобок, звучит музыка. Когда дети приносят, свой колобок ставлю на разнос и говорю: Колобок, колобок, Ну, куда ты, дружок? Ну, какой тебе прок. Убегать за порог?).</w:t>
      </w:r>
    </w:p>
    <w:p w:rsidR="00DB6D06" w:rsidRPr="00DB6D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Снова садимся в наши вагончики и продолжаем путешествие.</w:t>
      </w:r>
    </w:p>
    <w:p w:rsidR="00DB6D06" w:rsidRPr="00DB6D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«Паровоз кричит ду - ду. Я иду, иду. А вагоны стучат. А вагоны говорят, так, так, так»</w:t>
      </w:r>
    </w:p>
    <w:p w:rsidR="00DB6D06" w:rsidRPr="00C12806" w:rsidRDefault="00F5271F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128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Главная остановка «Станица Егорлыкская</w:t>
      </w:r>
      <w:r w:rsidR="00DB6D06" w:rsidRPr="00C128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</w:p>
    <w:p w:rsidR="00DB6D06" w:rsidRDefault="00DB6D06" w:rsidP="00DB6D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Ребятки, мы уже знаем, что наша страна называется - Россия. Она очень большая. А у нас с вами есть е</w:t>
      </w:r>
      <w:r w:rsidR="00F527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ще наша малая Родина – это станица </w:t>
      </w: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, в котором мы живет. Как он</w:t>
      </w:r>
      <w:r w:rsidR="00F5271F">
        <w:rPr>
          <w:rFonts w:ascii="Times New Roman" w:eastAsia="Times New Roman" w:hAnsi="Times New Roman" w:cs="Times New Roman"/>
          <w:color w:val="333333"/>
          <w:sz w:val="28"/>
          <w:szCs w:val="28"/>
        </w:rPr>
        <w:t>а называется? (Егорлыкская). А все кто живет в ст. Егорлыкской – называются Егорлычане</w:t>
      </w: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А детский сад </w:t>
      </w:r>
      <w:r w:rsidR="00F5271F">
        <w:rPr>
          <w:rFonts w:ascii="Times New Roman" w:eastAsia="Times New Roman" w:hAnsi="Times New Roman" w:cs="Times New Roman"/>
          <w:color w:val="333333"/>
          <w:sz w:val="28"/>
          <w:szCs w:val="28"/>
        </w:rPr>
        <w:t>наш как называется? (Жемчужинка</w:t>
      </w: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C12806" w:rsidRPr="00DB6D06" w:rsidRDefault="00C128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 теперь давайте посмотрим с вами презентацию про нашу станицу.</w:t>
      </w:r>
    </w:p>
    <w:p w:rsidR="00DB6D06" w:rsidRPr="00DB6D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Предлагаю взять свои шарики и полететь в детский сад. Взяли за ниточки шарики и полетели. (звучит П</w:t>
      </w:r>
      <w:r w:rsidR="00F5271F">
        <w:rPr>
          <w:rFonts w:ascii="Times New Roman" w:eastAsia="Times New Roman" w:hAnsi="Times New Roman" w:cs="Times New Roman"/>
          <w:color w:val="333333"/>
          <w:sz w:val="28"/>
          <w:szCs w:val="28"/>
        </w:rPr>
        <w:t>есня «Ой, березонька» Муз. и сл</w:t>
      </w:r>
      <w:r w:rsidR="00FD0A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В.Шестаковой. )</w:t>
      </w:r>
    </w:p>
    <w:p w:rsidR="00DB6D06" w:rsidRPr="00DB6D06" w:rsidRDefault="00DB6D06" w:rsidP="00DB6D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B6D06">
        <w:rPr>
          <w:rFonts w:ascii="Times New Roman" w:eastAsia="Times New Roman" w:hAnsi="Times New Roman" w:cs="Times New Roman"/>
          <w:color w:val="333333"/>
          <w:sz w:val="28"/>
          <w:szCs w:val="28"/>
        </w:rPr>
        <w:t>Молодцы!</w:t>
      </w:r>
    </w:p>
    <w:p w:rsidR="00CD7105" w:rsidRDefault="00CC0436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6-09-24-12-49-1.jpe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6-09-24-12-49-2.jpe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3957320"/>
            <wp:effectExtent l="0" t="0" r="317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6-09-24-12-49-3.jpe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6-09-24-12-49-4.jpe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6-09-24-12-49-6.jpe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7105" w:rsidSect="00F93286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4F03"/>
    <w:multiLevelType w:val="multilevel"/>
    <w:tmpl w:val="E91E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D7"/>
    <w:rsid w:val="001713D7"/>
    <w:rsid w:val="007E05B9"/>
    <w:rsid w:val="00C12806"/>
    <w:rsid w:val="00CC0436"/>
    <w:rsid w:val="00CD7105"/>
    <w:rsid w:val="00DB6D06"/>
    <w:rsid w:val="00E915C5"/>
    <w:rsid w:val="00F5271F"/>
    <w:rsid w:val="00F93286"/>
    <w:rsid w:val="00FD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0E344-8BA1-413E-95D0-864CA60B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6D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6D0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B6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6D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12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6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2024-09-16T03:39:00Z</cp:lastPrinted>
  <dcterms:created xsi:type="dcterms:W3CDTF">2024-09-11T05:54:00Z</dcterms:created>
  <dcterms:modified xsi:type="dcterms:W3CDTF">2024-09-23T19:37:00Z</dcterms:modified>
</cp:coreProperties>
</file>