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B9E" w:rsidRPr="00E8100A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Обособленное структурное подразделение муниципальное бюджетное дошкольное образовательное учреждение</w:t>
      </w:r>
    </w:p>
    <w:p w:rsidR="001A5B9E" w:rsidRPr="00E8100A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 № 7 «Жемчужинка» - детский сад «Росинка»</w:t>
      </w:r>
    </w:p>
    <w:p w:rsidR="001A5B9E" w:rsidRPr="00E8100A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5B9E" w:rsidRPr="00E8100A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</w:rPr>
      </w:pPr>
    </w:p>
    <w:p w:rsidR="001A5B9E" w:rsidRPr="00912628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Сценарий праздника в старшей разновозрастной  группе «Радуга»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  <w:t>«Здравствуй, мамин праздник»</w:t>
      </w:r>
    </w:p>
    <w:p w:rsidR="001A5B9E" w:rsidRPr="00E75D0A" w:rsidRDefault="001A5B9E" w:rsidP="001A5B9E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Pr="00E8100A" w:rsidRDefault="001A5B9E" w:rsidP="001A5B9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8100A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Воспитатель: Свирина Н.Ю.</w:t>
      </w: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Default="001A5B9E" w:rsidP="001A5B9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Arial"/>
          <w:color w:val="000000"/>
        </w:rPr>
      </w:pPr>
    </w:p>
    <w:p w:rsidR="001A5B9E" w:rsidRPr="00912628" w:rsidRDefault="001A5B9E" w:rsidP="001A5B9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</w:rPr>
      </w:pPr>
      <w:r>
        <w:rPr>
          <w:rFonts w:ascii="Calibri" w:eastAsia="Times New Roman" w:hAnsi="Calibri" w:cs="Arial"/>
          <w:color w:val="00000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Объединенный 2025</w:t>
      </w:r>
      <w:r w:rsidRPr="0091262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1A5B9E" w:rsidRDefault="001A5B9E" w:rsidP="00886F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511DD7" w:rsidRPr="00C67CFA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67CF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Сценарий праздника в старшей разновозрастной  группе «Радуга»</w:t>
      </w:r>
    </w:p>
    <w:p w:rsidR="00511DD7" w:rsidRPr="00C67CFA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C67CFA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 xml:space="preserve"> «Здравствуй, мамин праздник»</w:t>
      </w:r>
      <w:r w:rsidRPr="00C67CFA">
        <w:rPr>
          <w:rFonts w:ascii="Times New Roman" w:eastAsia="Times New Roman" w:hAnsi="Times New Roman" w:cs="Times New Roman"/>
          <w:b/>
          <w:color w:val="212529"/>
          <w:sz w:val="32"/>
          <w:szCs w:val="32"/>
          <w:shd w:val="clear" w:color="auto" w:fill="F4F4F4"/>
        </w:rPr>
        <w:t> 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Цель: Продолжать знакомить с праздником «Международный женский день 8 марта»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Задачи: -Воспитывать эмоциональную отзывчивость на происходящее;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 -доставить эмоциональную радость детям и взрослым.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-развивать творческое воображение;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 -расширить представление детей о празднике;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 xml:space="preserve">- формировать </w:t>
      </w:r>
      <w:proofErr w:type="gramStart"/>
      <w:r w:rsidRPr="00511DD7">
        <w:rPr>
          <w:rFonts w:ascii="Times New Roman" w:hAnsi="Times New Roman" w:cs="Times New Roman"/>
          <w:sz w:val="28"/>
          <w:szCs w:val="28"/>
        </w:rPr>
        <w:t>навыки :</w:t>
      </w:r>
      <w:proofErr w:type="gramEnd"/>
      <w:r w:rsidRPr="00511DD7">
        <w:rPr>
          <w:rFonts w:ascii="Times New Roman" w:hAnsi="Times New Roman" w:cs="Times New Roman"/>
          <w:sz w:val="28"/>
          <w:szCs w:val="28"/>
        </w:rPr>
        <w:t xml:space="preserve"> петь легко, без напряжения;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- совершенствовать умение детей двигаться под музыку в соответствии с её характером.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- воспитывать уважения к своей маме, бабушке, женщине.</w:t>
      </w:r>
    </w:p>
    <w:p w:rsidR="00511DD7" w:rsidRPr="00511DD7" w:rsidRDefault="00511DD7" w:rsidP="00511DD7">
      <w:pPr>
        <w:pStyle w:val="a5"/>
        <w:rPr>
          <w:rFonts w:ascii="Times New Roman" w:hAnsi="Times New Roman" w:cs="Times New Roman"/>
          <w:sz w:val="28"/>
          <w:szCs w:val="28"/>
        </w:rPr>
      </w:pPr>
      <w:r w:rsidRPr="00511DD7">
        <w:rPr>
          <w:rFonts w:ascii="Times New Roman" w:hAnsi="Times New Roman" w:cs="Times New Roman"/>
          <w:sz w:val="28"/>
          <w:szCs w:val="28"/>
        </w:rPr>
        <w:t>Предварительная работа: Разучивание стихов, песен, танцев.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Ход мероприятия: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входят в зал под красивую (трогательную) музыку, выстраиваются полукругом.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Праздник к нам пришел весной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Самый ласковый, родной,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Этот праздник дорог нам </w:t>
      </w:r>
      <w:proofErr w:type="spellStart"/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вем</w:t>
      </w:r>
      <w:proofErr w:type="spellEnd"/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праздник наших мам!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Почему 8 марта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Солнце ярко светит?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Дети: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Потому что наши мамы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Лучше всех на свете!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Первым солнечным лучом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Постучался праздник в дом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И от радости сосульки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Зазвенели за окном.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 днем восьмого марта,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 праздником весенним,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 первыми цветами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светлый час!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Дорогие наши,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Милые, родные,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Самые красивые,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вас!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Обойди весь мир вокруг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Только знай заранее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найти теплее рук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И нежнее маминых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Не найдешь на свете глаз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Ласковей и строже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Мама каждому из нас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Всех людей дороже.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4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Улыбнись скорее, мама, не грусти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Подарю тебе я солнечные дни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Подарю листочки, подарю цветы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Пусть скорее сбудутся все твои мечты!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Снежок на солнце тает,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Повеяло весной.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Большой сегодня праздник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У мамы дорогой!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b/>
          <w:color w:val="000000"/>
          <w:sz w:val="28"/>
          <w:szCs w:val="28"/>
        </w:rPr>
        <w:t xml:space="preserve">     6 </w:t>
      </w:r>
      <w:proofErr w:type="spellStart"/>
      <w:r w:rsidRPr="00511DD7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511DD7">
        <w:rPr>
          <w:rStyle w:val="c0"/>
          <w:b/>
          <w:color w:val="000000"/>
          <w:sz w:val="28"/>
          <w:szCs w:val="28"/>
        </w:rPr>
        <w:t>:</w:t>
      </w:r>
      <w:r w:rsidRPr="00511DD7">
        <w:rPr>
          <w:rStyle w:val="c0"/>
          <w:color w:val="000000"/>
          <w:sz w:val="28"/>
          <w:szCs w:val="28"/>
        </w:rPr>
        <w:t xml:space="preserve"> Кто сегодня королева?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 Мама, бабушка моя.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 Им подарки самым первым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 Подарю сегодня я.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color w:val="000000"/>
          <w:sz w:val="28"/>
          <w:szCs w:val="28"/>
          <w:shd w:val="clear" w:color="auto" w:fill="FFFFFF"/>
        </w:rPr>
        <w:t xml:space="preserve">     </w:t>
      </w:r>
      <w:r w:rsidRPr="00511DD7">
        <w:rPr>
          <w:b/>
          <w:color w:val="000000"/>
          <w:sz w:val="28"/>
          <w:szCs w:val="28"/>
          <w:shd w:val="clear" w:color="auto" w:fill="FFFFFF"/>
        </w:rPr>
        <w:t xml:space="preserve">7 </w:t>
      </w:r>
      <w:proofErr w:type="spellStart"/>
      <w:r w:rsidRPr="00511DD7">
        <w:rPr>
          <w:b/>
          <w:color w:val="000000"/>
          <w:sz w:val="28"/>
          <w:szCs w:val="28"/>
          <w:shd w:val="clear" w:color="auto" w:fill="FFFFFF"/>
        </w:rPr>
        <w:t>реб</w:t>
      </w:r>
      <w:proofErr w:type="spellEnd"/>
      <w:r w:rsidRPr="00511DD7">
        <w:rPr>
          <w:b/>
          <w:color w:val="000000"/>
          <w:sz w:val="28"/>
          <w:szCs w:val="28"/>
          <w:shd w:val="clear" w:color="auto" w:fill="FFFFFF"/>
        </w:rPr>
        <w:t>:</w:t>
      </w:r>
      <w:r w:rsidRPr="00511DD7">
        <w:rPr>
          <w:color w:val="000000"/>
          <w:sz w:val="28"/>
          <w:szCs w:val="28"/>
          <w:shd w:val="clear" w:color="auto" w:fill="FFFFFF"/>
        </w:rPr>
        <w:t xml:space="preserve"> Обниму и поцелую</w:t>
      </w:r>
      <w:r w:rsidRPr="00511DD7">
        <w:rPr>
          <w:color w:val="000000"/>
          <w:sz w:val="28"/>
          <w:szCs w:val="28"/>
        </w:rPr>
        <w:br/>
      </w:r>
      <w:r w:rsidRPr="00511DD7">
        <w:rPr>
          <w:color w:val="000000"/>
          <w:sz w:val="28"/>
          <w:szCs w:val="28"/>
          <w:shd w:val="clear" w:color="auto" w:fill="FFFFFF"/>
        </w:rPr>
        <w:t xml:space="preserve">     Мамочку мою родную.</w:t>
      </w:r>
      <w:r w:rsidRPr="00511DD7">
        <w:rPr>
          <w:color w:val="000000"/>
          <w:sz w:val="28"/>
          <w:szCs w:val="28"/>
        </w:rPr>
        <w:br/>
      </w:r>
      <w:r w:rsidRPr="00511DD7">
        <w:rPr>
          <w:color w:val="000000"/>
          <w:sz w:val="28"/>
          <w:szCs w:val="28"/>
          <w:shd w:val="clear" w:color="auto" w:fill="FFFFFF"/>
        </w:rPr>
        <w:t xml:space="preserve">     Очень я ее люблю!</w:t>
      </w:r>
      <w:r w:rsidRPr="00511DD7">
        <w:rPr>
          <w:color w:val="000000"/>
          <w:sz w:val="28"/>
          <w:szCs w:val="28"/>
        </w:rPr>
        <w:br/>
      </w:r>
      <w:r w:rsidRPr="00511DD7">
        <w:rPr>
          <w:color w:val="000000"/>
          <w:sz w:val="28"/>
          <w:szCs w:val="28"/>
          <w:shd w:val="clear" w:color="auto" w:fill="FFFFFF"/>
        </w:rPr>
        <w:t xml:space="preserve">     Ей цветочек подарю.</w:t>
      </w:r>
      <w:r w:rsidRPr="00511DD7">
        <w:rPr>
          <w:color w:val="000000"/>
          <w:sz w:val="28"/>
          <w:szCs w:val="28"/>
        </w:rPr>
        <w:br/>
      </w:r>
      <w:r w:rsidRPr="00511DD7">
        <w:rPr>
          <w:b/>
          <w:color w:val="111111"/>
          <w:sz w:val="28"/>
          <w:szCs w:val="28"/>
        </w:rPr>
        <w:t xml:space="preserve">     8 </w:t>
      </w:r>
      <w:proofErr w:type="spellStart"/>
      <w:r w:rsidRPr="00511DD7">
        <w:rPr>
          <w:b/>
          <w:color w:val="111111"/>
          <w:sz w:val="28"/>
          <w:szCs w:val="28"/>
        </w:rPr>
        <w:t>реб</w:t>
      </w:r>
      <w:proofErr w:type="spellEnd"/>
      <w:r w:rsidRPr="00511DD7">
        <w:rPr>
          <w:b/>
          <w:color w:val="111111"/>
          <w:sz w:val="28"/>
          <w:szCs w:val="28"/>
        </w:rPr>
        <w:t xml:space="preserve">: </w:t>
      </w:r>
      <w:r w:rsidRPr="00511DD7">
        <w:rPr>
          <w:color w:val="111111"/>
          <w:sz w:val="28"/>
          <w:szCs w:val="28"/>
        </w:rPr>
        <w:t>Пусть услышат наши мамы,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Как мы песенку поём.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Вас, родные наши мамы,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Поздравляем с Женским днём!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</w:t>
      </w:r>
      <w:r w:rsidRPr="00511DD7">
        <w:rPr>
          <w:rStyle w:val="c0"/>
          <w:b/>
          <w:color w:val="000000"/>
          <w:sz w:val="28"/>
          <w:szCs w:val="28"/>
        </w:rPr>
        <w:t xml:space="preserve">9 </w:t>
      </w:r>
      <w:proofErr w:type="spellStart"/>
      <w:r w:rsidRPr="00511DD7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511DD7">
        <w:rPr>
          <w:rStyle w:val="c0"/>
          <w:color w:val="000000"/>
          <w:sz w:val="28"/>
          <w:szCs w:val="28"/>
        </w:rPr>
        <w:t>: Мама лучше всех на свете,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 Красивей всех на планете,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ind w:left="426" w:hanging="426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Мама тортики печет,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ind w:left="426" w:hanging="426"/>
        <w:rPr>
          <w:rStyle w:val="c0"/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Мама всем любовь дает!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</w:t>
      </w:r>
      <w:r w:rsidRPr="00511DD7">
        <w:rPr>
          <w:rStyle w:val="c0"/>
          <w:b/>
          <w:color w:val="000000"/>
          <w:sz w:val="28"/>
          <w:szCs w:val="28"/>
        </w:rPr>
        <w:t xml:space="preserve">10 </w:t>
      </w:r>
      <w:proofErr w:type="spellStart"/>
      <w:r w:rsidRPr="00511DD7">
        <w:rPr>
          <w:rStyle w:val="c0"/>
          <w:b/>
          <w:color w:val="000000"/>
          <w:sz w:val="28"/>
          <w:szCs w:val="28"/>
        </w:rPr>
        <w:t>реб</w:t>
      </w:r>
      <w:proofErr w:type="spellEnd"/>
      <w:r w:rsidRPr="00511DD7">
        <w:rPr>
          <w:rStyle w:val="c0"/>
          <w:b/>
          <w:color w:val="000000"/>
          <w:sz w:val="28"/>
          <w:szCs w:val="28"/>
        </w:rPr>
        <w:t>:</w:t>
      </w:r>
      <w:r w:rsidRPr="00511DD7">
        <w:rPr>
          <w:rStyle w:val="c0"/>
          <w:color w:val="000000"/>
          <w:sz w:val="28"/>
          <w:szCs w:val="28"/>
        </w:rPr>
        <w:t xml:space="preserve"> Маму, бабушку, сестренок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И, конечно, всех девчонок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От души мы поздравляем,</w:t>
      </w:r>
    </w:p>
    <w:p w:rsidR="00511DD7" w:rsidRPr="00511DD7" w:rsidRDefault="00511DD7" w:rsidP="00511DD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1DD7">
        <w:rPr>
          <w:rStyle w:val="c0"/>
          <w:color w:val="000000"/>
          <w:sz w:val="28"/>
          <w:szCs w:val="28"/>
        </w:rPr>
        <w:t xml:space="preserve">    Счастья, радости желаем!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  </w:t>
      </w: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11</w:t>
      </w:r>
      <w:r w:rsidRPr="005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 </w:t>
      </w:r>
      <w:proofErr w:type="spellStart"/>
      <w:r w:rsidRPr="005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. </w:t>
      </w: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Пусть этот день чудесный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Запомнится, как самый нежный!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 Как радостный и милый.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   Веселый, добрый и красивый.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 12реб. </w:t>
      </w: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Прекрасный день 8 марта,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Когда сверкает все кругом,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И разрешите вас поздравить,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С Международным женским днем!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 xml:space="preserve">   13реб.</w:t>
      </w: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Всё готово к празднику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Так чего ж мы ждём?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Мы весёлой песенкой</w:t>
      </w:r>
    </w:p>
    <w:p w:rsidR="00511DD7" w:rsidRPr="00511DD7" w:rsidRDefault="00511DD7" w:rsidP="00511DD7">
      <w:pPr>
        <w:shd w:val="clear" w:color="auto" w:fill="FFFFFF"/>
        <w:spacing w:after="0" w:line="450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 xml:space="preserve">   Праздник наш начнём.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Сейчас для милых и любимых мам, мы подарим песню.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«Зоренька»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Вед. Молодцы, спели вы на диво очень дружно и красиво! А теперь давайте вспомним сказки, в которых упоминаются мамы. А таких сказок немало. Помнят ли их ребята? 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Загадки «Сказочная мама»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1. В какой сказке мама отправила свою дочь к бабушке с корзинкой пирожков? (Красная Шапочка)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2. Какая мама пела своим детям песенку под дверью, чтобы ее пустили в дом? (Коза семерым козлятам)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3. В какой сказке мама говорила грубым голосом: «Кто ел из моей чашки?» (Три медведя)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4. В какой сказке мама с папой, уходя из дома, велели своей дочке смотреть за младшим братцем? (Гуси-лебеди)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5. В какой сказке мама искала своему ребенку няньку, чтобы та спела ему колыбельную песенку? (Сказка о глупом мышонке, Маршак)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(звучит веселая музыка)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Кажется к нам кто - то торопится!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i/>
          <w:color w:val="111111"/>
          <w:sz w:val="28"/>
          <w:szCs w:val="28"/>
        </w:rPr>
        <w:t>(входит клоунесса Ириска с большой бутафорской конфетой)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Ириска: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Эй, ребята, всем привет! Меня вы ждали или нет?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Я мимо сада пробегала и вас в окошко увидала!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Смотрю я, полон зал гостей! Так много собралось детей.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знакомиться! Меня зовут Ириска, попрошу не путать – не сосиска, не редиска и не </w:t>
      </w:r>
      <w:proofErr w:type="spellStart"/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крыска</w:t>
      </w:r>
      <w:proofErr w:type="spellEnd"/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! А Ириска!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Бегает, здоровается с детьми за носы, коленки, животики.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Ириска: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Я самая весёлая на свете, поэтому нравлюсь взрослым и детям. Я самая красивая, воспитанная и умная. Я пришла на праздник к вам, чтобы поздравить ваших бабушек и мам!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А я еще люблю загадки загадывать.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Вот послушайте, ребятки,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Загадаю вам загадки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Я про наших милых мам,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симпатичных дам…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1. В ушках маминых сверкают,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Цветом радуги играют.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Серебрятся капли-крошки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Украшения… (серёжки)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2. Назовите-ка посуду: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Ручка прицепилась к кругу.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Блин испечь ей – ерунда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Это же… (сковорода)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3. Эти шарики на нити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Вы примерить не хотите ль?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На любые ваши вкусы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 маминой шкатулке. (бусы)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4. В брюхе у него вода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Забурлила от тепла.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Как разгневанный начальник,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Быстро закипает. (чайник)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5. Пыль найдет и вмиг проглотит –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Чистоту для нас наводит.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Длинный шланг, как хобот-нос,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Коврик чистит. (пылесос)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6. Гладит платья и рубашки,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Отутюжит нам кармашки.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Он в хозяйстве верный друг –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Имя у него… (утюг)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7. Полосатый зверь у мамы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Блюдце выпросит сметаны.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И, поев ее немножко,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Замурлычет наша… (кошка)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Ириска: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так  хочется потанцевать.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Ребята, а давайте станцуем.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«Салажата»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Вед: 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Ириска, послушай, как наши дети поздравляют своих мам и бабушек.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Давайте, ребята, мам и бабушек поздравим с женским днем,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них родных, любимых, стихи сейчас прочтем.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1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Нынче праздник, нынче праздник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Праздник бабушек и мам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Это самый добрый праздник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Он весной приходит к нам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2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день весенний солнечный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Маму поздравляем,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Жизни долгой, радостной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От души желаем.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3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Пусть звенят повсюду песни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Про любимых наших мам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Мы за все, за все, родные,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Говорим спасибо вам!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4реб: Любят бабушек все дети,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Дружат с ними малыши.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Всех я бабушек на свете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Поздравляю от души!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5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сказать «спасибо» мы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Нашим бабушкам должны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Мы всегда пример берем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 наших бабушек во всем.</w:t>
      </w:r>
    </w:p>
    <w:p w:rsidR="00511DD7" w:rsidRPr="00511DD7" w:rsidRDefault="00511DD7" w:rsidP="0051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</w:t>
      </w: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6 </w:t>
      </w:r>
      <w:proofErr w:type="spellStart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реб</w:t>
      </w:r>
      <w:proofErr w:type="spellEnd"/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Песенку про бабушку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Мы споем сейчас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Самая любимая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Бабушка у нас!</w:t>
      </w:r>
    </w:p>
    <w:p w:rsidR="00511DD7" w:rsidRPr="00511DD7" w:rsidRDefault="00511DD7" w:rsidP="00511D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песня «Бабушка»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садятся на места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Ириска: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Молодцы, ребята. Здорово к празднику подготовились…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Ой, а я ведь тоже хотела свою бабушку поздравить, чуть не забыла! Побегу, она уже меня, наверно, заждалась.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(Ириска уходит)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До свидания, Ириска.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Приглашайте своих мам на веселый танец.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Танец  с родителями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Вед.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Ой, ребятки, Ириска, кажется, конфету свою забыла. Да, она тяжелая. И что-то на ней написано. Спасибо за праздник, посмотрите, что внутри. Да это же конфеты. Мы ее с собой возьмем в </w:t>
      </w:r>
      <w:proofErr w:type="gramStart"/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группу .</w:t>
      </w:r>
      <w:proofErr w:type="gramEnd"/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Вед:</w:t>
      </w: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Вот и кончилось веселье,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Расставаться нам пора,</w:t>
      </w:r>
    </w:p>
    <w:p w:rsidR="00511DD7" w:rsidRPr="00511DD7" w:rsidRDefault="00511DD7" w:rsidP="00511DD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На прощанье пожелаем:</w:t>
      </w:r>
    </w:p>
    <w:p w:rsidR="00511DD7" w:rsidRPr="00511DD7" w:rsidRDefault="00511DD7" w:rsidP="00511DD7">
      <w:pPr>
        <w:shd w:val="clear" w:color="auto" w:fill="FFFFFF"/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11DD7">
        <w:rPr>
          <w:rFonts w:ascii="Times New Roman" w:eastAsia="Times New Roman" w:hAnsi="Times New Roman" w:cs="Times New Roman"/>
          <w:color w:val="111111"/>
          <w:sz w:val="28"/>
          <w:szCs w:val="28"/>
        </w:rPr>
        <w:t>Мира, счастья и добра!</w:t>
      </w:r>
    </w:p>
    <w:p w:rsidR="00511DD7" w:rsidRPr="001A5B9E" w:rsidRDefault="00511DD7" w:rsidP="00886F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494F79" w:rsidRDefault="001A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535" cy="1511453"/>
            <wp:effectExtent l="0" t="0" r="635" b="0"/>
            <wp:docPr id="1" name="Рисунок 1" descr="E:\новые КРИТЕРИИ\8 Марта\IMG-20250320-WA00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новые КРИТЕРИИ\8 Марта\IMG-20250320-WA0089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8893" cy="1513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76343" cy="1506279"/>
            <wp:effectExtent l="0" t="0" r="0" b="0"/>
            <wp:docPr id="2" name="Рисунок 2" descr="E:\новые КРИТЕРИИ\8 Марта\IMG-20250320-WA00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новые КРИТЕРИИ\8 Марта\IMG-20250320-WA0092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349" cy="1506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9E" w:rsidRDefault="001A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85535" cy="1511453"/>
            <wp:effectExtent l="0" t="0" r="635" b="0"/>
            <wp:docPr id="3" name="Рисунок 3" descr="E:\новые КРИТЕРИИ\8 Марта\IMG-20250320-WA00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новые КРИТЕРИИ\8 Марта\IMG-20250320-WA0096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087" cy="151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90978" cy="1514516"/>
            <wp:effectExtent l="0" t="0" r="0" b="0"/>
            <wp:docPr id="4" name="Рисунок 4" descr="E:\новые КРИТЕРИИ\8 Марта\IMG-20250320-WA01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новые КРИТЕРИИ\8 Марта\IMG-20250320-WA0109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214" cy="1514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5B9E" w:rsidRDefault="001A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2833816" cy="1594907"/>
            <wp:effectExtent l="0" t="0" r="5080" b="5715"/>
            <wp:docPr id="5" name="Рисунок 5" descr="E:\новые КРИТЕРИИ\8 Марта\IMG-20250320-WA0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новые КРИТЕРИИ\8 Марта\IMG-20250320-WA011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52" cy="15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2860" cy="1594370"/>
            <wp:effectExtent l="0" t="0" r="5715" b="6350"/>
            <wp:docPr id="8" name="Рисунок 8" descr="E:\новые КРИТЕРИИ\8 Марта\IMG-20250320-WA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E:\новые КРИТЕРИИ\8 Марта\IMG-20250320-WA0120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1828" cy="1593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A5B9E" w:rsidRPr="001A5B9E" w:rsidRDefault="001A5B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64308" cy="1555787"/>
            <wp:effectExtent l="0" t="0" r="0" b="6350"/>
            <wp:docPr id="12" name="Рисунок 12" descr="E:\новые КРИТЕРИИ\8 Марта\IMG-20250320-WA0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E:\новые КРИТЕРИИ\8 Марта\IMG-20250320-WA0119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5544" cy="1556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5B9E" w:rsidRPr="001A5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51F75"/>
    <w:multiLevelType w:val="multilevel"/>
    <w:tmpl w:val="E604B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E92"/>
    <w:rsid w:val="0004174D"/>
    <w:rsid w:val="001A5B9E"/>
    <w:rsid w:val="001E56ED"/>
    <w:rsid w:val="00400B38"/>
    <w:rsid w:val="00511DD7"/>
    <w:rsid w:val="00772B3D"/>
    <w:rsid w:val="007B2F48"/>
    <w:rsid w:val="00873E92"/>
    <w:rsid w:val="0088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52643F-EDEF-41E6-B9F2-C8E1152F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2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2F4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11DD7"/>
    <w:pPr>
      <w:spacing w:after="0" w:line="240" w:lineRule="auto"/>
    </w:pPr>
  </w:style>
  <w:style w:type="paragraph" w:customStyle="1" w:styleId="c1">
    <w:name w:val="c1"/>
    <w:basedOn w:val="a"/>
    <w:rsid w:val="00511D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511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9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978</Words>
  <Characters>5577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cp:lastPrinted>2025-02-23T13:41:00Z</cp:lastPrinted>
  <dcterms:created xsi:type="dcterms:W3CDTF">2025-02-23T12:42:00Z</dcterms:created>
  <dcterms:modified xsi:type="dcterms:W3CDTF">2025-04-21T20:50:00Z</dcterms:modified>
</cp:coreProperties>
</file>