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1A" w:rsidRPr="00413A58" w:rsidRDefault="00A57E1A" w:rsidP="00A57E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3A58">
        <w:rPr>
          <w:rFonts w:ascii="Times New Roman" w:hAnsi="Times New Roman" w:cs="Times New Roman"/>
          <w:sz w:val="28"/>
          <w:szCs w:val="28"/>
        </w:rPr>
        <w:t>ОСП МБДОУ детского сада № 7 «Жемчужинка» - детский сад «Росинка»</w:t>
      </w:r>
    </w:p>
    <w:p w:rsidR="00A57E1A" w:rsidRPr="00413A58" w:rsidRDefault="00A57E1A" w:rsidP="00A57E1A">
      <w:pPr>
        <w:ind w:left="-709"/>
        <w:rPr>
          <w:sz w:val="32"/>
          <w:szCs w:val="32"/>
        </w:rPr>
      </w:pPr>
    </w:p>
    <w:p w:rsidR="00A57E1A" w:rsidRDefault="00A57E1A" w:rsidP="00A57E1A">
      <w:pPr>
        <w:ind w:left="-709"/>
        <w:rPr>
          <w:sz w:val="32"/>
          <w:szCs w:val="32"/>
        </w:rPr>
      </w:pPr>
    </w:p>
    <w:p w:rsidR="00A57E1A" w:rsidRDefault="00A57E1A" w:rsidP="00A57E1A">
      <w:pPr>
        <w:ind w:left="-709"/>
        <w:rPr>
          <w:sz w:val="32"/>
          <w:szCs w:val="32"/>
        </w:rPr>
      </w:pPr>
    </w:p>
    <w:p w:rsidR="00A57E1A" w:rsidRPr="00413A58" w:rsidRDefault="00A57E1A" w:rsidP="00A57E1A">
      <w:pPr>
        <w:ind w:left="-709"/>
        <w:rPr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E1A" w:rsidRDefault="00A57E1A" w:rsidP="00A57E1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bdr w:val="none" w:sz="0" w:space="0" w:color="auto" w:frame="1"/>
        </w:rPr>
      </w:pPr>
      <w:r w:rsidRPr="00A57E1A">
        <w:rPr>
          <w:b/>
          <w:sz w:val="36"/>
          <w:szCs w:val="36"/>
          <w:bdr w:val="none" w:sz="0" w:space="0" w:color="auto" w:frame="1"/>
        </w:rPr>
        <w:t xml:space="preserve">Сценарий праздника ко Дню матери </w:t>
      </w:r>
    </w:p>
    <w:p w:rsidR="00B2344E" w:rsidRDefault="00A57E1A" w:rsidP="00A57E1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bdr w:val="none" w:sz="0" w:space="0" w:color="auto" w:frame="1"/>
        </w:rPr>
      </w:pPr>
      <w:r w:rsidRPr="00A57E1A">
        <w:rPr>
          <w:b/>
          <w:sz w:val="36"/>
          <w:szCs w:val="36"/>
          <w:bdr w:val="none" w:sz="0" w:space="0" w:color="auto" w:frame="1"/>
        </w:rPr>
        <w:t xml:space="preserve">«С </w:t>
      </w:r>
      <w:r w:rsidR="00B2344E">
        <w:rPr>
          <w:b/>
          <w:sz w:val="36"/>
          <w:szCs w:val="36"/>
          <w:bdr w:val="none" w:sz="0" w:space="0" w:color="auto" w:frame="1"/>
        </w:rPr>
        <w:t>милой мамочкой  в</w:t>
      </w:r>
      <w:r w:rsidRPr="00A57E1A">
        <w:rPr>
          <w:b/>
          <w:sz w:val="36"/>
          <w:szCs w:val="36"/>
          <w:bdr w:val="none" w:sz="0" w:space="0" w:color="auto" w:frame="1"/>
        </w:rPr>
        <w:t xml:space="preserve">двоем» </w:t>
      </w:r>
    </w:p>
    <w:p w:rsidR="00A57E1A" w:rsidRPr="00A57E1A" w:rsidRDefault="00A57E1A" w:rsidP="00A57E1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36"/>
          <w:szCs w:val="36"/>
        </w:rPr>
      </w:pPr>
      <w:r w:rsidRPr="00A57E1A">
        <w:rPr>
          <w:b/>
          <w:sz w:val="36"/>
          <w:szCs w:val="36"/>
          <w:bdr w:val="none" w:sz="0" w:space="0" w:color="auto" w:frame="1"/>
        </w:rPr>
        <w:t>младшей разновозрастной</w:t>
      </w:r>
      <w:r>
        <w:rPr>
          <w:b/>
          <w:sz w:val="36"/>
          <w:szCs w:val="36"/>
          <w:bdr w:val="none" w:sz="0" w:space="0" w:color="auto" w:frame="1"/>
        </w:rPr>
        <w:t xml:space="preserve"> группе </w:t>
      </w:r>
      <w:r w:rsidRPr="00413A58">
        <w:rPr>
          <w:b/>
          <w:bCs/>
          <w:sz w:val="36"/>
          <w:szCs w:val="36"/>
        </w:rPr>
        <w:t>«Звездочка»</w:t>
      </w: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>Воспитатель: Свирина Н.Ю.</w:t>
      </w:r>
    </w:p>
    <w:p w:rsidR="00A57E1A" w:rsidRPr="00413A58" w:rsidRDefault="00A57E1A" w:rsidP="00A57E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57E1A" w:rsidRPr="00413A58" w:rsidRDefault="00A57E1A" w:rsidP="00A57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>х. Объединенный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7E1A" w:rsidRPr="009179B2" w:rsidRDefault="00A57E1A" w:rsidP="00A57E1A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-2024 уч.</w:t>
      </w:r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344E" w:rsidRDefault="003102EE" w:rsidP="00B2344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  <w:r w:rsidRPr="00A57E1A">
        <w:rPr>
          <w:b/>
          <w:sz w:val="32"/>
          <w:szCs w:val="32"/>
          <w:bdr w:val="none" w:sz="0" w:space="0" w:color="auto" w:frame="1"/>
        </w:rPr>
        <w:lastRenderedPageBreak/>
        <w:t>Сценарий праздника ко Дню матери</w:t>
      </w:r>
    </w:p>
    <w:p w:rsidR="003102EE" w:rsidRPr="00A57E1A" w:rsidRDefault="003102EE" w:rsidP="00B2344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A57E1A">
        <w:rPr>
          <w:b/>
          <w:sz w:val="32"/>
          <w:szCs w:val="32"/>
          <w:bdr w:val="none" w:sz="0" w:space="0" w:color="auto" w:frame="1"/>
        </w:rPr>
        <w:t xml:space="preserve"> «С </w:t>
      </w:r>
      <w:r w:rsidR="00B17F18" w:rsidRPr="00A57E1A">
        <w:rPr>
          <w:b/>
          <w:sz w:val="32"/>
          <w:szCs w:val="32"/>
          <w:bdr w:val="none" w:sz="0" w:space="0" w:color="auto" w:frame="1"/>
        </w:rPr>
        <w:t>милой мамочкой вдвоем</w:t>
      </w:r>
      <w:proofErr w:type="gramStart"/>
      <w:r w:rsidR="00B17F18" w:rsidRPr="00A57E1A">
        <w:rPr>
          <w:b/>
          <w:sz w:val="32"/>
          <w:szCs w:val="32"/>
          <w:bdr w:val="none" w:sz="0" w:space="0" w:color="auto" w:frame="1"/>
        </w:rPr>
        <w:t xml:space="preserve">» </w:t>
      </w:r>
      <w:r w:rsidR="00B2344E">
        <w:rPr>
          <w:b/>
          <w:sz w:val="32"/>
          <w:szCs w:val="32"/>
          <w:bdr w:val="none" w:sz="0" w:space="0" w:color="auto" w:frame="1"/>
        </w:rPr>
        <w:t>.</w:t>
      </w:r>
      <w:proofErr w:type="gramEnd"/>
    </w:p>
    <w:p w:rsidR="0094432D" w:rsidRDefault="0094432D" w:rsidP="002B00F6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A57E1A">
        <w:rPr>
          <w:rFonts w:ascii="Times New Roman" w:hAnsi="Times New Roman" w:cs="Times New Roman"/>
          <w:sz w:val="28"/>
          <w:szCs w:val="28"/>
        </w:rPr>
        <w:t>: формировать у детей чувство любви и уважения к </w:t>
      </w:r>
      <w:r w:rsidRPr="00A57E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матери</w:t>
      </w:r>
      <w:r w:rsidRPr="00A57E1A">
        <w:rPr>
          <w:rFonts w:ascii="Times New Roman" w:hAnsi="Times New Roman" w:cs="Times New Roman"/>
          <w:sz w:val="28"/>
          <w:szCs w:val="28"/>
        </w:rPr>
        <w:t>, как самому близкому, родному и дорогому человеку в жизни ребенка.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A57E1A">
        <w:rPr>
          <w:rFonts w:ascii="Times New Roman" w:hAnsi="Times New Roman" w:cs="Times New Roman"/>
          <w:sz w:val="28"/>
          <w:szCs w:val="28"/>
        </w:rPr>
        <w:t>: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1. Способствовать совместному переживанию детей и мам, помочь почувствовать детям, что их любят, интересуются ими. Создать радостное настроение.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2. Развивать у детей чувство ритма, умение выразительно исполнять песни.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3. Привлекать мам к участию во всех конкурсах, соревнованиях, играх.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4. Воспитывать бережное, уважительное отношение к маме.</w:t>
      </w:r>
    </w:p>
    <w:p w:rsidR="0094432D" w:rsidRPr="00A57E1A" w:rsidRDefault="0094432D" w:rsidP="009443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9155B" w:rsidRPr="00A57E1A" w:rsidRDefault="00B17F18" w:rsidP="002B00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 Ведущий</w:t>
      </w:r>
      <w:r w:rsidR="0069155B" w:rsidRPr="00A57E1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155B" w:rsidRPr="00A57E1A" w:rsidRDefault="0069155B" w:rsidP="002B00F6">
      <w:pPr>
        <w:pStyle w:val="a6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Дорогие наши мамы! сегодня мы отмечаем замечательный прекрасный праздник «День Матери». Сегодня в День Матери мы приветствуем вас и хотим порадовать своими выступлениями. А подготовили их ваши самые дорогие, самые любимые, самые очаровательные наши дети.</w:t>
      </w:r>
    </w:p>
    <w:p w:rsidR="009025A3" w:rsidRPr="00A57E1A" w:rsidRDefault="009025A3" w:rsidP="002B00F6">
      <w:pPr>
        <w:pStyle w:val="a6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Дети исполняют песнью «Ах какая мама»</w:t>
      </w:r>
    </w:p>
    <w:p w:rsidR="00B17F18" w:rsidRPr="00A57E1A" w:rsidRDefault="00B17F18" w:rsidP="002B00F6">
      <w:pPr>
        <w:pStyle w:val="a6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17F18" w:rsidRPr="00A57E1A" w:rsidRDefault="00B17F18" w:rsidP="002B00F6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E1A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2C804CF" wp14:editId="3E6D45DA">
            <wp:extent cx="2924070" cy="1901718"/>
            <wp:effectExtent l="0" t="0" r="0" b="3810"/>
            <wp:docPr id="1" name="Рисунок 1" descr="C:\Users\Lenovo\Desktop\IMG-20231127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20231127-WA0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8489" cy="190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7E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B17F18" w:rsidRPr="00A57E1A" w:rsidRDefault="00B17F18" w:rsidP="002B00F6">
      <w:pPr>
        <w:pStyle w:val="a6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155B" w:rsidRPr="00A57E1A" w:rsidRDefault="00B17F18" w:rsidP="002B00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69155B"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Затем вместе с воспитателем дети рассказывают стихотворение, показывая характерные жесты:</w:t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</w:t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      Мама-это </w:t>
      </w:r>
      <w:proofErr w:type="gramStart"/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небо( руки</w:t>
      </w:r>
      <w:proofErr w:type="gramEnd"/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вверх)</w:t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Мама-это свет (руками вверху показывают фонарики)</w:t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Мама-это счастье (руки к груди)</w:t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      Мамы-лучше нет </w:t>
      </w:r>
      <w:proofErr w:type="gramStart"/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( наклоняемся</w:t>
      </w:r>
      <w:proofErr w:type="gramEnd"/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вперед и машем головой нет-нет)</w:t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Мама-это сказка (большой палец вверх)</w:t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      Мама-это </w:t>
      </w:r>
      <w:proofErr w:type="gramStart"/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смех( смеемся</w:t>
      </w:r>
      <w:proofErr w:type="gramEnd"/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, улыбаемся)</w:t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      Мама-это ласка </w:t>
      </w:r>
      <w:proofErr w:type="gramStart"/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( гладим</w:t>
      </w:r>
      <w:proofErr w:type="gramEnd"/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себя по голове)</w:t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      Мамы-любят всех </w:t>
      </w:r>
      <w:proofErr w:type="gramStart"/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>( шлем</w:t>
      </w:r>
      <w:proofErr w:type="gramEnd"/>
      <w:r w:rsidRPr="00A57E1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воздушный поцелуй двумя руками).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A57E1A">
        <w:rPr>
          <w:rFonts w:ascii="Times New Roman" w:hAnsi="Times New Roman" w:cs="Times New Roman"/>
          <w:sz w:val="28"/>
          <w:szCs w:val="28"/>
        </w:rPr>
        <w:t>: Ваши дочки и сыночки приготовили для вас разные сюрпризы.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b/>
          <w:sz w:val="28"/>
          <w:szCs w:val="28"/>
        </w:rPr>
        <w:t>Первый сюрприз</w:t>
      </w:r>
      <w:r w:rsidRPr="00A57E1A">
        <w:rPr>
          <w:rFonts w:ascii="Times New Roman" w:hAnsi="Times New Roman" w:cs="Times New Roman"/>
          <w:sz w:val="28"/>
          <w:szCs w:val="28"/>
        </w:rPr>
        <w:t xml:space="preserve"> - это стихи.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1. </w:t>
      </w:r>
      <w:r w:rsidRPr="00A57E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Мамочка</w:t>
      </w:r>
      <w:r w:rsidRPr="00A57E1A">
        <w:rPr>
          <w:rFonts w:ascii="Times New Roman" w:hAnsi="Times New Roman" w:cs="Times New Roman"/>
          <w:sz w:val="28"/>
          <w:szCs w:val="28"/>
        </w:rPr>
        <w:t>, как бабочка, веселая, красивая.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Ласковая, добрая и самая любимая.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2. Мама, </w:t>
      </w:r>
      <w:r w:rsidRPr="00A57E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мамочка</w:t>
      </w:r>
      <w:r w:rsidRPr="00A57E1A">
        <w:rPr>
          <w:rFonts w:ascii="Times New Roman" w:hAnsi="Times New Roman" w:cs="Times New Roman"/>
          <w:sz w:val="28"/>
          <w:szCs w:val="28"/>
        </w:rPr>
        <w:t>, мамуля,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Больше всех тебя люблю я,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Лучше нет тебя на свете,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Знают это все, все дети.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3. Мама – это небо!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Мама – это свет!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Мама – это счастье!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4. Милая, </w:t>
      </w:r>
      <w:r w:rsidRPr="00A57E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мамочка</w:t>
      </w:r>
      <w:r w:rsidRPr="00A57E1A">
        <w:rPr>
          <w:rFonts w:ascii="Times New Roman" w:hAnsi="Times New Roman" w:cs="Times New Roman"/>
          <w:sz w:val="28"/>
          <w:szCs w:val="28"/>
        </w:rPr>
        <w:t>!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Ты самая красивая,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Ты самая хорошая!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На ласковое солнышко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И на меня похожая!</w:t>
      </w:r>
    </w:p>
    <w:p w:rsidR="0094432D" w:rsidRPr="00A57E1A" w:rsidRDefault="0094432D" w:rsidP="002B00F6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57E1A">
        <w:rPr>
          <w:rFonts w:ascii="Times New Roman" w:hAnsi="Times New Roman" w:cs="Times New Roman"/>
          <w:b/>
          <w:sz w:val="28"/>
          <w:szCs w:val="28"/>
        </w:rPr>
        <w:t>:</w:t>
      </w:r>
      <w:r w:rsidRPr="00A57E1A">
        <w:rPr>
          <w:rFonts w:ascii="Times New Roman" w:hAnsi="Times New Roman" w:cs="Times New Roman"/>
          <w:sz w:val="28"/>
          <w:szCs w:val="28"/>
        </w:rPr>
        <w:t xml:space="preserve"> Свой сюрприз для любимых мам приготовили девочки красавицы!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b/>
          <w:i/>
          <w:iCs/>
          <w:noProof/>
          <w:sz w:val="28"/>
          <w:szCs w:val="28"/>
          <w:bdr w:val="none" w:sz="0" w:space="0" w:color="auto" w:frame="1"/>
        </w:rPr>
      </w:pPr>
      <w:r w:rsidRPr="00A57E1A">
        <w:rPr>
          <w:rFonts w:ascii="Times New Roman" w:hAnsi="Times New Roman" w:cs="Times New Roman"/>
          <w:b/>
          <w:sz w:val="28"/>
          <w:szCs w:val="28"/>
        </w:rPr>
        <w:t>Танец </w:t>
      </w:r>
      <w:r w:rsidR="0069155B" w:rsidRPr="00A57E1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«Цветы для мамы</w:t>
      </w:r>
      <w:r w:rsidRPr="00A57E1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B17F18" w:rsidRPr="00A57E1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7F18" w:rsidRPr="00A57E1A" w:rsidRDefault="00B17F18" w:rsidP="002B00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7E1A">
        <w:rPr>
          <w:rFonts w:ascii="Times New Roman" w:hAnsi="Times New Roman" w:cs="Times New Roman"/>
          <w:b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11D8F12" wp14:editId="660654F7">
            <wp:extent cx="2924070" cy="2025527"/>
            <wp:effectExtent l="0" t="0" r="0" b="0"/>
            <wp:docPr id="3" name="Рисунок 3" descr="C:\Users\Lenovo\Desktop\IMG-20231127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-20231127-WA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1076" cy="203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7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F6871D" wp14:editId="5BAA1A62">
            <wp:extent cx="2782940" cy="2028115"/>
            <wp:effectExtent l="0" t="0" r="0" b="0"/>
            <wp:docPr id="4" name="Рисунок 4" descr="C:\Users\Lenovo\Desktop\IMG-20231127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-20231127-WA0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6471" cy="203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0F6" w:rsidRPr="00A57E1A" w:rsidRDefault="002B00F6" w:rsidP="00B1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E1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57E1A">
        <w:rPr>
          <w:rFonts w:ascii="Times New Roman" w:hAnsi="Times New Roman" w:cs="Times New Roman"/>
          <w:b/>
          <w:sz w:val="28"/>
          <w:szCs w:val="28"/>
        </w:rPr>
        <w:t>:</w:t>
      </w:r>
      <w:r w:rsidRPr="00A57E1A">
        <w:rPr>
          <w:rFonts w:ascii="Times New Roman" w:hAnsi="Times New Roman" w:cs="Times New Roman"/>
          <w:sz w:val="28"/>
          <w:szCs w:val="28"/>
        </w:rPr>
        <w:t xml:space="preserve"> Свой сюрприз хотят показать самые маленькие  девочки красавицы!</w:t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A57E1A">
        <w:rPr>
          <w:rFonts w:ascii="Times New Roman" w:hAnsi="Times New Roman" w:cs="Times New Roman"/>
          <w:b/>
          <w:sz w:val="28"/>
          <w:szCs w:val="28"/>
        </w:rPr>
        <w:t>Танец </w:t>
      </w:r>
      <w:r w:rsidRPr="00A57E1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«Стирка»</w:t>
      </w:r>
    </w:p>
    <w:p w:rsidR="00B17F18" w:rsidRPr="00A57E1A" w:rsidRDefault="00F55564" w:rsidP="002B00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7E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C2F9F2" wp14:editId="7DFB724E">
            <wp:extent cx="2843683" cy="2033385"/>
            <wp:effectExtent l="0" t="0" r="0" b="5080"/>
            <wp:docPr id="5" name="Рисунок 5" descr="C:\Users\Lenovo\Desktop\IMG-20231127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-20231127-WA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5876" cy="203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7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5D1FC9" wp14:editId="399928D4">
            <wp:extent cx="2924070" cy="2009826"/>
            <wp:effectExtent l="0" t="0" r="0" b="0"/>
            <wp:docPr id="6" name="Рисунок 6" descr="C:\Users\Lenovo\Desktop\IMG-20231127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IMG-20231127-WA0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5194" cy="20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A027B" w:rsidRPr="00A57E1A" w:rsidRDefault="0069155B" w:rsidP="004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A57E1A">
        <w:rPr>
          <w:rFonts w:ascii="Times New Roman" w:hAnsi="Times New Roman" w:cs="Times New Roman"/>
          <w:sz w:val="28"/>
          <w:szCs w:val="28"/>
        </w:rPr>
        <w:t>: После таког</w:t>
      </w:r>
      <w:r w:rsidR="004A027B" w:rsidRPr="00A57E1A">
        <w:rPr>
          <w:rFonts w:ascii="Times New Roman" w:hAnsi="Times New Roman" w:cs="Times New Roman"/>
          <w:sz w:val="28"/>
          <w:szCs w:val="28"/>
        </w:rPr>
        <w:t xml:space="preserve">о танца хочется провести </w:t>
      </w:r>
    </w:p>
    <w:p w:rsidR="004A027B" w:rsidRPr="00A57E1A" w:rsidRDefault="004A027B" w:rsidP="004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7E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Игру «Накрой на стол</w:t>
      </w:r>
      <w:r w:rsidRPr="00A57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». </w:t>
      </w:r>
      <w:r w:rsidRPr="00A57E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 корзинки с разными вещами надо поставить тарелки, чашки,</w:t>
      </w:r>
      <w:r w:rsidR="00F55564" w:rsidRPr="00A57E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F55564" w:rsidRPr="00A57E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положить  ложки</w:t>
      </w:r>
      <w:proofErr w:type="gramEnd"/>
      <w:r w:rsidR="00F55564" w:rsidRPr="00A57E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(участвуют девочки</w:t>
      </w:r>
      <w:r w:rsidRPr="00A57E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 </w:t>
      </w:r>
    </w:p>
    <w:p w:rsidR="00F55564" w:rsidRPr="00A57E1A" w:rsidRDefault="00F55564" w:rsidP="004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7E1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3C01971" wp14:editId="3B9CE861">
            <wp:extent cx="2843683" cy="1947425"/>
            <wp:effectExtent l="0" t="0" r="0" b="0"/>
            <wp:docPr id="7" name="Рисунок 7" descr="C:\Users\Lenovo\Desktop\IMG-20231127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G-20231127-WA0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6463" cy="194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7E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bookmarkStart w:id="0" w:name="_GoBack"/>
      <w:r w:rsidRPr="00A57E1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0D8BB366" wp14:editId="436E0195">
            <wp:extent cx="2725156" cy="1947375"/>
            <wp:effectExtent l="0" t="0" r="0" b="0"/>
            <wp:docPr id="8" name="Рисунок 8" descr="C:\Users\Lenovo\Desktop\IMG-2023112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MG-20231127-WA0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6831" cy="194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A027B" w:rsidRPr="00A57E1A" w:rsidRDefault="004A027B" w:rsidP="004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E1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57E1A">
        <w:rPr>
          <w:rFonts w:ascii="Times New Roman" w:hAnsi="Times New Roman" w:cs="Times New Roman"/>
          <w:b/>
          <w:sz w:val="28"/>
          <w:szCs w:val="28"/>
        </w:rPr>
        <w:t>:</w:t>
      </w:r>
      <w:r w:rsidRPr="00A57E1A">
        <w:rPr>
          <w:rFonts w:ascii="Times New Roman" w:hAnsi="Times New Roman" w:cs="Times New Roman"/>
          <w:sz w:val="28"/>
          <w:szCs w:val="28"/>
        </w:rPr>
        <w:t xml:space="preserve"> </w:t>
      </w:r>
      <w:r w:rsidRPr="00A57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вы умницы, так аккуратно накрыли на стол. </w:t>
      </w:r>
    </w:p>
    <w:p w:rsidR="003102EE" w:rsidRPr="00A57E1A" w:rsidRDefault="0069155B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 xml:space="preserve"> </w:t>
      </w:r>
      <w:r w:rsidR="003102EE" w:rsidRPr="00A57E1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="003102EE" w:rsidRPr="00A57E1A">
        <w:rPr>
          <w:rFonts w:ascii="Times New Roman" w:hAnsi="Times New Roman" w:cs="Times New Roman"/>
          <w:b/>
          <w:sz w:val="28"/>
          <w:szCs w:val="28"/>
        </w:rPr>
        <w:t>:</w:t>
      </w:r>
      <w:r w:rsidR="003102EE" w:rsidRPr="00A57E1A">
        <w:rPr>
          <w:rFonts w:ascii="Times New Roman" w:hAnsi="Times New Roman" w:cs="Times New Roman"/>
          <w:sz w:val="28"/>
          <w:szCs w:val="28"/>
        </w:rPr>
        <w:t xml:space="preserve"> А сейчас для мам сюрприз от мальчиков</w:t>
      </w:r>
    </w:p>
    <w:p w:rsidR="00B17F18" w:rsidRPr="00A57E1A" w:rsidRDefault="0069155B" w:rsidP="00B17F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A57E1A">
        <w:rPr>
          <w:rFonts w:ascii="Times New Roman" w:hAnsi="Times New Roman" w:cs="Times New Roman"/>
          <w:b/>
          <w:sz w:val="28"/>
          <w:szCs w:val="28"/>
        </w:rPr>
        <w:t>Танец «Ложками</w:t>
      </w:r>
      <w:r w:rsidR="00E132B8" w:rsidRPr="00A57E1A">
        <w:rPr>
          <w:rFonts w:ascii="Times New Roman" w:hAnsi="Times New Roman" w:cs="Times New Roman"/>
          <w:b/>
          <w:sz w:val="28"/>
          <w:szCs w:val="28"/>
        </w:rPr>
        <w:t>»</w:t>
      </w:r>
      <w:r w:rsidR="00B17F18" w:rsidRPr="00A57E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A24986" w:rsidRPr="00A57E1A" w:rsidRDefault="00A24986" w:rsidP="00B17F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A57E1A">
        <w:rPr>
          <w:rFonts w:ascii="Times New Roman" w:hAnsi="Times New Roman" w:cs="Times New Roman"/>
          <w:noProof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 wp14:anchorId="6E3F8D70" wp14:editId="1721F980">
            <wp:extent cx="2823586" cy="1919386"/>
            <wp:effectExtent l="0" t="0" r="0" b="5080"/>
            <wp:docPr id="9" name="Рисунок 9" descr="C:\Users\Lenovo\Desktop\IMG-20231127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IMG-20231127-WA0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3307" cy="191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7E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A57E1A">
        <w:rPr>
          <w:rFonts w:ascii="Times New Roman" w:hAnsi="Times New Roman" w:cs="Times New Roman"/>
          <w:noProof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 wp14:anchorId="0D6D6810" wp14:editId="393DE902">
            <wp:extent cx="2904266" cy="1929922"/>
            <wp:effectExtent l="0" t="0" r="0" b="0"/>
            <wp:docPr id="11" name="Рисунок 11" descr="C:\Users\Lenovo\Desktop\IMG-20231127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IMG-20231127-WA0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2097" cy="192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F18" w:rsidRPr="00A57E1A" w:rsidRDefault="00B17F18" w:rsidP="00B17F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57E1A">
        <w:rPr>
          <w:rFonts w:ascii="Times New Roman" w:hAnsi="Times New Roman" w:cs="Times New Roman"/>
          <w:b/>
          <w:sz w:val="28"/>
          <w:szCs w:val="28"/>
        </w:rPr>
        <w:t>:</w:t>
      </w:r>
      <w:r w:rsidRPr="00A57E1A">
        <w:rPr>
          <w:rFonts w:ascii="Times New Roman" w:hAnsi="Times New Roman" w:cs="Times New Roman"/>
          <w:sz w:val="28"/>
          <w:szCs w:val="28"/>
        </w:rPr>
        <w:t xml:space="preserve"> Предлагаем сейчас провести игру </w:t>
      </w:r>
    </w:p>
    <w:p w:rsidR="00B17F18" w:rsidRPr="00A57E1A" w:rsidRDefault="00B17F18" w:rsidP="00B1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E1A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«Разноцветные кубики»:</w:t>
      </w:r>
      <w:r w:rsidRPr="00A57E1A">
        <w:rPr>
          <w:rFonts w:ascii="Times New Roman" w:eastAsia="Times New Roman" w:hAnsi="Times New Roman" w:cs="Times New Roman"/>
          <w:sz w:val="28"/>
          <w:szCs w:val="28"/>
        </w:rPr>
        <w:t> в корзинках кубики разного цвета. Их рассыпают по полу. </w:t>
      </w:r>
      <w:r w:rsidRPr="00A57E1A">
        <w:rPr>
          <w:rFonts w:ascii="Times New Roman" w:eastAsia="Times New Roman" w:hAnsi="Times New Roman" w:cs="Times New Roman"/>
          <w:bCs/>
          <w:sz w:val="28"/>
          <w:szCs w:val="28"/>
        </w:rPr>
        <w:t>Задание для детей: собрать кубики одного цвета в корзинки.</w:t>
      </w:r>
    </w:p>
    <w:p w:rsidR="00A24986" w:rsidRPr="00A57E1A" w:rsidRDefault="00A24986" w:rsidP="00B1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E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0B83D" wp14:editId="5D48ACB6">
            <wp:extent cx="2813538" cy="1714835"/>
            <wp:effectExtent l="0" t="0" r="6350" b="0"/>
            <wp:docPr id="12" name="Рисунок 12" descr="C:\Users\Lenovo\Desktop\IMG-20231127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IMG-20231127-WA0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2474" cy="171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7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E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6B6EE" wp14:editId="2A74A91F">
            <wp:extent cx="2692958" cy="1742880"/>
            <wp:effectExtent l="0" t="0" r="0" b="0"/>
            <wp:docPr id="13" name="Рисунок 13" descr="C:\Users\Lenovo\Desktop\IMG-20231127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IMG-20231127-WA0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4045" cy="17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57E1A">
        <w:rPr>
          <w:rFonts w:ascii="Times New Roman" w:hAnsi="Times New Roman" w:cs="Times New Roman"/>
          <w:b/>
          <w:sz w:val="28"/>
          <w:szCs w:val="28"/>
        </w:rPr>
        <w:t>:</w:t>
      </w:r>
      <w:r w:rsidRPr="00A57E1A">
        <w:rPr>
          <w:rFonts w:ascii="Times New Roman" w:hAnsi="Times New Roman" w:cs="Times New Roman"/>
          <w:sz w:val="28"/>
          <w:szCs w:val="28"/>
        </w:rPr>
        <w:t xml:space="preserve"> Вы с нами согласитесь, не важно, кто у вас дочка или сын. Важно чтобы ребенок был здоров, любим и желанен. И в завершении </w:t>
      </w:r>
      <w:r w:rsidRPr="00A57E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праздника приглашаем </w:t>
      </w:r>
      <w:r w:rsidR="004A027B" w:rsidRPr="00A57E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всех ребят на заключительный </w:t>
      </w:r>
      <w:r w:rsidRPr="00A57E1A">
        <w:rPr>
          <w:rFonts w:ascii="Times New Roman" w:hAnsi="Times New Roman" w:cs="Times New Roman"/>
          <w:sz w:val="28"/>
          <w:szCs w:val="28"/>
        </w:rPr>
        <w:t xml:space="preserve">танец </w:t>
      </w:r>
    </w:p>
    <w:p w:rsidR="00A57E1A" w:rsidRDefault="00A57E1A" w:rsidP="002B00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57E1A" w:rsidRDefault="00A57E1A" w:rsidP="002B00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57E1A" w:rsidRDefault="00A57E1A" w:rsidP="002B00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57E1A" w:rsidRDefault="00A57E1A" w:rsidP="002B00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57E1A" w:rsidRDefault="00A57E1A" w:rsidP="002B00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57E1A" w:rsidRDefault="00A57E1A" w:rsidP="002B00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B4A5D" w:rsidRPr="00A57E1A" w:rsidRDefault="003102EE" w:rsidP="002B00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7E1A">
        <w:rPr>
          <w:rFonts w:ascii="Times New Roman" w:hAnsi="Times New Roman" w:cs="Times New Roman"/>
          <w:b/>
          <w:sz w:val="28"/>
          <w:szCs w:val="28"/>
        </w:rPr>
        <w:lastRenderedPageBreak/>
        <w:t>Танец </w:t>
      </w:r>
      <w:r w:rsidR="009B4A5D" w:rsidRPr="00A57E1A">
        <w:rPr>
          <w:rFonts w:ascii="Times New Roman" w:hAnsi="Times New Roman" w:cs="Times New Roman"/>
          <w:b/>
          <w:sz w:val="28"/>
          <w:szCs w:val="28"/>
        </w:rPr>
        <w:t>«У тебя у меня»</w:t>
      </w:r>
    </w:p>
    <w:p w:rsidR="00A24986" w:rsidRPr="00A57E1A" w:rsidRDefault="00A24986" w:rsidP="002B00F6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A57E1A">
        <w:rPr>
          <w:rFonts w:ascii="Times New Roman" w:hAnsi="Times New Roman" w:cs="Times New Roman"/>
          <w:b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888C9E0" wp14:editId="12B57862">
            <wp:extent cx="2658656" cy="1808703"/>
            <wp:effectExtent l="0" t="0" r="8890" b="1270"/>
            <wp:docPr id="14" name="Рисунок 14" descr="C:\Users\Lenovo\Desktop\IMG-20231127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IMG-20231127-WA0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2441" cy="18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7E1A" w:rsidRPr="00A57E1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 </w:t>
      </w:r>
      <w:r w:rsidR="00A57E1A" w:rsidRPr="00A57E1A">
        <w:rPr>
          <w:rFonts w:ascii="Times New Roman" w:hAnsi="Times New Roman" w:cs="Times New Roman"/>
          <w:b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6D8118E" wp14:editId="3A265924">
            <wp:extent cx="2786264" cy="1773077"/>
            <wp:effectExtent l="0" t="0" r="0" b="0"/>
            <wp:docPr id="15" name="Рисунок 15" descr="C:\Users\Lenovo\Desktop\IMG-20231127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IMG-20231127-WA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5439" cy="177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7E1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57E1A">
        <w:rPr>
          <w:rFonts w:ascii="Times New Roman" w:hAnsi="Times New Roman" w:cs="Times New Roman"/>
          <w:b/>
          <w:sz w:val="28"/>
          <w:szCs w:val="28"/>
        </w:rPr>
        <w:t>: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Мы наш </w:t>
      </w:r>
      <w:r w:rsidRPr="00A57E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праздник завершаем</w:t>
      </w:r>
      <w:r w:rsidRPr="00A57E1A">
        <w:rPr>
          <w:rFonts w:ascii="Times New Roman" w:hAnsi="Times New Roman" w:cs="Times New Roman"/>
          <w:sz w:val="28"/>
          <w:szCs w:val="28"/>
        </w:rPr>
        <w:t>,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Мы хотим, чтоб без причины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3102EE" w:rsidRPr="00A57E1A" w:rsidRDefault="003102EE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A57E1A" w:rsidRPr="00A57E1A" w:rsidRDefault="00A57E1A" w:rsidP="002B0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7E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68AC6" wp14:editId="0376BFD3">
            <wp:extent cx="5205046" cy="2803490"/>
            <wp:effectExtent l="0" t="0" r="0" b="0"/>
            <wp:docPr id="16" name="Рисунок 16" descr="C:\Users\Lenovo\Desktop\IMG-20231127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esktop\IMG-20231127-WA0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03077" cy="280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69155B" w:rsidRPr="00A57E1A" w:rsidRDefault="0069155B" w:rsidP="002B00F6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94F79" w:rsidRPr="00A57E1A" w:rsidRDefault="00264060" w:rsidP="002B00F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94F79" w:rsidRPr="00A5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2C"/>
    <w:multiLevelType w:val="multilevel"/>
    <w:tmpl w:val="833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27A81"/>
    <w:multiLevelType w:val="multilevel"/>
    <w:tmpl w:val="E53A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23284"/>
    <w:multiLevelType w:val="multilevel"/>
    <w:tmpl w:val="6378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73218"/>
    <w:multiLevelType w:val="multilevel"/>
    <w:tmpl w:val="F1FA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6589E"/>
    <w:multiLevelType w:val="multilevel"/>
    <w:tmpl w:val="DB2A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0"/>
    <w:rsid w:val="0004174D"/>
    <w:rsid w:val="001E56ED"/>
    <w:rsid w:val="001F0070"/>
    <w:rsid w:val="00264060"/>
    <w:rsid w:val="002B00F6"/>
    <w:rsid w:val="003102EE"/>
    <w:rsid w:val="003E23FD"/>
    <w:rsid w:val="004A027B"/>
    <w:rsid w:val="005249A4"/>
    <w:rsid w:val="0069155B"/>
    <w:rsid w:val="00772B3D"/>
    <w:rsid w:val="008E5743"/>
    <w:rsid w:val="009025A3"/>
    <w:rsid w:val="00922690"/>
    <w:rsid w:val="0094432D"/>
    <w:rsid w:val="009B4A5D"/>
    <w:rsid w:val="00A24986"/>
    <w:rsid w:val="00A57E1A"/>
    <w:rsid w:val="00B17F18"/>
    <w:rsid w:val="00B2344E"/>
    <w:rsid w:val="00D648FF"/>
    <w:rsid w:val="00E132B8"/>
    <w:rsid w:val="00F55564"/>
    <w:rsid w:val="00F83016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7487-9A13-4381-971A-DC0E1EE6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49A4"/>
  </w:style>
  <w:style w:type="character" w:customStyle="1" w:styleId="c1">
    <w:name w:val="c1"/>
    <w:basedOn w:val="a0"/>
    <w:rsid w:val="005249A4"/>
  </w:style>
  <w:style w:type="paragraph" w:customStyle="1" w:styleId="c9">
    <w:name w:val="c9"/>
    <w:basedOn w:val="a"/>
    <w:rsid w:val="005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249A4"/>
  </w:style>
  <w:style w:type="paragraph" w:customStyle="1" w:styleId="c4">
    <w:name w:val="c4"/>
    <w:basedOn w:val="a"/>
    <w:rsid w:val="005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0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4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58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88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27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48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9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50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2023-11-22T21:00:00Z</cp:lastPrinted>
  <dcterms:created xsi:type="dcterms:W3CDTF">2023-11-09T19:09:00Z</dcterms:created>
  <dcterms:modified xsi:type="dcterms:W3CDTF">2023-12-05T16:25:00Z</dcterms:modified>
</cp:coreProperties>
</file>