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D9D" w:rsidRPr="00917746" w:rsidRDefault="00AB3D9D" w:rsidP="00AB3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17746">
        <w:rPr>
          <w:rFonts w:ascii="Times New Roman" w:hAnsi="Times New Roman" w:cs="Times New Roman"/>
          <w:sz w:val="28"/>
          <w:szCs w:val="28"/>
          <w:lang w:eastAsia="ru-RU"/>
        </w:rPr>
        <w:t xml:space="preserve">Обособленное структурное подразделение муниципального бюджетного дошкольного образовательного учреждения  </w:t>
      </w:r>
    </w:p>
    <w:p w:rsidR="00AB3D9D" w:rsidRDefault="00AB3D9D" w:rsidP="00AB3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17746">
        <w:rPr>
          <w:rFonts w:ascii="Times New Roman" w:hAnsi="Times New Roman" w:cs="Times New Roman"/>
          <w:sz w:val="28"/>
          <w:szCs w:val="28"/>
          <w:lang w:eastAsia="ru-RU"/>
        </w:rPr>
        <w:t>детского сада № 7 «Жемчужинка» детский сад «Росинка»</w:t>
      </w:r>
    </w:p>
    <w:p w:rsidR="00AB3D9D" w:rsidRDefault="00AB3D9D" w:rsidP="00AB3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3D9D" w:rsidRDefault="00AB3D9D" w:rsidP="001B4CB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181818"/>
          <w:kern w:val="36"/>
          <w:sz w:val="56"/>
          <w:szCs w:val="56"/>
        </w:rPr>
      </w:pPr>
    </w:p>
    <w:p w:rsidR="00AB3D9D" w:rsidRDefault="00AB3D9D" w:rsidP="001B4CB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181818"/>
          <w:kern w:val="36"/>
          <w:sz w:val="56"/>
          <w:szCs w:val="56"/>
        </w:rPr>
      </w:pPr>
    </w:p>
    <w:p w:rsidR="00AB3D9D" w:rsidRDefault="00AB3D9D" w:rsidP="001B4CB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181818"/>
          <w:kern w:val="36"/>
          <w:sz w:val="56"/>
          <w:szCs w:val="56"/>
        </w:rPr>
      </w:pPr>
    </w:p>
    <w:p w:rsidR="00AB3D9D" w:rsidRDefault="00AB3D9D" w:rsidP="001B4CB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181818"/>
          <w:kern w:val="36"/>
          <w:sz w:val="56"/>
          <w:szCs w:val="56"/>
        </w:rPr>
      </w:pPr>
    </w:p>
    <w:p w:rsidR="00AB3D9D" w:rsidRPr="00C50FBE" w:rsidRDefault="00AB3D9D" w:rsidP="00C50FB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color w:val="181818"/>
          <w:kern w:val="36"/>
          <w:sz w:val="44"/>
          <w:szCs w:val="44"/>
        </w:rPr>
      </w:pPr>
    </w:p>
    <w:p w:rsidR="00C50FBE" w:rsidRDefault="00C50FBE" w:rsidP="00C50F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181818"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iCs/>
          <w:color w:val="181818"/>
          <w:kern w:val="36"/>
          <w:sz w:val="44"/>
          <w:szCs w:val="44"/>
        </w:rPr>
        <w:t xml:space="preserve">Конспект развлечения </w:t>
      </w:r>
      <w:r w:rsidR="001B4CB6" w:rsidRPr="001B4CB6">
        <w:rPr>
          <w:rFonts w:ascii="Times New Roman" w:eastAsia="Times New Roman" w:hAnsi="Times New Roman" w:cs="Times New Roman"/>
          <w:b/>
          <w:bCs/>
          <w:iCs/>
          <w:color w:val="181818"/>
          <w:kern w:val="36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181818"/>
          <w:kern w:val="36"/>
          <w:sz w:val="44"/>
          <w:szCs w:val="44"/>
        </w:rPr>
        <w:t>в г</w:t>
      </w:r>
      <w:r w:rsidR="001B4CB6" w:rsidRPr="001B4CB6">
        <w:rPr>
          <w:rFonts w:ascii="Times New Roman" w:eastAsia="Times New Roman" w:hAnsi="Times New Roman" w:cs="Times New Roman"/>
          <w:b/>
          <w:bCs/>
          <w:iCs/>
          <w:color w:val="181818"/>
          <w:kern w:val="36"/>
          <w:sz w:val="44"/>
          <w:szCs w:val="44"/>
        </w:rPr>
        <w:t>руппе</w:t>
      </w:r>
      <w:r w:rsidR="00AB3D9D" w:rsidRPr="00C50FBE">
        <w:rPr>
          <w:rFonts w:ascii="Times New Roman" w:eastAsia="Times New Roman" w:hAnsi="Times New Roman" w:cs="Times New Roman"/>
          <w:b/>
          <w:bCs/>
          <w:iCs/>
          <w:color w:val="181818"/>
          <w:kern w:val="36"/>
          <w:sz w:val="44"/>
          <w:szCs w:val="44"/>
        </w:rPr>
        <w:t xml:space="preserve"> раннего возраста</w:t>
      </w:r>
      <w:r>
        <w:rPr>
          <w:rFonts w:ascii="Times New Roman" w:eastAsia="Times New Roman" w:hAnsi="Times New Roman" w:cs="Times New Roman"/>
          <w:b/>
          <w:bCs/>
          <w:iCs/>
          <w:color w:val="181818"/>
          <w:kern w:val="36"/>
          <w:sz w:val="44"/>
          <w:szCs w:val="44"/>
        </w:rPr>
        <w:t xml:space="preserve"> </w:t>
      </w:r>
    </w:p>
    <w:p w:rsidR="001B4CB6" w:rsidRPr="001B4CB6" w:rsidRDefault="00AB3D9D" w:rsidP="00C50F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4"/>
          <w:szCs w:val="44"/>
        </w:rPr>
      </w:pPr>
      <w:r w:rsidRPr="00C50FBE">
        <w:rPr>
          <w:rFonts w:ascii="Times New Roman" w:eastAsia="Times New Roman" w:hAnsi="Times New Roman" w:cs="Times New Roman"/>
          <w:b/>
          <w:bCs/>
          <w:iCs/>
          <w:color w:val="181818"/>
          <w:kern w:val="36"/>
          <w:sz w:val="44"/>
          <w:szCs w:val="44"/>
        </w:rPr>
        <w:t xml:space="preserve">  «Д</w:t>
      </w:r>
      <w:r w:rsidR="001B4CB6" w:rsidRPr="001B4CB6">
        <w:rPr>
          <w:rFonts w:ascii="Times New Roman" w:eastAsia="Times New Roman" w:hAnsi="Times New Roman" w:cs="Times New Roman"/>
          <w:b/>
          <w:bCs/>
          <w:iCs/>
          <w:color w:val="181818"/>
          <w:kern w:val="36"/>
          <w:sz w:val="44"/>
          <w:szCs w:val="44"/>
        </w:rPr>
        <w:t>ень объятий»</w:t>
      </w:r>
    </w:p>
    <w:p w:rsidR="001B4CB6" w:rsidRPr="001B4CB6" w:rsidRDefault="001B4CB6" w:rsidP="00C50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44"/>
          <w:szCs w:val="44"/>
        </w:rPr>
      </w:pPr>
    </w:p>
    <w:p w:rsidR="001B4CB6" w:rsidRPr="001B4CB6" w:rsidRDefault="001B4CB6" w:rsidP="00C50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44"/>
          <w:szCs w:val="44"/>
        </w:rPr>
      </w:pPr>
    </w:p>
    <w:p w:rsidR="001B4CB6" w:rsidRPr="001B4CB6" w:rsidRDefault="001B4CB6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44"/>
          <w:szCs w:val="44"/>
        </w:rPr>
      </w:pPr>
      <w:r w:rsidRPr="001B4CB6">
        <w:rPr>
          <w:rFonts w:ascii="Times New Roman" w:eastAsia="Times New Roman" w:hAnsi="Times New Roman" w:cs="Times New Roman"/>
          <w:b/>
          <w:color w:val="181818"/>
          <w:sz w:val="44"/>
          <w:szCs w:val="44"/>
        </w:rPr>
        <w:t> </w:t>
      </w:r>
    </w:p>
    <w:p w:rsidR="001B4CB6" w:rsidRPr="001B4CB6" w:rsidRDefault="001B4CB6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CB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B4CB6" w:rsidRPr="001B4CB6" w:rsidRDefault="001B4CB6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CB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B4CB6" w:rsidRPr="001B4CB6" w:rsidRDefault="001B4CB6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CB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B4CB6" w:rsidRPr="00C50FBE" w:rsidRDefault="001B4CB6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CB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AB3D9D" w:rsidRPr="00C50FBE" w:rsidRDefault="00AB3D9D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AB3D9D" w:rsidRPr="00C50FBE" w:rsidRDefault="00AB3D9D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AB3D9D" w:rsidRPr="00C50FBE" w:rsidRDefault="00AB3D9D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AB3D9D" w:rsidRPr="00C50FBE" w:rsidRDefault="00AB3D9D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AB3D9D" w:rsidRPr="001B4CB6" w:rsidRDefault="00AB3D9D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1B4CB6" w:rsidRPr="001B4CB6" w:rsidRDefault="001B4CB6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CB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B4CB6" w:rsidRPr="001B4CB6" w:rsidRDefault="001B4CB6" w:rsidP="001B4C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CB6">
        <w:rPr>
          <w:rFonts w:ascii="Times New Roman" w:eastAsia="Times New Roman" w:hAnsi="Times New Roman" w:cs="Times New Roman"/>
          <w:color w:val="181818"/>
          <w:sz w:val="28"/>
          <w:szCs w:val="28"/>
        </w:rPr>
        <w:t>    Подготовил воспитатель</w:t>
      </w:r>
    </w:p>
    <w:p w:rsidR="001B4CB6" w:rsidRPr="001B4CB6" w:rsidRDefault="00AB3D9D" w:rsidP="00AB3D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FBE">
        <w:rPr>
          <w:rFonts w:ascii="Times New Roman" w:eastAsia="Times New Roman" w:hAnsi="Times New Roman" w:cs="Times New Roman"/>
          <w:color w:val="181818"/>
          <w:sz w:val="28"/>
          <w:szCs w:val="28"/>
        </w:rPr>
        <w:t>Свирина Наталья Юрьевна</w:t>
      </w:r>
      <w:r w:rsidR="001B4CB6" w:rsidRPr="001B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B4CB6" w:rsidRPr="001B4CB6" w:rsidRDefault="001B4CB6" w:rsidP="001B4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B4CB6" w:rsidRPr="001B4CB6" w:rsidRDefault="001B4CB6" w:rsidP="001B4C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B4CB6" w:rsidRPr="001B4CB6" w:rsidRDefault="001B4CB6" w:rsidP="00C50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1B4CB6" w:rsidRPr="001B4CB6" w:rsidRDefault="001B4CB6" w:rsidP="001B4C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50FBE" w:rsidRPr="00C50FBE" w:rsidRDefault="001B4CB6" w:rsidP="00C50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B4CB6" w:rsidRPr="001B4CB6" w:rsidRDefault="001B4CB6" w:rsidP="001B4C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B4CB6" w:rsidRPr="001B4CB6" w:rsidRDefault="001B4CB6" w:rsidP="001B4C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B4CB6" w:rsidRPr="001B4CB6" w:rsidRDefault="001B4CB6" w:rsidP="00C50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1B4CB6" w:rsidRDefault="00AB3D9D" w:rsidP="00AB3D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FBE">
        <w:rPr>
          <w:rFonts w:ascii="Times New Roman" w:eastAsia="Times New Roman" w:hAnsi="Times New Roman" w:cs="Times New Roman"/>
          <w:color w:val="181818"/>
          <w:sz w:val="28"/>
          <w:szCs w:val="28"/>
        </w:rPr>
        <w:t>х. Объединенный</w:t>
      </w:r>
      <w:r w:rsidR="00C50FB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C50FBE" w:rsidRPr="001B4CB6" w:rsidRDefault="00C50FBE" w:rsidP="00AB3D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2023 год</w:t>
      </w:r>
    </w:p>
    <w:p w:rsidR="00C50FBE" w:rsidRPr="001B4CB6" w:rsidRDefault="00C50FBE" w:rsidP="00C50F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</w:rPr>
      </w:pPr>
      <w:r w:rsidRPr="00C50FBE">
        <w:rPr>
          <w:rFonts w:ascii="Times New Roman" w:eastAsia="Times New Roman" w:hAnsi="Times New Roman" w:cs="Times New Roman"/>
          <w:b/>
          <w:bCs/>
          <w:iCs/>
          <w:color w:val="181818"/>
          <w:kern w:val="36"/>
          <w:sz w:val="32"/>
          <w:szCs w:val="32"/>
        </w:rPr>
        <w:lastRenderedPageBreak/>
        <w:t xml:space="preserve">Конспект развлечения </w:t>
      </w:r>
      <w:r w:rsidRPr="001B4CB6">
        <w:rPr>
          <w:rFonts w:ascii="Times New Roman" w:eastAsia="Times New Roman" w:hAnsi="Times New Roman" w:cs="Times New Roman"/>
          <w:b/>
          <w:bCs/>
          <w:iCs/>
          <w:color w:val="181818"/>
          <w:kern w:val="3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181818"/>
          <w:kern w:val="36"/>
          <w:sz w:val="32"/>
          <w:szCs w:val="32"/>
        </w:rPr>
        <w:t>в</w:t>
      </w:r>
      <w:r w:rsidRPr="00C50FBE">
        <w:rPr>
          <w:rFonts w:ascii="Times New Roman" w:eastAsia="Times New Roman" w:hAnsi="Times New Roman" w:cs="Times New Roman"/>
          <w:b/>
          <w:bCs/>
          <w:iCs/>
          <w:color w:val="181818"/>
          <w:kern w:val="36"/>
          <w:sz w:val="32"/>
          <w:szCs w:val="32"/>
        </w:rPr>
        <w:t xml:space="preserve"> г</w:t>
      </w:r>
      <w:r w:rsidRPr="001B4CB6">
        <w:rPr>
          <w:rFonts w:ascii="Times New Roman" w:eastAsia="Times New Roman" w:hAnsi="Times New Roman" w:cs="Times New Roman"/>
          <w:b/>
          <w:bCs/>
          <w:iCs/>
          <w:color w:val="181818"/>
          <w:kern w:val="36"/>
          <w:sz w:val="32"/>
          <w:szCs w:val="32"/>
        </w:rPr>
        <w:t>руппе</w:t>
      </w:r>
      <w:r w:rsidRPr="00C50FBE">
        <w:rPr>
          <w:rFonts w:ascii="Times New Roman" w:eastAsia="Times New Roman" w:hAnsi="Times New Roman" w:cs="Times New Roman"/>
          <w:b/>
          <w:bCs/>
          <w:iCs/>
          <w:color w:val="181818"/>
          <w:kern w:val="36"/>
          <w:sz w:val="32"/>
          <w:szCs w:val="32"/>
        </w:rPr>
        <w:t xml:space="preserve"> раннего возраста</w:t>
      </w:r>
    </w:p>
    <w:p w:rsidR="00C50FBE" w:rsidRPr="001B4CB6" w:rsidRDefault="00C50FBE" w:rsidP="00C50F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</w:rPr>
      </w:pPr>
      <w:r w:rsidRPr="00C50FBE">
        <w:rPr>
          <w:rFonts w:ascii="Times New Roman" w:eastAsia="Times New Roman" w:hAnsi="Times New Roman" w:cs="Times New Roman"/>
          <w:b/>
          <w:bCs/>
          <w:iCs/>
          <w:color w:val="181818"/>
          <w:kern w:val="36"/>
          <w:sz w:val="32"/>
          <w:szCs w:val="32"/>
        </w:rPr>
        <w:t xml:space="preserve">  «Д</w:t>
      </w:r>
      <w:r w:rsidRPr="001B4CB6">
        <w:rPr>
          <w:rFonts w:ascii="Times New Roman" w:eastAsia="Times New Roman" w:hAnsi="Times New Roman" w:cs="Times New Roman"/>
          <w:b/>
          <w:bCs/>
          <w:iCs/>
          <w:color w:val="181818"/>
          <w:kern w:val="36"/>
          <w:sz w:val="32"/>
          <w:szCs w:val="32"/>
        </w:rPr>
        <w:t>ень объятий»</w:t>
      </w:r>
    </w:p>
    <w:p w:rsidR="00C50FBE" w:rsidRPr="001B4CB6" w:rsidRDefault="00C50FBE" w:rsidP="00C50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44"/>
          <w:szCs w:val="44"/>
        </w:rPr>
      </w:pPr>
      <w:r w:rsidRPr="001B4CB6">
        <w:rPr>
          <w:rFonts w:ascii="Times New Roman" w:eastAsia="Times New Roman" w:hAnsi="Times New Roman" w:cs="Times New Roman"/>
          <w:b/>
          <w:bCs/>
          <w:iCs/>
          <w:color w:val="181818"/>
          <w:sz w:val="44"/>
          <w:szCs w:val="44"/>
        </w:rPr>
        <w:t> </w:t>
      </w:r>
    </w:p>
    <w:p w:rsidR="001B4CB6" w:rsidRPr="001B4CB6" w:rsidRDefault="001B4CB6" w:rsidP="001B4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детьми новых впечатлений и заряд положительных эмоций</w:t>
      </w:r>
    </w:p>
    <w:p w:rsidR="001B4CB6" w:rsidRPr="001B4CB6" w:rsidRDefault="001B4CB6" w:rsidP="001B4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t> Обеспечить эмоциональный комфорт детей, привлечение внимания их к сверстникам и деятельности взрослых. Расширять и углублять представления детей о доброжелательном отношении к окружающим его людям. Развивать и активизировать словарь детей, физические качества ловкость, согласованность действий. Воспитывать чувства доброты, внимания к близким.</w:t>
      </w:r>
    </w:p>
    <w:p w:rsidR="001B4CB6" w:rsidRPr="001B4CB6" w:rsidRDefault="001B4CB6" w:rsidP="001B4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аудио файлы с детскими песнями: «Улыбка», «Дружба крепкая», </w:t>
      </w:r>
      <w:r w:rsidR="00AB3D9D" w:rsidRPr="00C50F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«Обнимавши целовашки» </w:t>
      </w: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 воздушных </w:t>
      </w:r>
      <w:proofErr w:type="gramStart"/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t>шаро</w:t>
      </w:r>
      <w:r w:rsidR="00AB3D9D" w:rsidRPr="00C50FBE">
        <w:rPr>
          <w:rFonts w:ascii="Times New Roman" w:eastAsia="Times New Roman" w:hAnsi="Times New Roman" w:cs="Times New Roman"/>
          <w:color w:val="000000"/>
          <w:sz w:val="28"/>
          <w:szCs w:val="28"/>
        </w:rPr>
        <w:t>в ,</w:t>
      </w:r>
      <w:proofErr w:type="gramEnd"/>
      <w:r w:rsidR="00AB3D9D" w:rsidRPr="00C50F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картинки- половинки цветы 9</w:t>
      </w: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 w:rsidR="00AB3D9D" w:rsidRPr="00C50FBE">
        <w:rPr>
          <w:rFonts w:ascii="Times New Roman" w:eastAsia="Times New Roman" w:hAnsi="Times New Roman" w:cs="Times New Roman"/>
          <w:color w:val="000000"/>
          <w:sz w:val="28"/>
          <w:szCs w:val="28"/>
        </w:rPr>
        <w:t>т., 1 шт. сердце, солнышко, арка, обручи 2 -4 , доска</w:t>
      </w: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t>, магниты.</w:t>
      </w:r>
    </w:p>
    <w:p w:rsidR="001B4CB6" w:rsidRPr="001B4CB6" w:rsidRDefault="001B4CB6" w:rsidP="001B4C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CB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</w:p>
    <w:p w:rsidR="001B4CB6" w:rsidRPr="001B4CB6" w:rsidRDefault="001B4CB6" w:rsidP="001B4C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C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Ход развлечения</w:t>
      </w:r>
      <w:r w:rsidRPr="001B4C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(звучит песня «Что такое доброта», воспитатель просит детей подойти к арке )</w:t>
      </w:r>
    </w:p>
    <w:p w:rsidR="001B4CB6" w:rsidRPr="001B4CB6" w:rsidRDefault="001B4CB6" w:rsidP="001B4C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CB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 </w:t>
      </w:r>
    </w:p>
    <w:p w:rsidR="001B4CB6" w:rsidRDefault="001B4CB6" w:rsidP="00C50FB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ребята! Я потеряла самое дорогое для меня, а что это такое мы узнаем в конце нашего путешествия. Поможете мне?</w:t>
      </w: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B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t> Да!</w:t>
      </w: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50FBE">
        <w:rPr>
          <w:rFonts w:ascii="Times New Roman" w:hAnsi="Times New Roman" w:cs="Times New Roman"/>
          <w:sz w:val="28"/>
          <w:szCs w:val="28"/>
        </w:rPr>
        <w:t>Воспитатель: Тогда мы отправляемся в волшебную страну « Обнимания», где нас ждут разные испытания! В путь!</w:t>
      </w:r>
      <w:r w:rsidR="00F10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F101DD" w:rsidRDefault="001B4CB6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B4C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подходят к арке с названием страна « Обнимания». На арке весит замок</w:t>
      </w:r>
      <w:r w:rsidR="00F101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F101DD" w:rsidRDefault="00F101DD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616E6" w:rsidRDefault="001B4CB6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B4C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bookmarkStart w:id="0" w:name="_GoBack"/>
      <w:r w:rsidR="00F101D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8AFAF17" wp14:editId="46DCC8F1">
            <wp:extent cx="2886075" cy="1628775"/>
            <wp:effectExtent l="0" t="0" r="9525" b="9525"/>
            <wp:docPr id="3" name="Рисунок 3" descr="C:\Users\Lenovo\AppData\Local\Microsoft\Windows\INetCache\Content.Word\IMG-2023072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AppData\Local\Microsoft\Windows\INetCache\Content.Word\IMG-20230726-WA0008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101DD" w:rsidRPr="00C50FBE" w:rsidRDefault="00F101DD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616E6" w:rsidRPr="00C50FBE" w:rsidRDefault="002616E6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FB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Воспитатель:</w:t>
      </w:r>
      <w:r w:rsidRPr="00C50F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1B4CB6" w:rsidRPr="001B4C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Ребята для того чтобы пройти волшебную</w:t>
      </w:r>
      <w:r w:rsidRPr="00C50F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страну вам надо помочь мне собрать лучики для солнышка</w:t>
      </w:r>
      <w:r w:rsidR="001B4CB6" w:rsidRPr="001B4C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1B4CB6" w:rsidRPr="001B4C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="001B4CB6" w:rsidRPr="001B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1B4CB6"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50FBE">
        <w:rPr>
          <w:rFonts w:ascii="Times New Roman" w:eastAsia="Times New Roman" w:hAnsi="Times New Roman" w:cs="Times New Roman"/>
          <w:color w:val="000000"/>
          <w:sz w:val="28"/>
          <w:szCs w:val="28"/>
        </w:rPr>
        <w:t>Кто только мы соберем солнышко, тогда</w:t>
      </w:r>
      <w:r w:rsidR="001B4CB6"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страна «Обнимания» принимает</w:t>
      </w:r>
      <w:r w:rsidRPr="00C50F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</w:t>
      </w:r>
      <w:r w:rsidR="001B4CB6"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616E6" w:rsidRDefault="002616E6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FBE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собирают солнышко и замок открывается.</w:t>
      </w:r>
    </w:p>
    <w:p w:rsidR="00F101DD" w:rsidRDefault="00F101DD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1DD" w:rsidRDefault="00F101DD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857500" cy="1609725"/>
            <wp:effectExtent l="0" t="0" r="0" b="9525"/>
            <wp:docPr id="1" name="Рисунок 1" descr="C:\Users\Lenovo\AppData\Local\Microsoft\Windows\INetCache\Content.Word\IMG-2023072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AppData\Local\Microsoft\Windows\INetCache\Content.Word\IMG-20230726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1DD" w:rsidRPr="00C50FBE" w:rsidRDefault="00F101DD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1DD" w:rsidRDefault="00F101DD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1DD" w:rsidRDefault="00F101DD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1DD" w:rsidRDefault="00F101DD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4CB6" w:rsidRDefault="002616E6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50F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</w:t>
      </w:r>
      <w:r w:rsidRPr="00C50F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пр</w:t>
      </w:r>
      <w:r w:rsidR="001B4CB6" w:rsidRPr="001B4C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оходят через арку.</w:t>
      </w:r>
    </w:p>
    <w:p w:rsidR="00F101DD" w:rsidRDefault="00F101DD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F101DD" w:rsidRPr="001B4CB6" w:rsidRDefault="00153543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00350" cy="1581150"/>
            <wp:effectExtent l="0" t="0" r="0" b="0"/>
            <wp:docPr id="9" name="Рисунок 1" descr="IMG-20230726-WA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30726-WA001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CB6" w:rsidRPr="001B4CB6" w:rsidRDefault="001B4CB6" w:rsidP="001B4C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1B4CB6" w:rsidRPr="001B4CB6" w:rsidRDefault="001B4CB6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C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стенд, вместе</w:t>
      </w:r>
      <w:r w:rsidR="002616E6" w:rsidRPr="00C50F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 детьми крепят картинку смайлик</w:t>
      </w:r>
      <w:r w:rsidRPr="001B4C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1B4C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1B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преграда на пути пройдена. Молодцы! Не так просто дойти до моей дорогой вещи!</w:t>
      </w: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B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Покажите! Докажите!</w:t>
      </w: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В сердце есть ли доброта?</w:t>
      </w: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И скорее подберите,</w:t>
      </w: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Для объятий </w:t>
      </w: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пару</w:t>
      </w: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t> вы друзья!</w:t>
      </w:r>
    </w:p>
    <w:p w:rsidR="001B4CB6" w:rsidRPr="001B4CB6" w:rsidRDefault="001B4CB6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B4CB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                                               </w:t>
      </w:r>
      <w:r w:rsidRPr="001B4C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Игра  «Найди пару»</w:t>
      </w:r>
    </w:p>
    <w:p w:rsidR="001B4CB6" w:rsidRDefault="001B4CB6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B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2616E6" w:rsidRPr="00C50F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Разложены разрезные цветы</w:t>
      </w:r>
      <w:r w:rsidRPr="001B4C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 количеству детей, каждый берет</w:t>
      </w:r>
      <w:r w:rsidR="002616E6" w:rsidRPr="00C50F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себе половинку и ище</w:t>
      </w:r>
      <w:r w:rsidR="00C50FBE" w:rsidRPr="00C50F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 себе вторую половинку  </w:t>
      </w:r>
      <w:r w:rsidRPr="001B4C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одно сердце.</w:t>
      </w:r>
    </w:p>
    <w:p w:rsidR="00F101DD" w:rsidRDefault="00F101DD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F101DD" w:rsidRDefault="00153543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38475" cy="1714500"/>
            <wp:effectExtent l="0" t="0" r="9525" b="0"/>
            <wp:docPr id="2" name="Рисунок 2" descr="IMG-20230726-WA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230726-WA0016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1DD" w:rsidRPr="001B4CB6" w:rsidRDefault="00F101DD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1B4CB6" w:rsidRDefault="001B4CB6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B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Воспитатель: </w:t>
      </w: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ребята! Какая картинка лишняя? </w:t>
      </w: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B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t>: Сердце</w:t>
      </w: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B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его прикрепим на стенд. А в стихотворении было сказано найти пару для объятий. Давайте обнимемся.</w:t>
      </w: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B4C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Каждый обнимает свою пару.</w:t>
      </w:r>
    </w:p>
    <w:p w:rsidR="00A76FB0" w:rsidRDefault="00A76FB0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00350" cy="1575197"/>
            <wp:effectExtent l="0" t="0" r="0" b="6350"/>
            <wp:docPr id="4" name="Рисунок 4" descr="C:\Users\Lenovo\Desktop\IMG-20230726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Lenovo\Desktop\IMG-20230726-WA002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887" cy="1577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57500" cy="1607344"/>
            <wp:effectExtent l="0" t="0" r="0" b="0"/>
            <wp:docPr id="5" name="Рисунок 5" descr="C:\Users\Lenovo\Desktop\IMG-20230726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Lenovo\Desktop\IMG-20230726-WA002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129" cy="1609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FB0" w:rsidRPr="00F101DD" w:rsidRDefault="00A76FB0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1DD" w:rsidRDefault="001B4CB6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t> Отправляемся дальше!</w:t>
      </w: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</w:t>
      </w:r>
    </w:p>
    <w:p w:rsidR="001B4CB6" w:rsidRPr="00F101DD" w:rsidRDefault="001B4CB6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C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Игра «Донеси шарик»</w:t>
      </w:r>
    </w:p>
    <w:p w:rsidR="001B4CB6" w:rsidRDefault="001B4CB6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B4C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Дети, в парах. Зажав воздушный шар между собой, доносят его до кольца. Шар не должен падать на пол.</w:t>
      </w:r>
    </w:p>
    <w:p w:rsidR="00A76FB0" w:rsidRDefault="00A76FB0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42683" cy="1599009"/>
            <wp:effectExtent l="0" t="0" r="0" b="1270"/>
            <wp:docPr id="6" name="Рисунок 6" descr="C:\Users\Lenovo\Desktop\IMG-20230726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Lenovo\Desktop\IMG-20230726-WA002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373" cy="159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44799" cy="1600200"/>
            <wp:effectExtent l="0" t="0" r="0" b="0"/>
            <wp:docPr id="7" name="Рисунок 7" descr="C:\Users\Lenovo\Desktop\IMG-20230726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Lenovo\Desktop\IMG-20230726-WA001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280" cy="159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FB0" w:rsidRDefault="00A76FB0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1B4CB6" w:rsidRPr="001B4CB6" w:rsidRDefault="001B4CB6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t> Какие вы ловкие и дружные! Молодцы! Похлопаем друг другу по ручкам  и обнимемся.</w:t>
      </w: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Кто умеет танцевать, </w:t>
      </w: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               Дружбу крепко сохранять,</w:t>
      </w: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               Тот довольно очень ловко, </w:t>
      </w: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               Справится с такой уловкой!</w:t>
      </w: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B4C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                                       Танец «Бум – бум» (Волшебники двора)</w:t>
      </w:r>
    </w:p>
    <w:p w:rsidR="001B4CB6" w:rsidRPr="001B4CB6" w:rsidRDefault="001B4CB6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t>А знаете ли вы, что животные тоже умеют и любят обниматься? За неимением рук они обнимаются лапами, шеями, хвостами…</w:t>
      </w:r>
    </w:p>
    <w:p w:rsidR="001B4CB6" w:rsidRPr="001B4CB6" w:rsidRDefault="001B4CB6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(</w:t>
      </w:r>
      <w:r w:rsidRPr="001B4C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Звучит лай собаки в записи)</w:t>
      </w:r>
    </w:p>
    <w:p w:rsidR="001B4CB6" w:rsidRPr="001B4CB6" w:rsidRDefault="001B4CB6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кто это там лает? Как вы думаете, а чем будут обниматься собаки?</w:t>
      </w:r>
    </w:p>
    <w:p w:rsidR="001B4CB6" w:rsidRPr="001B4CB6" w:rsidRDefault="001B4CB6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t> Носиками</w:t>
      </w:r>
    </w:p>
    <w:p w:rsidR="001B4CB6" w:rsidRPr="001B4CB6" w:rsidRDefault="001B4CB6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t>А давайте покажем, как собаки обнимутся носиками.</w:t>
      </w:r>
    </w:p>
    <w:p w:rsidR="001B4CB6" w:rsidRPr="001B4CB6" w:rsidRDefault="001B4CB6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C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                             (Дети становятся спинками друг к другу)</w:t>
      </w:r>
    </w:p>
    <w:p w:rsidR="001B4CB6" w:rsidRPr="001B4CB6" w:rsidRDefault="001B4CB6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C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                                      </w:t>
      </w:r>
      <w:r w:rsidRPr="001B4C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(Звучит мяуканье кошки в записи)</w:t>
      </w:r>
    </w:p>
    <w:p w:rsidR="001B4CB6" w:rsidRPr="001B4CB6" w:rsidRDefault="001B4CB6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Воспитатель: </w:t>
      </w: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кто это там мяукает? Как вы думаете, а чем будут обниматься кошки?</w:t>
      </w:r>
    </w:p>
    <w:p w:rsidR="001B4CB6" w:rsidRPr="001B4CB6" w:rsidRDefault="001B4CB6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Хвостиками.</w:t>
      </w:r>
    </w:p>
    <w:p w:rsidR="001B4CB6" w:rsidRPr="001B4CB6" w:rsidRDefault="001B4CB6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t>А давайте покажем, как собаки обнимутся хвостиками</w:t>
      </w:r>
    </w:p>
    <w:p w:rsidR="001B4CB6" w:rsidRPr="001B4CB6" w:rsidRDefault="001B4CB6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C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                             (Дети становятся спинками друг к другу)</w:t>
      </w:r>
    </w:p>
    <w:p w:rsidR="001B4CB6" w:rsidRPr="001B4CB6" w:rsidRDefault="001B4CB6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</w:t>
      </w:r>
      <w:r w:rsidRPr="001B4C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 </w:t>
      </w: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t>С днем объятий поздравляю,</w:t>
      </w:r>
    </w:p>
    <w:p w:rsidR="001B4CB6" w:rsidRPr="001B4CB6" w:rsidRDefault="001B4CB6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Мира и добра желаем.</w:t>
      </w:r>
    </w:p>
    <w:p w:rsidR="001B4CB6" w:rsidRPr="001B4CB6" w:rsidRDefault="001B4CB6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Обнимайте в этот день</w:t>
      </w:r>
    </w:p>
    <w:p w:rsidR="001B4CB6" w:rsidRPr="001B4CB6" w:rsidRDefault="001B4CB6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Всех своих родных, друзей.</w:t>
      </w:r>
    </w:p>
    <w:p w:rsidR="001B4CB6" w:rsidRPr="001B4CB6" w:rsidRDefault="001B4CB6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Чтоб побольше было счастье</w:t>
      </w:r>
    </w:p>
    <w:p w:rsidR="001B4CB6" w:rsidRPr="001B4CB6" w:rsidRDefault="001B4CB6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Нежность дарим в этот день.</w:t>
      </w:r>
    </w:p>
    <w:p w:rsidR="001B4CB6" w:rsidRPr="001B4CB6" w:rsidRDefault="001B4CB6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Обнимайте крепко – крепко</w:t>
      </w:r>
    </w:p>
    <w:p w:rsidR="001B4CB6" w:rsidRPr="001B4CB6" w:rsidRDefault="001B4CB6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И дарите праздник всем!!!!</w:t>
      </w:r>
    </w:p>
    <w:p w:rsidR="001B4CB6" w:rsidRPr="001B4CB6" w:rsidRDefault="001B4CB6" w:rsidP="001B4C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1B4CB6" w:rsidRDefault="001B4CB6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 </w:t>
      </w:r>
      <w:r w:rsidRPr="001B4C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обнимаются)</w:t>
      </w:r>
    </w:p>
    <w:p w:rsidR="00A76FB0" w:rsidRPr="001B4CB6" w:rsidRDefault="00A76FB0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2878667" cy="1619250"/>
            <wp:effectExtent l="0" t="0" r="0" b="0"/>
            <wp:docPr id="8" name="Рисунок 8" descr="C:\Users\Lenovo\Desktop\IMG-20230726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enovo\Desktop\IMG-20230726-WA002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29" cy="161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1B4CB6" w:rsidRDefault="001B4CB6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1B4C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(Около стенда</w:t>
      </w:r>
      <w:r w:rsidRPr="001B4CB6">
        <w:rPr>
          <w:rFonts w:ascii="Times New Roman" w:eastAsia="Times New Roman" w:hAnsi="Times New Roman" w:cs="Times New Roman"/>
          <w:color w:val="000000"/>
          <w:sz w:val="28"/>
          <w:szCs w:val="28"/>
        </w:rPr>
        <w:t>) Ура! Мы преодолели все преграды! Спасибо, ребята! И вы все сегодня дарили друг другу тепло, дружбу, улыбки и свою любовь. И все наши знаки на стенде об этом говорят. Все эти чувства и эмоции мы с вами прошли. Ведь сегодня день объятий!</w:t>
      </w:r>
    </w:p>
    <w:p w:rsidR="00A76FB0" w:rsidRPr="001B4CB6" w:rsidRDefault="00A76FB0" w:rsidP="001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2743200" cy="1543050"/>
            <wp:effectExtent l="0" t="0" r="0" b="0"/>
            <wp:docPr id="10" name="Рисунок 10" descr="C:\Users\Lenovo\Desktop\IMG-20230726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Lenovo\Desktop\IMG-20230726-WA003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735" cy="154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2752725" cy="1548407"/>
            <wp:effectExtent l="0" t="0" r="0" b="0"/>
            <wp:docPr id="11" name="Рисунок 11" descr="C:\Users\Lenovo\Desktop\IMG-20230726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Lenovo\Desktop\IMG-20230726-WA003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178" cy="154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F79" w:rsidRPr="00C50FBE" w:rsidRDefault="00153543">
      <w:pPr>
        <w:rPr>
          <w:rFonts w:ascii="Times New Roman" w:hAnsi="Times New Roman" w:cs="Times New Roman"/>
          <w:sz w:val="28"/>
          <w:szCs w:val="28"/>
        </w:rPr>
      </w:pPr>
    </w:p>
    <w:sectPr w:rsidR="00494F79" w:rsidRPr="00C50FBE" w:rsidSect="00C50FBE">
      <w:pgSz w:w="11906" w:h="16838"/>
      <w:pgMar w:top="1134" w:right="850" w:bottom="1134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BD"/>
    <w:rsid w:val="0004174D"/>
    <w:rsid w:val="00153543"/>
    <w:rsid w:val="001B4CB6"/>
    <w:rsid w:val="001E56ED"/>
    <w:rsid w:val="002616E6"/>
    <w:rsid w:val="003F6ABD"/>
    <w:rsid w:val="00772B3D"/>
    <w:rsid w:val="008802B6"/>
    <w:rsid w:val="00A76FB0"/>
    <w:rsid w:val="00AB3D9D"/>
    <w:rsid w:val="00C50FBE"/>
    <w:rsid w:val="00F1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7AD22-36A5-43DF-9A13-FBC8D95B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CB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0F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5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5</cp:revision>
  <dcterms:created xsi:type="dcterms:W3CDTF">2023-07-26T17:47:00Z</dcterms:created>
  <dcterms:modified xsi:type="dcterms:W3CDTF">2023-08-10T10:06:00Z</dcterms:modified>
</cp:coreProperties>
</file>