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93" w:rsidRPr="00917746" w:rsidRDefault="00DE1593" w:rsidP="00DE1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7746">
        <w:rPr>
          <w:rFonts w:ascii="Times New Roman" w:hAnsi="Times New Roman" w:cs="Times New Roman"/>
          <w:sz w:val="28"/>
          <w:szCs w:val="28"/>
          <w:lang w:eastAsia="ru-RU"/>
        </w:rPr>
        <w:t>Обособленное структурное подразделение муниципального бюджетного дошкольного образовательного учреждения</w:t>
      </w:r>
    </w:p>
    <w:p w:rsidR="00DE1593" w:rsidRDefault="00DE1593" w:rsidP="00DE1593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17746">
        <w:rPr>
          <w:rFonts w:ascii="Times New Roman" w:hAnsi="Times New Roman" w:cs="Times New Roman"/>
          <w:sz w:val="28"/>
          <w:szCs w:val="28"/>
          <w:lang w:eastAsia="ru-RU"/>
        </w:rPr>
        <w:t>детского сада № 7 «Жемчужинка» детский сад «Росинка»</w:t>
      </w:r>
    </w:p>
    <w:p w:rsidR="00DE1593" w:rsidRDefault="00DE1593" w:rsidP="00DE1593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F12D0" w:rsidRDefault="00AF12D0" w:rsidP="00DE1593">
      <w:pPr>
        <w:pStyle w:val="headline"/>
        <w:shd w:val="clear" w:color="auto" w:fill="FFFFFF"/>
        <w:spacing w:before="225" w:beforeAutospacing="0" w:after="225" w:afterAutospacing="0"/>
        <w:rPr>
          <w:rFonts w:eastAsiaTheme="minorHAnsi"/>
          <w:b/>
          <w:sz w:val="32"/>
          <w:szCs w:val="32"/>
          <w:lang w:eastAsia="ru-RU"/>
        </w:rPr>
      </w:pPr>
    </w:p>
    <w:p w:rsidR="00AF12D0" w:rsidRDefault="00AF12D0" w:rsidP="00DE1593">
      <w:pPr>
        <w:pStyle w:val="headline"/>
        <w:shd w:val="clear" w:color="auto" w:fill="FFFFFF"/>
        <w:spacing w:before="225" w:beforeAutospacing="0" w:after="225" w:afterAutospacing="0"/>
        <w:rPr>
          <w:rFonts w:eastAsiaTheme="minorHAnsi"/>
          <w:b/>
          <w:sz w:val="32"/>
          <w:szCs w:val="32"/>
          <w:lang w:eastAsia="ru-RU"/>
        </w:rPr>
      </w:pPr>
    </w:p>
    <w:p w:rsidR="00AF12D0" w:rsidRDefault="00AF12D0" w:rsidP="00DE1593">
      <w:pPr>
        <w:pStyle w:val="headline"/>
        <w:shd w:val="clear" w:color="auto" w:fill="FFFFFF"/>
        <w:spacing w:before="225" w:beforeAutospacing="0" w:after="225" w:afterAutospacing="0"/>
        <w:rPr>
          <w:rFonts w:eastAsiaTheme="minorHAnsi"/>
          <w:b/>
          <w:sz w:val="32"/>
          <w:szCs w:val="32"/>
          <w:lang w:eastAsia="ru-RU"/>
        </w:rPr>
      </w:pPr>
    </w:p>
    <w:p w:rsidR="00AF12D0" w:rsidRDefault="00AF12D0" w:rsidP="00DE1593">
      <w:pPr>
        <w:pStyle w:val="headline"/>
        <w:shd w:val="clear" w:color="auto" w:fill="FFFFFF"/>
        <w:spacing w:before="225" w:beforeAutospacing="0" w:after="225" w:afterAutospacing="0"/>
        <w:rPr>
          <w:rFonts w:eastAsiaTheme="minorHAnsi"/>
          <w:b/>
          <w:sz w:val="32"/>
          <w:szCs w:val="32"/>
          <w:lang w:eastAsia="ru-RU"/>
        </w:rPr>
      </w:pPr>
    </w:p>
    <w:p w:rsidR="00AF12D0" w:rsidRDefault="00AF12D0" w:rsidP="00DE1593">
      <w:pPr>
        <w:pStyle w:val="headline"/>
        <w:shd w:val="clear" w:color="auto" w:fill="FFFFFF"/>
        <w:spacing w:before="225" w:beforeAutospacing="0" w:after="225" w:afterAutospacing="0"/>
        <w:rPr>
          <w:rFonts w:eastAsiaTheme="minorHAnsi"/>
          <w:b/>
          <w:sz w:val="32"/>
          <w:szCs w:val="32"/>
          <w:lang w:eastAsia="ru-RU"/>
        </w:rPr>
      </w:pPr>
    </w:p>
    <w:p w:rsidR="00AF12D0" w:rsidRDefault="00AF12D0" w:rsidP="00AF12D0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 xml:space="preserve"> Экологическое развлечение</w:t>
      </w:r>
    </w:p>
    <w:p w:rsidR="00AF12D0" w:rsidRDefault="00E850D5" w:rsidP="00AF12D0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6"/>
          <w:szCs w:val="36"/>
        </w:rPr>
      </w:pPr>
      <w:r w:rsidRPr="00AF12D0">
        <w:rPr>
          <w:b/>
          <w:color w:val="111111"/>
          <w:sz w:val="36"/>
          <w:szCs w:val="36"/>
        </w:rPr>
        <w:t>«Очистим лесную поляну от мусора»</w:t>
      </w:r>
      <w:r w:rsidR="0002057F" w:rsidRPr="00AF12D0">
        <w:rPr>
          <w:b/>
          <w:color w:val="111111"/>
          <w:sz w:val="36"/>
          <w:szCs w:val="36"/>
        </w:rPr>
        <w:t xml:space="preserve"> </w:t>
      </w:r>
    </w:p>
    <w:p w:rsidR="00571AB4" w:rsidRPr="00AF12D0" w:rsidRDefault="0002057F" w:rsidP="00AF12D0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6"/>
          <w:szCs w:val="36"/>
        </w:rPr>
      </w:pPr>
      <w:r w:rsidRPr="00AF12D0">
        <w:rPr>
          <w:b/>
          <w:color w:val="111111"/>
          <w:sz w:val="36"/>
          <w:szCs w:val="36"/>
        </w:rPr>
        <w:t>в</w:t>
      </w:r>
      <w:r w:rsidR="00571AB4" w:rsidRPr="00AF12D0">
        <w:rPr>
          <w:b/>
          <w:color w:val="111111"/>
          <w:sz w:val="36"/>
          <w:szCs w:val="36"/>
        </w:rPr>
        <w:t xml:space="preserve"> группе</w:t>
      </w:r>
      <w:r w:rsidRPr="00AF12D0">
        <w:rPr>
          <w:b/>
          <w:color w:val="111111"/>
          <w:sz w:val="36"/>
          <w:szCs w:val="36"/>
        </w:rPr>
        <w:t xml:space="preserve"> раннего возраста «Солнышко»</w:t>
      </w:r>
    </w:p>
    <w:p w:rsidR="00AF12D0" w:rsidRPr="00946835" w:rsidRDefault="0027478A" w:rsidP="00AF12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b/>
          <w:color w:val="111111"/>
          <w:sz w:val="28"/>
          <w:szCs w:val="28"/>
        </w:rPr>
        <w:t xml:space="preserve">     </w:t>
      </w:r>
    </w:p>
    <w:p w:rsidR="00AF12D0" w:rsidRDefault="00AF12D0" w:rsidP="00AF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F12D0" w:rsidRDefault="00AF12D0" w:rsidP="00AF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F12D0" w:rsidRDefault="00AF12D0" w:rsidP="00AF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F12D0" w:rsidRDefault="00AF12D0" w:rsidP="00AF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F12D0" w:rsidRDefault="00AF12D0" w:rsidP="00AF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F12D0" w:rsidRDefault="00AF12D0" w:rsidP="00AF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F12D0" w:rsidRDefault="00AF12D0" w:rsidP="00AF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F12D0" w:rsidRDefault="00AF12D0" w:rsidP="00AF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F12D0" w:rsidRDefault="00AF12D0" w:rsidP="00AF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F12D0" w:rsidRDefault="00AF12D0" w:rsidP="00AF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F12D0" w:rsidRDefault="00AF12D0" w:rsidP="00AF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                                                         </w:t>
      </w:r>
      <w:r w:rsidRPr="00AF12D0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Подготовил воспитатель: Свирина Н.Ю.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AF12D0" w:rsidRDefault="00AF12D0" w:rsidP="00AF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F12D0" w:rsidRDefault="00AF12D0" w:rsidP="00AF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F12D0" w:rsidRDefault="00AF12D0" w:rsidP="00AF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F12D0" w:rsidRDefault="00AF12D0" w:rsidP="00AF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F12D0" w:rsidRDefault="00AF12D0" w:rsidP="00AF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F12D0" w:rsidRDefault="00AF12D0" w:rsidP="00AF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F12D0" w:rsidRDefault="00AF12D0" w:rsidP="00AF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F12D0" w:rsidRDefault="00AF12D0" w:rsidP="00AF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F12D0" w:rsidRDefault="00AF12D0" w:rsidP="00AF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F12D0" w:rsidRDefault="00AF12D0" w:rsidP="00AF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F12D0" w:rsidRPr="00AF12D0" w:rsidRDefault="00AF12D0" w:rsidP="00AF1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х</w:t>
      </w:r>
      <w:r w:rsidRPr="00AF12D0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</w:t>
      </w:r>
      <w:r w:rsidRPr="00AF12D0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Объединенный</w:t>
      </w:r>
    </w:p>
    <w:p w:rsidR="00AF12D0" w:rsidRPr="0027478A" w:rsidRDefault="00AF12D0" w:rsidP="00AF12D0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lastRenderedPageBreak/>
        <w:t xml:space="preserve"> Экологическое развлечение</w:t>
      </w:r>
      <w:r w:rsidRPr="0027478A">
        <w:rPr>
          <w:b/>
          <w:color w:val="111111"/>
          <w:sz w:val="32"/>
          <w:szCs w:val="32"/>
        </w:rPr>
        <w:t xml:space="preserve"> «Очистим лесную поляну от мусора» в группе раннего возраста «Солнышко»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Цель: </w:t>
      </w:r>
      <w:r w:rsidRPr="00AF12D0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способствовать формированию экологической культуры.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Задачи:</w:t>
      </w:r>
    </w:p>
    <w:p w:rsidR="00AF12D0" w:rsidRPr="00AF12D0" w:rsidRDefault="00AF12D0" w:rsidP="00AF12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color w:val="181818"/>
          <w:sz w:val="28"/>
          <w:szCs w:val="28"/>
        </w:rPr>
        <w:t>Сформировать у детей первоначальное представление о планете Земля, как нашем общем доме.</w:t>
      </w:r>
    </w:p>
    <w:p w:rsidR="00AF12D0" w:rsidRPr="00AF12D0" w:rsidRDefault="00AF12D0" w:rsidP="00AF12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Формировать представление о необходимости оберегать и защищать Землю.</w:t>
      </w:r>
    </w:p>
    <w:p w:rsidR="00AF12D0" w:rsidRPr="00AF12D0" w:rsidRDefault="00AF12D0" w:rsidP="00AF12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color w:val="181818"/>
          <w:sz w:val="28"/>
          <w:szCs w:val="28"/>
        </w:rPr>
        <w:t>Дать детям представления об опасности бытовых отходов в жизни человека и живых организмов.</w:t>
      </w:r>
    </w:p>
    <w:p w:rsidR="00AF12D0" w:rsidRPr="00AF12D0" w:rsidRDefault="00AF12D0" w:rsidP="00AF12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любовь и бережное отношение к природе, ответственность, аккуратность.</w:t>
      </w:r>
    </w:p>
    <w:p w:rsidR="00AF12D0" w:rsidRPr="00AF12D0" w:rsidRDefault="00AF12D0" w:rsidP="00AF12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эмоциональное отношение формировать у детей гуманное отношение к окружающей природе.</w:t>
      </w:r>
    </w:p>
    <w:p w:rsidR="00AF12D0" w:rsidRPr="00946835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12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Материал и оборудование:</w:t>
      </w:r>
      <w:r w:rsidRPr="00AF12D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Картинки эмоции (грусть и радость), макеты</w:t>
      </w:r>
      <w:r w:rsidRPr="00946835"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 деревьев, искусственная елка,</w:t>
      </w:r>
      <w:r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 </w:t>
      </w:r>
      <w:r w:rsidRPr="00946835">
        <w:rPr>
          <w:rFonts w:ascii="Times New Roman" w:eastAsia="Times New Roman" w:hAnsi="Times New Roman" w:cs="Times New Roman"/>
          <w:color w:val="181818"/>
          <w:sz w:val="27"/>
          <w:szCs w:val="27"/>
        </w:rPr>
        <w:t>голубой шарф-речка, цветы и бабочки из картона, черные пакеты для декораций, муляжи мусора, мусорные корзины.</w:t>
      </w:r>
    </w:p>
    <w:p w:rsidR="00AF12D0" w:rsidRPr="00AF12D0" w:rsidRDefault="00AF12D0" w:rsidP="00AF12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F12D0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вы заметили как сегодня ярко светит солнышко, тепло пригревает. А вы знаете почему? Потому что сегодня праздник </w:t>
      </w:r>
      <w:r w:rsidRPr="00AF12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день Земли</w:t>
      </w:r>
      <w:r w:rsidRPr="00AF12D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F12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день</w:t>
      </w:r>
      <w:r w:rsidRPr="00AF12D0">
        <w:rPr>
          <w:rFonts w:ascii="Times New Roman" w:eastAsia="Times New Roman" w:hAnsi="Times New Roman" w:cs="Times New Roman"/>
          <w:color w:val="111111"/>
          <w:sz w:val="28"/>
          <w:szCs w:val="28"/>
        </w:rPr>
        <w:t> нашей планеты на которой мы с вами живем.</w:t>
      </w:r>
    </w:p>
    <w:p w:rsidR="00AF12D0" w:rsidRPr="00AF12D0" w:rsidRDefault="00AF12D0" w:rsidP="00AF12D0">
      <w:pPr>
        <w:pStyle w:val="a7"/>
        <w:rPr>
          <w:rFonts w:ascii="Times New Roman" w:hAnsi="Times New Roman" w:cs="Times New Roman"/>
          <w:sz w:val="28"/>
          <w:szCs w:val="28"/>
        </w:rPr>
      </w:pPr>
      <w:r w:rsidRPr="00AF12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Землю нужно охранять</w:t>
      </w:r>
      <w:r w:rsidRPr="00AF12D0">
        <w:rPr>
          <w:rFonts w:ascii="Times New Roman" w:hAnsi="Times New Roman" w:cs="Times New Roman"/>
          <w:sz w:val="28"/>
          <w:szCs w:val="28"/>
        </w:rPr>
        <w:t>,</w:t>
      </w:r>
    </w:p>
    <w:p w:rsidR="00AF12D0" w:rsidRPr="00AF12D0" w:rsidRDefault="00AF12D0" w:rsidP="00AF12D0">
      <w:pPr>
        <w:pStyle w:val="a7"/>
        <w:rPr>
          <w:rFonts w:ascii="Times New Roman" w:hAnsi="Times New Roman" w:cs="Times New Roman"/>
          <w:sz w:val="28"/>
          <w:szCs w:val="28"/>
        </w:rPr>
      </w:pPr>
      <w:r w:rsidRPr="00AF12D0">
        <w:rPr>
          <w:rFonts w:ascii="Times New Roman" w:hAnsi="Times New Roman" w:cs="Times New Roman"/>
          <w:sz w:val="28"/>
          <w:szCs w:val="28"/>
        </w:rPr>
        <w:t>Всячески оберегать,</w:t>
      </w:r>
    </w:p>
    <w:p w:rsidR="00AF12D0" w:rsidRPr="00AF12D0" w:rsidRDefault="00AF12D0" w:rsidP="00AF12D0">
      <w:pPr>
        <w:pStyle w:val="a7"/>
        <w:rPr>
          <w:rFonts w:ascii="Times New Roman" w:hAnsi="Times New Roman" w:cs="Times New Roman"/>
          <w:sz w:val="28"/>
          <w:szCs w:val="28"/>
        </w:rPr>
      </w:pPr>
      <w:r w:rsidRPr="00AF12D0">
        <w:rPr>
          <w:rFonts w:ascii="Times New Roman" w:hAnsi="Times New Roman" w:cs="Times New Roman"/>
          <w:sz w:val="28"/>
          <w:szCs w:val="28"/>
        </w:rPr>
        <w:t>Горы, речки и поля –</w:t>
      </w:r>
    </w:p>
    <w:p w:rsidR="00AF12D0" w:rsidRPr="00AF12D0" w:rsidRDefault="00AF12D0" w:rsidP="00AF12D0">
      <w:pPr>
        <w:pStyle w:val="a7"/>
        <w:rPr>
          <w:rFonts w:ascii="Times New Roman" w:hAnsi="Times New Roman" w:cs="Times New Roman"/>
          <w:sz w:val="28"/>
          <w:szCs w:val="28"/>
        </w:rPr>
      </w:pPr>
      <w:r w:rsidRPr="00AF12D0">
        <w:rPr>
          <w:rFonts w:ascii="Times New Roman" w:hAnsi="Times New Roman" w:cs="Times New Roman"/>
          <w:sz w:val="28"/>
          <w:szCs w:val="28"/>
        </w:rPr>
        <w:t>Это все наша </w:t>
      </w:r>
      <w:r w:rsidRPr="00AF12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Земля</w:t>
      </w:r>
      <w:r w:rsidRPr="00AF12D0">
        <w:rPr>
          <w:rFonts w:ascii="Times New Roman" w:hAnsi="Times New Roman" w:cs="Times New Roman"/>
          <w:sz w:val="28"/>
          <w:szCs w:val="28"/>
        </w:rPr>
        <w:t>.</w:t>
      </w:r>
    </w:p>
    <w:p w:rsidR="00AF12D0" w:rsidRPr="00AF12D0" w:rsidRDefault="00AF12D0" w:rsidP="00AF12D0">
      <w:pPr>
        <w:pStyle w:val="a7"/>
        <w:rPr>
          <w:rFonts w:ascii="Times New Roman" w:hAnsi="Times New Roman" w:cs="Times New Roman"/>
          <w:sz w:val="28"/>
          <w:szCs w:val="28"/>
        </w:rPr>
      </w:pPr>
      <w:r w:rsidRPr="00AF12D0">
        <w:rPr>
          <w:rFonts w:ascii="Times New Roman" w:hAnsi="Times New Roman" w:cs="Times New Roman"/>
          <w:sz w:val="28"/>
          <w:szCs w:val="28"/>
        </w:rPr>
        <w:t>Жизнь на ней ведь каждый час,</w:t>
      </w:r>
    </w:p>
    <w:p w:rsidR="00AF12D0" w:rsidRPr="00AF12D0" w:rsidRDefault="00AF12D0" w:rsidP="00AF12D0">
      <w:pPr>
        <w:pStyle w:val="a7"/>
        <w:rPr>
          <w:rFonts w:ascii="Times New Roman" w:hAnsi="Times New Roman" w:cs="Times New Roman"/>
          <w:sz w:val="28"/>
          <w:szCs w:val="28"/>
        </w:rPr>
      </w:pPr>
      <w:r w:rsidRPr="00AF12D0">
        <w:rPr>
          <w:rFonts w:ascii="Times New Roman" w:hAnsi="Times New Roman" w:cs="Times New Roman"/>
          <w:sz w:val="28"/>
          <w:szCs w:val="28"/>
        </w:rPr>
        <w:t>Так зависит от всех нас,</w:t>
      </w:r>
    </w:p>
    <w:p w:rsidR="00AF12D0" w:rsidRPr="00AF12D0" w:rsidRDefault="00AF12D0" w:rsidP="00AF12D0">
      <w:pPr>
        <w:pStyle w:val="a7"/>
        <w:rPr>
          <w:rFonts w:ascii="Times New Roman" w:hAnsi="Times New Roman" w:cs="Times New Roman"/>
          <w:sz w:val="28"/>
          <w:szCs w:val="28"/>
        </w:rPr>
      </w:pPr>
      <w:r w:rsidRPr="00AF12D0">
        <w:rPr>
          <w:rFonts w:ascii="Times New Roman" w:hAnsi="Times New Roman" w:cs="Times New Roman"/>
          <w:sz w:val="28"/>
          <w:szCs w:val="28"/>
        </w:rPr>
        <w:t>Что забота наша ей,</w:t>
      </w:r>
    </w:p>
    <w:p w:rsidR="00AF12D0" w:rsidRPr="00AF12D0" w:rsidRDefault="00AF12D0" w:rsidP="00AF12D0">
      <w:pPr>
        <w:pStyle w:val="a7"/>
        <w:rPr>
          <w:rFonts w:ascii="Times New Roman" w:hAnsi="Times New Roman" w:cs="Times New Roman"/>
          <w:sz w:val="28"/>
          <w:szCs w:val="28"/>
        </w:rPr>
      </w:pPr>
      <w:r w:rsidRPr="00AF12D0">
        <w:rPr>
          <w:rFonts w:ascii="Times New Roman" w:hAnsi="Times New Roman" w:cs="Times New Roman"/>
          <w:sz w:val="28"/>
          <w:szCs w:val="28"/>
        </w:rPr>
        <w:t>С каждым днем еще важней.</w:t>
      </w:r>
    </w:p>
    <w:p w:rsidR="00AF12D0" w:rsidRPr="00AF12D0" w:rsidRDefault="00AF12D0" w:rsidP="00AF12D0">
      <w:pPr>
        <w:pStyle w:val="a7"/>
        <w:rPr>
          <w:rFonts w:ascii="Times New Roman" w:hAnsi="Times New Roman" w:cs="Times New Roman"/>
          <w:sz w:val="28"/>
          <w:szCs w:val="28"/>
        </w:rPr>
      </w:pPr>
      <w:r w:rsidRPr="00AF12D0">
        <w:rPr>
          <w:rFonts w:ascii="Times New Roman" w:hAnsi="Times New Roman" w:cs="Times New Roman"/>
          <w:sz w:val="28"/>
          <w:szCs w:val="28"/>
        </w:rPr>
        <w:t>Поздравляю с Днем </w:t>
      </w:r>
      <w:r w:rsidRPr="00AF12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Земли</w:t>
      </w:r>
      <w:r w:rsidRPr="00AF12D0">
        <w:rPr>
          <w:rFonts w:ascii="Times New Roman" w:hAnsi="Times New Roman" w:cs="Times New Roman"/>
          <w:sz w:val="28"/>
          <w:szCs w:val="28"/>
        </w:rPr>
        <w:t>,</w:t>
      </w:r>
    </w:p>
    <w:p w:rsidR="00AF12D0" w:rsidRPr="00AF12D0" w:rsidRDefault="00AF12D0" w:rsidP="00AF12D0">
      <w:pPr>
        <w:pStyle w:val="a7"/>
        <w:rPr>
          <w:rFonts w:ascii="Times New Roman" w:hAnsi="Times New Roman" w:cs="Times New Roman"/>
          <w:sz w:val="28"/>
          <w:szCs w:val="28"/>
        </w:rPr>
      </w:pPr>
      <w:r w:rsidRPr="00AF12D0">
        <w:rPr>
          <w:rFonts w:ascii="Times New Roman" w:hAnsi="Times New Roman" w:cs="Times New Roman"/>
          <w:sz w:val="28"/>
          <w:szCs w:val="28"/>
        </w:rPr>
        <w:t>Нашу </w:t>
      </w:r>
      <w:r w:rsidRPr="00AF12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Землю береги</w:t>
      </w:r>
      <w:r w:rsidRPr="00AF12D0">
        <w:rPr>
          <w:rFonts w:ascii="Times New Roman" w:hAnsi="Times New Roman" w:cs="Times New Roman"/>
          <w:sz w:val="28"/>
          <w:szCs w:val="28"/>
        </w:rPr>
        <w:t>,</w:t>
      </w:r>
    </w:p>
    <w:p w:rsidR="00AF12D0" w:rsidRPr="00AF12D0" w:rsidRDefault="00AF12D0" w:rsidP="00AF12D0">
      <w:pPr>
        <w:pStyle w:val="a7"/>
        <w:rPr>
          <w:rFonts w:ascii="Times New Roman" w:hAnsi="Times New Roman" w:cs="Times New Roman"/>
          <w:sz w:val="28"/>
          <w:szCs w:val="28"/>
        </w:rPr>
      </w:pPr>
      <w:r w:rsidRPr="00AF12D0">
        <w:rPr>
          <w:rFonts w:ascii="Times New Roman" w:hAnsi="Times New Roman" w:cs="Times New Roman"/>
          <w:sz w:val="28"/>
          <w:szCs w:val="28"/>
        </w:rPr>
        <w:t>И она тебя в ответ,</w:t>
      </w:r>
    </w:p>
    <w:p w:rsidR="00AF12D0" w:rsidRPr="00AF12D0" w:rsidRDefault="00AF12D0" w:rsidP="00AF12D0">
      <w:pPr>
        <w:pStyle w:val="a7"/>
        <w:rPr>
          <w:rFonts w:ascii="Times New Roman" w:hAnsi="Times New Roman" w:cs="Times New Roman"/>
          <w:sz w:val="28"/>
          <w:szCs w:val="28"/>
        </w:rPr>
      </w:pPr>
      <w:r w:rsidRPr="00AF12D0">
        <w:rPr>
          <w:rFonts w:ascii="Times New Roman" w:hAnsi="Times New Roman" w:cs="Times New Roman"/>
          <w:sz w:val="28"/>
          <w:szCs w:val="28"/>
        </w:rPr>
        <w:t>Защитит от разных бед!</w:t>
      </w:r>
    </w:p>
    <w:p w:rsidR="00AF12D0" w:rsidRPr="00AF12D0" w:rsidRDefault="00AF12D0" w:rsidP="00AF12D0">
      <w:pPr>
        <w:pStyle w:val="a7"/>
        <w:rPr>
          <w:rFonts w:ascii="Times New Roman" w:hAnsi="Times New Roman" w:cs="Times New Roman"/>
          <w:sz w:val="28"/>
          <w:szCs w:val="28"/>
        </w:rPr>
      </w:pPr>
      <w:r w:rsidRPr="00AF12D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AF12D0">
        <w:rPr>
          <w:rFonts w:ascii="Times New Roman" w:hAnsi="Times New Roman" w:cs="Times New Roman"/>
          <w:sz w:val="28"/>
          <w:szCs w:val="28"/>
        </w:rPr>
        <w:t>: Ребята посмотрите что я вам принесла.</w:t>
      </w:r>
    </w:p>
    <w:p w:rsidR="00AF12D0" w:rsidRPr="00AF12D0" w:rsidRDefault="00AF12D0" w:rsidP="00AF12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color w:val="111111"/>
          <w:sz w:val="28"/>
          <w:szCs w:val="28"/>
        </w:rPr>
        <w:t>Это глобус- это макет нашей планеты </w:t>
      </w:r>
      <w:r w:rsidRPr="00AF12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земля</w:t>
      </w:r>
      <w:r w:rsidRPr="00AF12D0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AF12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Земля вращается </w:t>
      </w:r>
      <w:r w:rsidRPr="00AF12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приглашает детей рассмотреть глобус, дети вращают глобус)</w:t>
      </w:r>
      <w:r w:rsidRPr="00AF12D0">
        <w:rPr>
          <w:rFonts w:ascii="Times New Roman" w:eastAsia="Times New Roman" w:hAnsi="Times New Roman" w:cs="Times New Roman"/>
          <w:color w:val="111111"/>
          <w:sz w:val="28"/>
          <w:szCs w:val="28"/>
        </w:rPr>
        <w:t>. Повернется она вокруг себя – вот и прошел </w:t>
      </w:r>
      <w:r w:rsidRPr="00AF12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день</w:t>
      </w:r>
      <w:r w:rsidRPr="00AF12D0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AF12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Земля – это большой дом</w:t>
      </w:r>
      <w:r w:rsidRPr="00AF12D0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живет много людей, животных, птиц, рыб и мы с вами то же живем на планете </w:t>
      </w:r>
      <w:r w:rsidRPr="00AF12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земля</w:t>
      </w:r>
      <w:r w:rsidRPr="00AF12D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 к нам сегодня  пришли гости- эколята. Здравствуйте.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Эколята</w:t>
      </w: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:  Знакомятся  с детьми. Здороваются.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 эколята, защитники природы. Почему вы такие грустные?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Эколята:</w:t>
      </w: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 мы пришли с лесной поляны. Там настоящая трагедия. Люди набросали много мусора на поляну. Плачут цветы, звери, насекомые и даже речка.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Посмотрите на картину поляны ребята. Только она на мусорную свалку похожа, кто - то набросал очень много мусора и нашей поляне плохо, она даже плачет (воспитатель показывает смайлик «Грусть»).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Эколята: </w:t>
      </w: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Мы решили придти к вам в детский сад и попросить вас о помощи.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Воспитатель: </w:t>
      </w: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Мы обязательно поможем вам, правда, дети?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 Да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Воспитатель:</w:t>
      </w: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 Мусор-опасно для жизни и здоровья людей, для окружающей нас природы, зверей, растений, насекомых, для нашей планеты Земля.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вместе с эколятами пойдем  на поляну и поможем лесу и всем животным.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Дети вместе с воспитателем и эколятами пришли на поляну.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Ой, ой, ой, какая беда. Разве можно так кидать фантики, бумажки, коробки на поляну и в речку ребята?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 нет.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: Поможем нашим эколятам справиться с такой бедой. Ребята мы с вами сможем убрать весь мусор? (Да). А куда мы будем убирать мусор?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(В мусорные контейнеры, урны). Правильно! Потом из контейнеров мусоровоз заберет весь мусор, и отвезет на завод по переработке мусора.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Проводится подвижная игра «Соберем мусор».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как стало чисто, деревья ожили, листики распустились. Давайте поможем распуститься цветочкам. Для этого нам нужно собрать ромашку.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Проводится игра «Соберем ромашку».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 дети собираю ромашку, эколята радуются).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как стало красиво. Деревья зеленые, цветы распустились, прилетели бабочки, давайте им поможем найти свой цветочек.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Проводится игра «Найди такой же цветочек».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 ребята вы очень хорошо справились! Послушайте, кто это поет?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включает аудиозапись «Пение птиц».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посмотрите, как стало красиво, хорошо, чисто. Птички обрадовались, прилетели и запели свои песенки. А посмотрите, возле речки пустые бутылочки после сока, давайте их тоже уберем.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Эколята: </w:t>
      </w: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вам большое ребята. Вы настоящие помощники природы.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эколятами заведем круг и поиграем.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П\и «Мы на луг ходили»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</w:t>
      </w:r>
      <w:r w:rsidRPr="00AF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нам пора возвращаться обратно в детский сад. Попрощаемся с эколятами. Если вам опять потребуется помощь, приходите к нам, мы обязательно поможем.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вот мы вернулись в наш детский сад, в нашу группу. Вам понравилось наше путешествие? Мы сегодня сделали большое дело – спасли поляну и речку от мусора. Посмотрите на картину, наша поляна   стала веселая и </w:t>
      </w: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цветущая. Она радуется и благодарна нам за помощь </w:t>
      </w:r>
      <w:r w:rsidRPr="00AF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(Воспитатель достает смайлик «Радость»). </w:t>
      </w: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планета Земля – это наш общий, большой дом в котором мы живем. Её надо любить, беречь и заботиться о ней.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Наш дом родной, наш общий дом –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Земля, где мы с тобой живем!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Ты только посмотри вокруг: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Тут речка, там – зелёный луг,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где-то снег лежит горой,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где-то жарко и зимой…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у них названье есть: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Леса, и горы, и моря –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Всё называется ЗЕМЛЯ!</w:t>
      </w:r>
    </w:p>
    <w:p w:rsidR="00AF12D0" w:rsidRPr="00AF12D0" w:rsidRDefault="00AF12D0" w:rsidP="00AF12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12D0">
        <w:rPr>
          <w:rFonts w:ascii="Times New Roman" w:eastAsia="Times New Roman" w:hAnsi="Times New Roman" w:cs="Times New Roman"/>
          <w:color w:val="000000"/>
          <w:sz w:val="28"/>
          <w:szCs w:val="28"/>
        </w:rPr>
        <w:t>Я надеюсь, что вы ребята,  никогда  не будете мусорить. А будете, заботится об окружающем мире, природе и, конечно же, о себе и своем здоровье тоже. (Все: Да!). Тогда вы все сегодня заслужили медали, как самые активные защитники природы. </w:t>
      </w:r>
      <w:r w:rsidRPr="00AF12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(Воспитатель вручает медали детям).</w:t>
      </w:r>
    </w:p>
    <w:p w:rsidR="00AF12D0" w:rsidRPr="00AF12D0" w:rsidRDefault="00AF12D0" w:rsidP="00AF12D0">
      <w:pPr>
        <w:rPr>
          <w:sz w:val="28"/>
          <w:szCs w:val="28"/>
        </w:rPr>
      </w:pPr>
    </w:p>
    <w:p w:rsidR="00C100AD" w:rsidRDefault="0027478A" w:rsidP="00AF12D0">
      <w:pPr>
        <w:pStyle w:val="headline"/>
        <w:shd w:val="clear" w:color="auto" w:fill="FFFFFF"/>
        <w:spacing w:before="225" w:beforeAutospacing="0" w:after="225" w:afterAutospacing="0"/>
        <w:rPr>
          <w:color w:val="000000"/>
          <w:sz w:val="27"/>
          <w:szCs w:val="27"/>
        </w:rPr>
      </w:pPr>
      <w:r>
        <w:rPr>
          <w:b/>
          <w:color w:val="111111"/>
          <w:sz w:val="28"/>
          <w:szCs w:val="28"/>
        </w:rPr>
        <w:t xml:space="preserve">                                                              </w:t>
      </w:r>
    </w:p>
    <w:p w:rsidR="0027478A" w:rsidRDefault="0027478A" w:rsidP="00C1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7478A" w:rsidRDefault="0027478A" w:rsidP="00C1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27802" cy="1743075"/>
            <wp:effectExtent l="0" t="0" r="0" b="0"/>
            <wp:docPr id="1" name="Рисунок 1" descr="C:\Users\Lenovo\Desktop\IMG-20230425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20230425-WA003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83" cy="174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43175" cy="1701555"/>
            <wp:effectExtent l="0" t="0" r="0" b="0"/>
            <wp:docPr id="2" name="Рисунок 2" descr="C:\Users\Lenovo\Desktop\IMG-2023042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-20230425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70" cy="170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8A" w:rsidRDefault="0027478A" w:rsidP="00C1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7478A" w:rsidRDefault="0027478A" w:rsidP="00C1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66999" cy="1457325"/>
            <wp:effectExtent l="0" t="0" r="635" b="0"/>
            <wp:docPr id="3" name="Рисунок 3" descr="C:\Users\Lenovo\Desktop\IMG-20230425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G-20230425-WA00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95" cy="146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51667" cy="1457325"/>
            <wp:effectExtent l="0" t="0" r="0" b="0"/>
            <wp:docPr id="4" name="Рисунок 4" descr="C:\Users\Lenovo\Desktop\IMG-2023042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IMG-20230425-WA003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66" cy="14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8A" w:rsidRDefault="0027478A" w:rsidP="00C1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C1813" w:rsidRDefault="006C1813" w:rsidP="00C1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57475" cy="1329214"/>
            <wp:effectExtent l="0" t="0" r="0" b="4445"/>
            <wp:docPr id="6" name="Рисунок 6" descr="C:\Users\Lenovo\Desktop\IMG-20230425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IMG-20230425-WA003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55" cy="132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57475" cy="1330989"/>
            <wp:effectExtent l="0" t="0" r="0" b="2540"/>
            <wp:docPr id="5" name="Рисунок 5" descr="C:\Users\Lenovo\Desktop\IMG-2023042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IMG-20230425-WA003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556" cy="133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</w:p>
    <w:p w:rsidR="006C1813" w:rsidRDefault="006C1813" w:rsidP="00C1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7478A" w:rsidRDefault="006C1813" w:rsidP="006C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09850" cy="1312060"/>
            <wp:effectExtent l="0" t="0" r="0" b="2540"/>
            <wp:docPr id="7" name="Рисунок 7" descr="C:\Users\Lenovo\Desktop\IMG-20230425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IMG-20230425-WA002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752" cy="131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38425" cy="1311116"/>
            <wp:effectExtent l="0" t="0" r="0" b="3810"/>
            <wp:docPr id="8" name="Рисунок 8" descr="C:\Users\Lenovo\Desktop\IMG-20230425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IMG-20230425-WA004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89" cy="131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13" w:rsidRDefault="006C1813" w:rsidP="006C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C1813" w:rsidRDefault="006C1813" w:rsidP="006C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67000" cy="1371599"/>
            <wp:effectExtent l="0" t="0" r="0" b="635"/>
            <wp:docPr id="9" name="Рисунок 9" descr="C:\Users\Lenovo\Desktop\IMG-20230425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IMG-20230425-WA003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466" cy="136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57475" cy="1367314"/>
            <wp:effectExtent l="0" t="0" r="0" b="4445"/>
            <wp:docPr id="11" name="Рисунок 11" descr="C:\Users\Lenovo\Desktop\IMG-20230425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IMG-20230425-WA004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55" cy="136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13" w:rsidRDefault="006C1813" w:rsidP="006C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C1813" w:rsidRDefault="006C1813" w:rsidP="006C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BEF7A03" wp14:editId="4D28818E">
            <wp:extent cx="3105150" cy="1585844"/>
            <wp:effectExtent l="0" t="0" r="0" b="0"/>
            <wp:docPr id="10" name="Рисунок 10" descr="C:\Users\Lenovo\Desktop\IMG-20230425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IMG-20230425-WA003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746" cy="158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13" w:rsidRDefault="006C1813" w:rsidP="006C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C1813" w:rsidRDefault="006C1813" w:rsidP="006C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C1813" w:rsidRDefault="006C1813" w:rsidP="006C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C1813" w:rsidRDefault="006C1813" w:rsidP="00C1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C1813" w:rsidRDefault="006C1813" w:rsidP="00C1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7478A" w:rsidRPr="00C100AD" w:rsidRDefault="006C1813" w:rsidP="00C1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5F57" w:rsidRPr="00405F57" w:rsidRDefault="00405F57" w:rsidP="00405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50D5" w:rsidRDefault="00E850D5" w:rsidP="00E850D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EB5100" w:rsidRDefault="00EB5100"/>
    <w:sectPr w:rsidR="00EB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395"/>
    <w:multiLevelType w:val="multilevel"/>
    <w:tmpl w:val="9ABA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6C"/>
    <w:rsid w:val="0002057F"/>
    <w:rsid w:val="0004174D"/>
    <w:rsid w:val="001E56ED"/>
    <w:rsid w:val="0027478A"/>
    <w:rsid w:val="002876B6"/>
    <w:rsid w:val="00373C0A"/>
    <w:rsid w:val="00405F57"/>
    <w:rsid w:val="00571AB4"/>
    <w:rsid w:val="006C1813"/>
    <w:rsid w:val="00772B3D"/>
    <w:rsid w:val="00906463"/>
    <w:rsid w:val="00AF12D0"/>
    <w:rsid w:val="00B21B29"/>
    <w:rsid w:val="00C100AD"/>
    <w:rsid w:val="00D24A3E"/>
    <w:rsid w:val="00DE1593"/>
    <w:rsid w:val="00E850D5"/>
    <w:rsid w:val="00EB5100"/>
    <w:rsid w:val="00E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08B5F-3AC2-4BB8-9FA5-F4AD90CA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7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7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1A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0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159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dcterms:created xsi:type="dcterms:W3CDTF">2023-04-24T14:33:00Z</dcterms:created>
  <dcterms:modified xsi:type="dcterms:W3CDTF">2023-05-03T04:07:00Z</dcterms:modified>
</cp:coreProperties>
</file>