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FE" w:rsidRPr="006A7EB7" w:rsidRDefault="00A713FE" w:rsidP="00A7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EB7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 детского сада № 7 «Жемчужинка»</w:t>
      </w:r>
      <w:r w:rsidRPr="006A7EB7">
        <w:rPr>
          <w:rFonts w:ascii="Times New Roman" w:hAnsi="Times New Roman" w:cs="Times New Roman"/>
          <w:b/>
          <w:sz w:val="28"/>
          <w:szCs w:val="28"/>
        </w:rPr>
        <w:t>-</w:t>
      </w:r>
      <w:r w:rsidRPr="006A7EB7">
        <w:rPr>
          <w:rFonts w:ascii="Times New Roman" w:hAnsi="Times New Roman" w:cs="Times New Roman"/>
          <w:sz w:val="28"/>
          <w:szCs w:val="28"/>
        </w:rPr>
        <w:t xml:space="preserve"> детский сад «Росинка»</w:t>
      </w:r>
    </w:p>
    <w:p w:rsidR="00A713FE" w:rsidRDefault="00A713FE" w:rsidP="0098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713FE" w:rsidRDefault="00A713FE" w:rsidP="0098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713FE" w:rsidRDefault="00A713FE" w:rsidP="0098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713FE" w:rsidRDefault="00A713FE" w:rsidP="0098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713FE" w:rsidRDefault="00A713FE" w:rsidP="0098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713FE" w:rsidRDefault="00A713FE" w:rsidP="0098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713FE" w:rsidRDefault="00A713FE" w:rsidP="0098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713FE" w:rsidRDefault="00A713FE" w:rsidP="0098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713FE" w:rsidRDefault="009D1745" w:rsidP="00A71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A713F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Сценарий развлечения в</w:t>
      </w:r>
      <w:r w:rsidR="00A713F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группе раннего возраста</w:t>
      </w:r>
    </w:p>
    <w:p w:rsidR="00984816" w:rsidRPr="00A713FE" w:rsidRDefault="00984816" w:rsidP="00A71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A713FE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23 февраля</w:t>
      </w: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Default="00A713FE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A713FE" w:rsidRPr="00366246" w:rsidRDefault="00A713FE" w:rsidP="00A713FE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оспитатель: Свирина Н.Ю.</w:t>
      </w:r>
    </w:p>
    <w:p w:rsidR="00A713FE" w:rsidRPr="00366246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A713FE" w:rsidRDefault="00A713FE" w:rsidP="00A713FE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Объединенный</w:t>
      </w:r>
    </w:p>
    <w:p w:rsidR="00984816" w:rsidRPr="00A713FE" w:rsidRDefault="009D1745" w:rsidP="00A713FE">
      <w:pPr>
        <w:shd w:val="clear" w:color="auto" w:fill="FFFFFF"/>
        <w:spacing w:after="0" w:line="252" w:lineRule="atLeast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lastRenderedPageBreak/>
        <w:t>Развлечение в</w:t>
      </w:r>
      <w:r w:rsidR="00A713F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группе раннего возраста</w:t>
      </w:r>
      <w:r w:rsidR="00984816" w:rsidRPr="009F389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23 февраля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 формирование у детей первых представлений об Армии, о защитниках Отечества.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84816" w:rsidRPr="009F389A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доброе отношение к папе.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9F3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 физические качества — быстроту, силу, выносливость.</w:t>
      </w:r>
    </w:p>
    <w:p w:rsidR="00984816" w:rsidRPr="009F389A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доброжелательное отношение друг к другу.</w:t>
      </w:r>
    </w:p>
    <w:p w:rsidR="00984816" w:rsidRPr="009F389A" w:rsidRDefault="00984816" w:rsidP="00984816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 Посмотрите как в нашей </w:t>
      </w:r>
      <w:r w:rsidRPr="009F3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группе красиво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, все украшено красными звездочками! Наверное у нас наступил какой то праздник?</w:t>
      </w:r>
    </w:p>
    <w:p w:rsidR="00984816" w:rsidRPr="00461FC1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61FC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 </w:t>
      </w:r>
      <w:r w:rsidRPr="00461FC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группу</w:t>
      </w:r>
      <w:r w:rsidR="009D1745" w:rsidRPr="00461FC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 входит мальчик </w:t>
      </w:r>
      <w:r w:rsidRPr="00461FC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 военной форме.</w:t>
      </w:r>
    </w:p>
    <w:p w:rsidR="00984816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Здравствуй, солдат! Что тебя заставило прийти к нам в гости?</w:t>
      </w:r>
    </w:p>
    <w:p w:rsidR="00461FC1" w:rsidRDefault="00461FC1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3106" w:rsidRPr="009F389A" w:rsidRDefault="00461FC1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33650" cy="1425535"/>
            <wp:effectExtent l="0" t="0" r="0" b="3810"/>
            <wp:docPr id="1" name="Рисунок 1" descr="C:\Users\Lenovo\Desktop\20230222_09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20230222_09004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72" cy="142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40508" cy="1485656"/>
            <wp:effectExtent l="0" t="0" r="7620" b="635"/>
            <wp:docPr id="2" name="Рисунок 2" descr="C:\Users\Lenovo\Desktop\20230222_09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20230222_09010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234" cy="1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C1" w:rsidRDefault="00461FC1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Солдат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что, </w:t>
      </w:r>
      <w:r w:rsidRPr="009F3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разве вы не знаете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сегодня праздник!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Какой праздник?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23 </w:t>
      </w:r>
      <w:r w:rsidRPr="009F38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февраля-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 День Защитника Отечества. Все мы знаем, что каждый папа – это смелый, сильный, мужественный и отважный защитник Отечества, нашей Родины.  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И правда, сегодня такой замечательный праздник!</w:t>
      </w:r>
      <w:r w:rsidR="009F389A"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пап, дедушек и конечно же наших мальчиков - ведь они – тоже будущие защитники страны.</w:t>
      </w:r>
    </w:p>
    <w:p w:rsidR="00984816" w:rsidRPr="009F389A" w:rsidRDefault="009D1745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r w:rsidR="00984816"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Ребятки вы, хотите, стать настоящими военными? </w:t>
      </w:r>
      <w:r w:rsidR="00984816"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 наши девочки и мальчики покажут свою силу, ловкость и быстроту.</w:t>
      </w:r>
    </w:p>
    <w:p w:rsidR="00984816" w:rsidRPr="009F389A" w:rsidRDefault="009D1745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r w:rsidR="00984816"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А для начала настоящим солдатом нужно сделать разминку</w:t>
      </w:r>
    </w:p>
    <w:p w:rsidR="00984816" w:rsidRPr="009F389A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</w:t>
      </w:r>
    </w:p>
    <w:p w:rsidR="00984816" w:rsidRPr="009F389A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два,три,четыре,пять</w:t>
      </w:r>
    </w:p>
    <w:p w:rsidR="00984816" w:rsidRPr="009F389A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Начал наш солдат шагать.</w:t>
      </w:r>
    </w:p>
    <w:p w:rsidR="00984816" w:rsidRPr="009F389A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Руки вверх и руки вниз.</w:t>
      </w:r>
    </w:p>
    <w:p w:rsidR="00984816" w:rsidRPr="009F389A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носочках подтянись.</w:t>
      </w:r>
    </w:p>
    <w:p w:rsidR="00984816" w:rsidRPr="009F389A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Вправо шаг и влево шаг</w:t>
      </w:r>
    </w:p>
    <w:p w:rsidR="00984816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улыбнись.</w:t>
      </w:r>
    </w:p>
    <w:p w:rsidR="00461FC1" w:rsidRPr="009F389A" w:rsidRDefault="00461FC1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57475" cy="1495204"/>
            <wp:effectExtent l="0" t="0" r="0" b="0"/>
            <wp:docPr id="3" name="Рисунок 3" descr="C:\Users\Lenovo\Desktop\20230222_09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20230222_0902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20" cy="149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984816" w:rsidRPr="009F389A" w:rsidRDefault="009D1745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984816"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молодцы! Хорошо размялись. А теперь я предлагаю по путешествовать по армейским будням. А вот и наше с вами первое испытание.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Готовы?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1 испытание Игра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«Перейди через болото»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 (дети по модулям-блинам проходят болото, затем перепрыгивают через палки - яму)</w:t>
      </w:r>
    </w:p>
    <w:p w:rsidR="00984816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2 испытание Игра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«Пройди через пещеру»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проползают через дугу)</w:t>
      </w:r>
    </w:p>
    <w:p w:rsidR="005F34B4" w:rsidRDefault="005F34B4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F34B4" w:rsidRPr="009F389A" w:rsidRDefault="005F34B4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57475" cy="1495204"/>
            <wp:effectExtent l="0" t="0" r="0" b="0"/>
            <wp:docPr id="4" name="Рисунок 4" descr="C:\Users\Lenovo\Desktop\20230222_09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20230222_09054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85" cy="14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B4" w:rsidRDefault="005F34B4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84816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3 испытание Игра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«Самолёты»</w:t>
      </w:r>
    </w:p>
    <w:p w:rsidR="005F34B4" w:rsidRDefault="005F34B4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F34B4" w:rsidRPr="009F389A" w:rsidRDefault="005F34B4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74795" cy="1504950"/>
            <wp:effectExtent l="0" t="0" r="0" b="0"/>
            <wp:docPr id="5" name="Рисунок 5" descr="C:\Users\Lenovo\Desktop\20230222_09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20230222_09114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20" cy="151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B4" w:rsidRDefault="005F34B4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84816" w:rsidRPr="009F389A" w:rsidRDefault="00984816" w:rsidP="0098481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4 испытание Игра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Как служил?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(большей палец вверх)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 дружил?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(пальцы в замок)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 по цели стрелял?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(указательный палец вперед)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4. Как в казарме спал?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(храп)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5. Как кашу ел?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(ням-ням-ням)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6. Как в строю песню пел?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(ля, ля, ля)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7. Как по дому скучал?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(плачет)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8. Как маршировал?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(марш на месте)</w:t>
      </w:r>
    </w:p>
    <w:p w:rsidR="00984816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9. А как смеялся?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(ха, ха)</w:t>
      </w:r>
    </w:p>
    <w:p w:rsidR="005F34B4" w:rsidRDefault="005F34B4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52154" cy="1492209"/>
            <wp:effectExtent l="0" t="0" r="0" b="0"/>
            <wp:docPr id="6" name="Рисунок 6" descr="C:\Users\Lenovo\Desktop\20230222_09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20230222_0913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35" cy="149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653195" cy="1492795"/>
            <wp:effectExtent l="0" t="0" r="0" b="0"/>
            <wp:docPr id="7" name="Рисунок 7" descr="C:\Users\Lenovo\Desktop\20230222_09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20230222_09132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01" cy="149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4B4" w:rsidRPr="00194A37" w:rsidRDefault="005F34B4" w:rsidP="005F34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испытание 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4A3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«Перенеси снаряд»</w:t>
      </w:r>
    </w:p>
    <w:p w:rsidR="005F34B4" w:rsidRDefault="005F34B4" w:rsidP="005F34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19375" cy="1473766"/>
            <wp:effectExtent l="0" t="0" r="0" b="0"/>
            <wp:docPr id="9" name="Рисунок 9" descr="C:\Users\Lenovo\Desktop\20230222_09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20230222_09262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23" cy="147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07080" cy="1466850"/>
            <wp:effectExtent l="0" t="0" r="3175" b="0"/>
            <wp:docPr id="10" name="Рисунок 10" descr="C:\Users\Lenovo\Desktop\20230222_09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esktop\20230222_09263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402" cy="147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9A" w:rsidRDefault="00194A37" w:rsidP="00194A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B46BF87" wp14:editId="242E5F3C">
            <wp:extent cx="2619375" cy="1473767"/>
            <wp:effectExtent l="0" t="0" r="0" b="0"/>
            <wp:docPr id="11" name="Рисунок 11" descr="C:\Users\Lenovo\Desktop\20230222_09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20230222_09270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47" cy="147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2083553" wp14:editId="2FF2714B">
            <wp:extent cx="2609850" cy="1468408"/>
            <wp:effectExtent l="0" t="0" r="0" b="0"/>
            <wp:docPr id="12" name="Рисунок 12" descr="C:\Users\Lenovo\Desktop\20230222_09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Desktop\20230222_09282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75" cy="146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89A"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Песня Танец «Как с флажками мы идем»</w:t>
      </w:r>
    </w:p>
    <w:p w:rsidR="00194A37" w:rsidRDefault="00194A37" w:rsidP="00194A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7B1CA0A" wp14:editId="6AA0A1FE">
            <wp:extent cx="2772778" cy="1560078"/>
            <wp:effectExtent l="0" t="0" r="8890" b="2540"/>
            <wp:docPr id="13" name="Рисунок 13" descr="C:\Users\Lenovo\Desktop\20230222_09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20230222_09162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587" cy="156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16" w:rsidRPr="00194A37" w:rsidRDefault="00984816" w:rsidP="00194A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Восп-ль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В армии самым отважным, смелым и ловким солдатам вручаются медали. И вы сегодня тоже заслужили эти награды.  </w:t>
      </w:r>
      <w:r w:rsidRPr="009F38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(Детям вручаются именные медали)</w:t>
      </w:r>
    </w:p>
    <w:p w:rsidR="005F34B4" w:rsidRPr="009F389A" w:rsidRDefault="00194A37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74797" cy="1504950"/>
            <wp:effectExtent l="0" t="0" r="0" b="0"/>
            <wp:docPr id="14" name="Рисунок 14" descr="C:\Users\Lenovo\Desktop\20230222_09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Desktop\20230222_09194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61" cy="150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24150" cy="1532718"/>
            <wp:effectExtent l="0" t="0" r="0" b="0"/>
            <wp:docPr id="15" name="Рисунок 15" descr="C:\Users\Lenovo\Desktop\20230222_09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Desktop\20230222_09213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77" cy="153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Солдат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молодцы! Справились со всеми испытаниями. Все показали какие вы сильные, ловкие и быстрые. Но пришла пора прощаться и возвращаться родину защищать. До свидания!</w:t>
      </w:r>
    </w:p>
    <w:p w:rsidR="00984816" w:rsidRPr="009F389A" w:rsidRDefault="00984816" w:rsidP="009848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F389A">
        <w:rPr>
          <w:rFonts w:ascii="Times New Roman" w:eastAsia="Times New Roman" w:hAnsi="Times New Roman" w:cs="Times New Roman"/>
          <w:color w:val="111111"/>
          <w:sz w:val="28"/>
          <w:szCs w:val="28"/>
        </w:rPr>
        <w:t>: До свидания!</w:t>
      </w:r>
    </w:p>
    <w:p w:rsidR="00984816" w:rsidRPr="009F389A" w:rsidRDefault="00984816">
      <w:pPr>
        <w:rPr>
          <w:rFonts w:ascii="Times New Roman" w:hAnsi="Times New Roman" w:cs="Times New Roman"/>
          <w:sz w:val="28"/>
          <w:szCs w:val="28"/>
        </w:rPr>
      </w:pPr>
    </w:p>
    <w:sectPr w:rsidR="00984816" w:rsidRPr="009F389A" w:rsidSect="00A713F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89"/>
    <w:rsid w:val="0004174D"/>
    <w:rsid w:val="000B3106"/>
    <w:rsid w:val="00194A37"/>
    <w:rsid w:val="001E56ED"/>
    <w:rsid w:val="00261F89"/>
    <w:rsid w:val="002D3362"/>
    <w:rsid w:val="00461FC1"/>
    <w:rsid w:val="005F34B4"/>
    <w:rsid w:val="00772B3D"/>
    <w:rsid w:val="008B7A51"/>
    <w:rsid w:val="00984816"/>
    <w:rsid w:val="009D1745"/>
    <w:rsid w:val="009F389A"/>
    <w:rsid w:val="00A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9CFBD-AD48-4E02-892D-974F1D6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развлечения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2023-02-19T10:08:00Z</cp:lastPrinted>
  <dcterms:created xsi:type="dcterms:W3CDTF">2023-02-15T12:30:00Z</dcterms:created>
  <dcterms:modified xsi:type="dcterms:W3CDTF">2023-02-27T11:45:00Z</dcterms:modified>
</cp:coreProperties>
</file>