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88" w:rsidRPr="00EE2A88" w:rsidRDefault="00992DD7" w:rsidP="00992DD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Отчет</w:t>
      </w:r>
      <w:r w:rsidR="00B2491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</w:t>
      </w:r>
      <w:r w:rsidR="00EE2A88" w:rsidRPr="00EE2A8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о проделанной работе в группе раннего</w:t>
      </w:r>
      <w:r w:rsidR="00EE2A88" w:rsidRPr="00CE3CF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возраста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к празднику «День Победы</w:t>
      </w:r>
      <w:r w:rsidR="00EE2A88" w:rsidRPr="00EE2A8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»</w:t>
      </w:r>
    </w:p>
    <w:p w:rsidR="00EE2A88" w:rsidRPr="00EE2A88" w:rsidRDefault="00B2491B" w:rsidP="00B249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                             </w:t>
      </w:r>
      <w:r w:rsidR="00992D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        </w:t>
      </w:r>
      <w:r w:rsidR="00992D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подготовил воспитатель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EE2A88" w:rsidRPr="00EE2A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Свирина Н.Ю.</w:t>
      </w:r>
      <w:r w:rsidR="00EE2A88"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EE2A88" w:rsidRPr="00EE2A88" w:rsidRDefault="00EE2A88" w:rsidP="00EE2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EE2A88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EE2A88" w:rsidRPr="00EE2A88" w:rsidRDefault="00EE2A88" w:rsidP="00C81D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A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Победы 9 Мая –</w:t>
      </w:r>
    </w:p>
    <w:p w:rsidR="00EE2A88" w:rsidRPr="00EE2A88" w:rsidRDefault="00EE2A88" w:rsidP="00C81D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65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 мира в стране и весны.</w:t>
      </w:r>
    </w:p>
    <w:p w:rsidR="00EE2A88" w:rsidRPr="00EE2A88" w:rsidRDefault="00EE2A88" w:rsidP="00C81D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этот </w:t>
      </w:r>
      <w:r w:rsidRPr="006F65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 мы солдат вспоминаем,</w:t>
      </w:r>
    </w:p>
    <w:p w:rsidR="00EE2A88" w:rsidRPr="00EE2A88" w:rsidRDefault="00EE2A88" w:rsidP="00C81D2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Не вернувшихся в семьи с войны.</w:t>
      </w:r>
    </w:p>
    <w:p w:rsidR="00EE2A88" w:rsidRPr="00EE2A88" w:rsidRDefault="00EE2A88" w:rsidP="00C81D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этот </w:t>
      </w:r>
      <w:r w:rsidRPr="006F65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мы чествуем дедов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EE2A88" w:rsidRPr="00EE2A88" w:rsidRDefault="00EE2A88" w:rsidP="00C81D2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Защитивших родную страну,</w:t>
      </w:r>
    </w:p>
    <w:p w:rsidR="00EE2A88" w:rsidRPr="00EE2A88" w:rsidRDefault="00EE2A88" w:rsidP="00C81D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Подарившим народам </w:t>
      </w:r>
      <w:r w:rsidRPr="006F65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Победу</w:t>
      </w:r>
    </w:p>
    <w:p w:rsidR="00EE2A88" w:rsidRPr="00EE2A88" w:rsidRDefault="00EE2A88" w:rsidP="00C81D2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И вернувшим нам мир и весну!</w:t>
      </w:r>
    </w:p>
    <w:p w:rsidR="00EE2A88" w:rsidRPr="00EE2A88" w:rsidRDefault="00EE2A88" w:rsidP="00C81D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A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(Н. Томилина)</w:t>
      </w:r>
    </w:p>
    <w:p w:rsidR="00EE2A88" w:rsidRPr="00EE2A88" w:rsidRDefault="00EE2A88" w:rsidP="00EE2A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9 Мая — это не просто </w:t>
      </w:r>
      <w:r w:rsidRPr="006F65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, это — один из великих дней, почитаемый не только в России, но и во многих других странах мира.</w:t>
      </w:r>
    </w:p>
    <w:p w:rsidR="00EE2A88" w:rsidRPr="00EE2A88" w:rsidRDefault="00EE2A88" w:rsidP="00EE2A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A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Победы — это праздник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 важный для каждой семьи и каждого гражданина.</w:t>
      </w:r>
    </w:p>
    <w:p w:rsidR="00EE2A88" w:rsidRPr="00EE2A88" w:rsidRDefault="00EE2A88" w:rsidP="00EE2A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преддверии 9 мая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группе раннего возраста «Солнышко» 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совместно с воспитателями и родителями вспоминали те далекие годы Великой Отечественной войны с целью нравственно-патриотического воспитания, чтобы вызвать у детей интерес к истории нашей страны, формировать уважение к защитникам Родины, чувство гордости за свой народ.</w:t>
      </w:r>
    </w:p>
    <w:p w:rsidR="00EE2A88" w:rsidRPr="00EE2A88" w:rsidRDefault="00EE2A88" w:rsidP="00EE2A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В честь такого Великого </w:t>
      </w:r>
      <w:r w:rsidRPr="006F65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праздника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F657E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провели с воспитанниками </w:t>
      </w:r>
      <w:r w:rsidRPr="006F65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беседу о Дне Победы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; играли в подвижные игры</w:t>
      </w:r>
      <w:r w:rsidRPr="006F657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EE2A88" w:rsidRPr="00EE2A88" w:rsidRDefault="00EE2A88" w:rsidP="00EE2A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65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Провели утренник  посвящённый 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дню Великой </w:t>
      </w:r>
      <w:r w:rsidRPr="006F65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Победе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воспитанники почтили минутой молчания павших за</w:t>
      </w:r>
      <w:r w:rsidRPr="006F65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щитников Родины, исполнили танец с </w:t>
      </w:r>
      <w:r w:rsidR="00A702C3" w:rsidRPr="006F657E">
        <w:rPr>
          <w:rFonts w:ascii="Times New Roman" w:eastAsia="Times New Roman" w:hAnsi="Times New Roman" w:cs="Times New Roman"/>
          <w:color w:val="111111"/>
          <w:sz w:val="28"/>
          <w:szCs w:val="28"/>
        </w:rPr>
        <w:t>флажками, девочки исполнили танец «Катюша»</w:t>
      </w:r>
      <w:r w:rsidR="00B249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прочли стихи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6F657E" w:rsidRPr="006F657E" w:rsidRDefault="006F657E" w:rsidP="006F657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 вместе с детьми участвовали в конкурсе рисунков </w:t>
      </w:r>
      <w:r w:rsidRPr="006F6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«Сквозь года»</w:t>
      </w:r>
    </w:p>
    <w:p w:rsidR="006F657E" w:rsidRPr="00EE2A88" w:rsidRDefault="006F657E" w:rsidP="006F65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65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Пока мы помним и чтим своих предков, завоевавших </w:t>
      </w:r>
      <w:r w:rsidRPr="006F65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Победу</w:t>
      </w: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 в этой страшной войне, мы можем передать своим детям высочайшие ценности - патриотизм и любовь к своей Родине.</w:t>
      </w:r>
    </w:p>
    <w:p w:rsidR="006F657E" w:rsidRPr="00EE2A88" w:rsidRDefault="006F657E" w:rsidP="006F65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2A88">
        <w:rPr>
          <w:rFonts w:ascii="Times New Roman" w:eastAsia="Times New Roman" w:hAnsi="Times New Roman" w:cs="Times New Roman"/>
          <w:color w:val="111111"/>
          <w:sz w:val="28"/>
          <w:szCs w:val="28"/>
        </w:rPr>
        <w:t>Вечная память всем, кто отдал свои жизни за то, чтобы мы могли жить в свободной стране и под мирным небом.</w:t>
      </w:r>
    </w:p>
    <w:p w:rsidR="00EE2A88" w:rsidRPr="00EE2A88" w:rsidRDefault="00EE2A88" w:rsidP="00EE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E2A88" w:rsidRPr="00EE2A88" w:rsidRDefault="00EE2A88" w:rsidP="00EE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D1A28" w:rsidRDefault="006F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38500" cy="3685548"/>
            <wp:effectExtent l="19050" t="0" r="0" b="0"/>
            <wp:docPr id="34" name="Рисунок 34" descr="C:\Users\User\Desktop\Грамоты 9 Мая\IMG-20220505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Грамоты 9 Мая\IMG-20220505-WA008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8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E" w:rsidRDefault="006F657E">
      <w:pPr>
        <w:rPr>
          <w:rFonts w:ascii="Times New Roman" w:hAnsi="Times New Roman" w:cs="Times New Roman"/>
          <w:sz w:val="28"/>
          <w:szCs w:val="28"/>
        </w:rPr>
      </w:pPr>
    </w:p>
    <w:p w:rsidR="006F657E" w:rsidRDefault="006F657E" w:rsidP="006F657E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3639" cy="2181225"/>
            <wp:effectExtent l="19050" t="0" r="0" b="0"/>
            <wp:docPr id="35" name="Рисунок 35" descr="C:\Users\User\Desktop\Грамоты 9 Мая\IMG-20220505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Грамоты 9 Мая\IMG-20220505-WA008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36" cy="218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0205" cy="2181570"/>
            <wp:effectExtent l="19050" t="0" r="4445" b="0"/>
            <wp:docPr id="36" name="Рисунок 36" descr="C:\Users\User\Desktop\Грамоты 9 Мая\IMG-202205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Грамоты 9 Мая\IMG-20220505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25" cy="218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E" w:rsidRDefault="006F657E" w:rsidP="006F657E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1687804"/>
            <wp:effectExtent l="19050" t="0" r="9525" b="0"/>
            <wp:docPr id="37" name="Рисунок 37" descr="C:\Users\User\Desktop\Грамоты 9 Мая\IMG-20220505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Грамоты 9 Мая\IMG-20220505-WA009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135" cy="168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C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C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2164555"/>
            <wp:effectExtent l="19050" t="0" r="9525" b="0"/>
            <wp:docPr id="38" name="Рисунок 38" descr="C:\Users\User\Desktop\Грамоты 9 Мая\IMG-202205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Грамоты 9 Мая\IMG-20220505-WA00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88" cy="21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E" w:rsidRDefault="00C8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2855370" cy="3810000"/>
            <wp:effectExtent l="19050" t="0" r="2130" b="0"/>
            <wp:docPr id="41" name="Рисунок 41" descr="C:\Users\User\AppData\Local\Microsoft\Windows\Temporary Internet Files\Content.Word\IMG-202205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Temporary Internet Files\Content.Word\IMG-20220507-WA002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7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 w:rsidR="0091172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05pt;height:299.15pt">
            <v:imagedata r:id="rId12" o:title="IMG-20220521-WA0024"/>
          </v:shape>
        </w:pict>
      </w:r>
      <w:bookmarkEnd w:id="0"/>
    </w:p>
    <w:p w:rsidR="00C81D21" w:rsidRDefault="00C81D21">
      <w:pPr>
        <w:rPr>
          <w:rFonts w:ascii="Times New Roman" w:hAnsi="Times New Roman" w:cs="Times New Roman"/>
          <w:sz w:val="28"/>
          <w:szCs w:val="28"/>
        </w:rPr>
      </w:pPr>
    </w:p>
    <w:p w:rsidR="00C81D21" w:rsidRDefault="004E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33.4pt;height:156.4pt">
            <v:imagedata r:id="rId13" o:title="IMG-20220508-WA0008"/>
          </v:shape>
        </w:pict>
      </w:r>
      <w:r w:rsidR="00C81D21">
        <w:rPr>
          <w:rFonts w:ascii="Times New Roman" w:hAnsi="Times New Roman" w:cs="Times New Roman"/>
          <w:sz w:val="28"/>
          <w:szCs w:val="28"/>
        </w:rPr>
        <w:t xml:space="preserve">   </w:t>
      </w:r>
      <w:r w:rsidR="00C81D21">
        <w:rPr>
          <w:noProof/>
        </w:rPr>
        <w:drawing>
          <wp:inline distT="0" distB="0" distL="0" distR="0">
            <wp:extent cx="2723189" cy="3790950"/>
            <wp:effectExtent l="19050" t="0" r="961" b="0"/>
            <wp:docPr id="53" name="Рисунок 53" descr="C:\Users\User\AppData\Local\Microsoft\Windows\Temporary Internet Files\Content.Word\20220521_13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AppData\Local\Microsoft\Windows\Temporary Internet Files\Content.Word\20220521_13350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42" cy="379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21" w:rsidRDefault="00C81D21">
      <w:pPr>
        <w:rPr>
          <w:rFonts w:ascii="Times New Roman" w:hAnsi="Times New Roman" w:cs="Times New Roman"/>
          <w:sz w:val="28"/>
          <w:szCs w:val="28"/>
        </w:rPr>
      </w:pPr>
    </w:p>
    <w:p w:rsidR="00C81D21" w:rsidRPr="006F657E" w:rsidRDefault="00C81D21">
      <w:pPr>
        <w:rPr>
          <w:rFonts w:ascii="Times New Roman" w:hAnsi="Times New Roman" w:cs="Times New Roman"/>
          <w:sz w:val="28"/>
          <w:szCs w:val="28"/>
        </w:rPr>
      </w:pPr>
    </w:p>
    <w:sectPr w:rsidR="00C81D21" w:rsidRPr="006F657E" w:rsidSect="00C81D21"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62" w:rsidRDefault="004E3F62" w:rsidP="00C81D21">
      <w:pPr>
        <w:spacing w:after="0" w:line="240" w:lineRule="auto"/>
      </w:pPr>
      <w:r>
        <w:separator/>
      </w:r>
    </w:p>
  </w:endnote>
  <w:endnote w:type="continuationSeparator" w:id="0">
    <w:p w:rsidR="004E3F62" w:rsidRDefault="004E3F62" w:rsidP="00C8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62" w:rsidRDefault="004E3F62" w:rsidP="00C81D21">
      <w:pPr>
        <w:spacing w:after="0" w:line="240" w:lineRule="auto"/>
      </w:pPr>
      <w:r>
        <w:separator/>
      </w:r>
    </w:p>
  </w:footnote>
  <w:footnote w:type="continuationSeparator" w:id="0">
    <w:p w:rsidR="004E3F62" w:rsidRDefault="004E3F62" w:rsidP="00C81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A88"/>
    <w:rsid w:val="001D42B3"/>
    <w:rsid w:val="004E3F62"/>
    <w:rsid w:val="006F657E"/>
    <w:rsid w:val="007D1A28"/>
    <w:rsid w:val="00854561"/>
    <w:rsid w:val="0091172F"/>
    <w:rsid w:val="00992DD7"/>
    <w:rsid w:val="00A702C3"/>
    <w:rsid w:val="00B014C0"/>
    <w:rsid w:val="00B2491B"/>
    <w:rsid w:val="00C81D21"/>
    <w:rsid w:val="00CE3CFE"/>
    <w:rsid w:val="00E92060"/>
    <w:rsid w:val="00E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F9B37-006A-4CE8-954E-4F55808C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E2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A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E2A8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EE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E2A88"/>
    <w:rPr>
      <w:b/>
      <w:bCs/>
    </w:rPr>
  </w:style>
  <w:style w:type="paragraph" w:styleId="a4">
    <w:name w:val="Normal (Web)"/>
    <w:basedOn w:val="a"/>
    <w:uiPriority w:val="99"/>
    <w:semiHidden/>
    <w:unhideWhenUsed/>
    <w:rsid w:val="00EE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8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1D21"/>
  </w:style>
  <w:style w:type="paragraph" w:styleId="a9">
    <w:name w:val="footer"/>
    <w:basedOn w:val="a"/>
    <w:link w:val="aa"/>
    <w:uiPriority w:val="99"/>
    <w:semiHidden/>
    <w:unhideWhenUsed/>
    <w:rsid w:val="00C8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2022-05-21T09:31:00Z</dcterms:created>
  <dcterms:modified xsi:type="dcterms:W3CDTF">2022-05-31T00:38:00Z</dcterms:modified>
</cp:coreProperties>
</file>