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22" w:rsidRPr="006A7EB7" w:rsidRDefault="000C1022" w:rsidP="000C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EB7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муниципального бюджетного дошкольного образовательного учреждения  детского сада № 7 «Жемчужинка»</w:t>
      </w:r>
      <w:r w:rsidRPr="006A7EB7">
        <w:rPr>
          <w:rFonts w:ascii="Times New Roman" w:hAnsi="Times New Roman" w:cs="Times New Roman"/>
          <w:b/>
          <w:sz w:val="28"/>
          <w:szCs w:val="28"/>
        </w:rPr>
        <w:t>-</w:t>
      </w:r>
      <w:r w:rsidRPr="006A7EB7">
        <w:rPr>
          <w:rFonts w:ascii="Times New Roman" w:hAnsi="Times New Roman" w:cs="Times New Roman"/>
          <w:sz w:val="28"/>
          <w:szCs w:val="28"/>
        </w:rPr>
        <w:t xml:space="preserve"> детский сад «Росинка»</w:t>
      </w: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</w:t>
      </w: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1022" w:rsidRDefault="000C1022" w:rsidP="000C102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C1022" w:rsidRDefault="000C1022" w:rsidP="000C1022">
      <w:pPr>
        <w:keepNext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1022" w:rsidRDefault="000C1022" w:rsidP="000C10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</w:pPr>
      <w:r w:rsidRPr="000C102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Конспект занятия в группе раннего возраста</w:t>
      </w: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 xml:space="preserve"> «Солнышко»</w:t>
      </w:r>
    </w:p>
    <w:p w:rsidR="000C1022" w:rsidRDefault="000C1022" w:rsidP="000C10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</w:pPr>
    </w:p>
    <w:p w:rsidR="000C1022" w:rsidRPr="000C1022" w:rsidRDefault="000C1022" w:rsidP="000C10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Тема:</w:t>
      </w:r>
      <w:r w:rsidRPr="000C102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</w:rPr>
        <w:t> </w:t>
      </w:r>
      <w:r w:rsidRPr="000C102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«Моя </w:t>
      </w:r>
      <w:r w:rsidRPr="000C1022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</w:rPr>
        <w:t>Россия</w:t>
      </w:r>
      <w:r w:rsidRPr="000C102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0C1022" w:rsidRDefault="000C1022" w:rsidP="000C1022">
      <w:pPr>
        <w:keepNext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1022" w:rsidRPr="00AE2FD1" w:rsidRDefault="000C1022" w:rsidP="000C102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0C1022" w:rsidRDefault="000C1022" w:rsidP="000C102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0C1022" w:rsidRDefault="000C1022" w:rsidP="000C102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Pr="00366246" w:rsidRDefault="000C1022" w:rsidP="000C1022">
      <w:pPr>
        <w:shd w:val="clear" w:color="auto" w:fill="FFFFFF"/>
        <w:spacing w:after="0" w:line="252" w:lineRule="atLeast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Подготовила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воспитатель: Свирина Н.Ю.</w:t>
      </w:r>
    </w:p>
    <w:p w:rsidR="000C1022" w:rsidRPr="00366246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272B2B" w:rsidRDefault="00272B2B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</w:pPr>
    </w:p>
    <w:p w:rsidR="000C1022" w:rsidRPr="00366246" w:rsidRDefault="000C1022" w:rsidP="000C1022">
      <w:pPr>
        <w:shd w:val="clear" w:color="auto" w:fill="FFFFFF"/>
        <w:spacing w:after="0" w:line="252" w:lineRule="atLeast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х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3662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Объединенный </w:t>
      </w:r>
    </w:p>
    <w:p w:rsidR="000C1022" w:rsidRPr="00272B2B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  <w:r w:rsidRPr="00272B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lastRenderedPageBreak/>
        <w:t>Конспект занятия</w:t>
      </w:r>
      <w:r w:rsidR="00EC6830" w:rsidRPr="00272B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в группе раннего возраста</w:t>
      </w:r>
      <w:r w:rsidRPr="00272B2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  <w:t xml:space="preserve"> «Солнышко»</w:t>
      </w:r>
    </w:p>
    <w:p w:rsidR="00272B2B" w:rsidRDefault="00272B2B" w:rsidP="00272B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:rsidR="00EC6830" w:rsidRPr="00272B2B" w:rsidRDefault="00EC6830" w:rsidP="00272B2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272B2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«Моя </w:t>
      </w:r>
      <w:r w:rsidRPr="00272B2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Россия</w:t>
      </w:r>
      <w:r w:rsidRPr="00272B2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Познакомится с символическим значением флага </w:t>
      </w:r>
      <w:r w:rsidRPr="00EC6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России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. Укреплять здоровье детей, совершенствовать двигательные навыки, </w:t>
      </w:r>
      <w:r w:rsidRPr="00EC6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 физические качества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Pr="00EC6830" w:rsidRDefault="00EC6830" w:rsidP="00EC683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sz w:val="28"/>
          <w:szCs w:val="28"/>
        </w:rPr>
        <w:t>Ход мероприятия: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 музыку входит Мишка)</w:t>
      </w:r>
    </w:p>
    <w:p w:rsidR="00EC6830" w:rsidRP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 Ребята, сегодня мы собрались, чтобы поговорить о нашей Родине, о </w:t>
      </w:r>
      <w:r w:rsidR="00EC6830" w:rsidRPr="00EC6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России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 посмотрите у меня в руках флажок, давайте посмотрим на его цвета, он состоит из ярких </w:t>
      </w:r>
      <w:proofErr w:type="spellStart"/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трё</w:t>
      </w:r>
      <w:proofErr w:type="spellEnd"/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 цветов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Белый, синий, красный.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Pr="00EC6830" w:rsidRDefault="00EC6830" w:rsidP="00EC68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цвет означает- Снег -пургу зимой.</w:t>
      </w:r>
    </w:p>
    <w:p w:rsidR="00EC6830" w:rsidRPr="00EC6830" w:rsidRDefault="00EC6830" w:rsidP="00EC68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цвет- цвет моря, воды.</w:t>
      </w:r>
    </w:p>
    <w:p w:rsidR="00EC6830" w:rsidRPr="00EC6830" w:rsidRDefault="00EC6830" w:rsidP="00EC68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цвет- цвет ягод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такая красивая разноцветная наша Родина и Флаг нашей Родины тоже трёхцветный бело-сине-красный. Это цвета флага </w:t>
      </w:r>
      <w:r w:rsidRPr="00EC6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России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6830" w:rsidRP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я проверю какая у ребят память хорошая.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«Цвета флага»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Правила игры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я вам показываю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Белый шарик –то ребята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«качают руками»</w:t>
      </w: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–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 -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«летают»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P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 вы так хорошо запомнили цвети и так хорошо играли и у меня есть для вас еще одна игра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 беги до флажка»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P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вы такие быстрые, а сейчас я посмотрю какие вы ловкие, посмотрите у меня в корзине мячики такого же </w:t>
      </w:r>
      <w:proofErr w:type="gramStart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цвета</w:t>
      </w:r>
      <w:proofErr w:type="gramEnd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и флаг и мы сейчас с вами сделаем большой салют.</w:t>
      </w:r>
    </w:p>
    <w:p w:rsidR="00EC6830" w:rsidRPr="00EC6830" w:rsidRDefault="00EC6830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Подвижная игра </w:t>
      </w:r>
      <w:r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«Салют цвета флага»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P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вы большие </w:t>
      </w:r>
      <w:proofErr w:type="spellStart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умнички</w:t>
      </w:r>
      <w:proofErr w:type="spellEnd"/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весело играли, бегали и мячики собирали, но на этом праздник наш не заканчивается, ребята, сейчас мы пойдем с вами рисовать. Я нарисую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лаг, а вы нарисуете своими ладошками маленькие флажки </w:t>
      </w:r>
      <w:r w:rsidR="00EC6830" w:rsidRPr="00EC68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совместно с детьми приступают к работе)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C6830" w:rsidRPr="00EC6830" w:rsidRDefault="00EC6830" w:rsidP="00EC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830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Праздник завершать пора – 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крикнем празднику</w:t>
      </w:r>
      <w:r w:rsidR="00EC6830" w:rsidRPr="00EC6830">
        <w:rPr>
          <w:rFonts w:ascii="Times New Roman" w:eastAsia="Times New Roman" w:hAnsi="Times New Roman" w:cs="Times New Roman"/>
          <w:color w:val="111111"/>
          <w:sz w:val="28"/>
          <w:szCs w:val="28"/>
        </w:rPr>
        <w:t>: "Ура! "</w:t>
      </w:r>
    </w:p>
    <w:p w:rsidR="000C1022" w:rsidRDefault="00CF3269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019425" cy="2266950"/>
            <wp:effectExtent l="0" t="0" r="9525" b="0"/>
            <wp:docPr id="1" name="Рисунок 1" descr="20220329_09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329_09131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0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24175" cy="1905000"/>
            <wp:effectExtent l="0" t="0" r="9525" b="0"/>
            <wp:docPr id="2" name="Рисунок 2" descr="20220329_09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329_09152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022" w:rsidRDefault="000C1022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1022" w:rsidRDefault="00CF3269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28950" cy="2038350"/>
            <wp:effectExtent l="0" t="0" r="0" b="0"/>
            <wp:docPr id="3" name="Рисунок 3" descr="20220329_09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329_091539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86050" cy="2352675"/>
            <wp:effectExtent l="0" t="0" r="0" b="9525"/>
            <wp:docPr id="4" name="Рисунок 4" descr="20220329_09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329_09192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B" w:rsidRDefault="00272B2B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2B2B" w:rsidRDefault="00CF3269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914650" cy="2190750"/>
            <wp:effectExtent l="0" t="0" r="0" b="0"/>
            <wp:docPr id="5" name="Рисунок 5" descr="20220329_09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20329_09214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6" name="Рисунок 6" descr="20220329_09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20329_09230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B" w:rsidRDefault="00272B2B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2B2B" w:rsidRDefault="00CF3269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895600" cy="2590800"/>
            <wp:effectExtent l="0" t="0" r="0" b="0"/>
            <wp:docPr id="7" name="Рисунок 7" descr="20220329_09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0329_09282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B2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76575" cy="2305050"/>
            <wp:effectExtent l="0" t="0" r="9525" b="0"/>
            <wp:docPr id="8" name="Рисунок 8" descr="20220329_09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20329_09303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B" w:rsidRDefault="00272B2B" w:rsidP="00EC68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72B2B" w:rsidRPr="00EC6830" w:rsidRDefault="00CF3269" w:rsidP="00272B2B">
      <w:pPr>
        <w:shd w:val="clear" w:color="auto" w:fill="FFFFFF"/>
        <w:spacing w:after="0" w:line="240" w:lineRule="auto"/>
        <w:ind w:left="567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257675" cy="2819400"/>
            <wp:effectExtent l="0" t="0" r="9525" b="0"/>
            <wp:docPr id="9" name="Рисунок 9" descr="20220329_09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20329_09391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F79" w:rsidRPr="00EC6830" w:rsidRDefault="00CF3269">
      <w:pPr>
        <w:rPr>
          <w:rFonts w:ascii="Times New Roman" w:hAnsi="Times New Roman" w:cs="Times New Roman"/>
          <w:sz w:val="28"/>
          <w:szCs w:val="28"/>
        </w:rPr>
      </w:pPr>
    </w:p>
    <w:sectPr w:rsidR="00494F79" w:rsidRPr="00EC6830" w:rsidSect="00272B2B">
      <w:pgSz w:w="11906" w:h="16838"/>
      <w:pgMar w:top="1134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4A"/>
    <w:rsid w:val="0004174D"/>
    <w:rsid w:val="000C1022"/>
    <w:rsid w:val="001E56ED"/>
    <w:rsid w:val="00272B2B"/>
    <w:rsid w:val="0041464A"/>
    <w:rsid w:val="00772B3D"/>
    <w:rsid w:val="00CF3269"/>
    <w:rsid w:val="00E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2E3F5-0C1E-44E1-A4F1-607F46A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C1022"/>
    <w:rPr>
      <w:b/>
      <w:bCs/>
    </w:rPr>
  </w:style>
  <w:style w:type="paragraph" w:customStyle="1" w:styleId="headline">
    <w:name w:val="headline"/>
    <w:basedOn w:val="a"/>
    <w:rsid w:val="000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2022-03-27T09:41:00Z</cp:lastPrinted>
  <dcterms:created xsi:type="dcterms:W3CDTF">2022-03-27T09:36:00Z</dcterms:created>
  <dcterms:modified xsi:type="dcterms:W3CDTF">2022-03-31T22:12:00Z</dcterms:modified>
</cp:coreProperties>
</file>