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hyperlink r:id="rId4" w:tooltip="Сценарии праздников. Развлечения, досуги, утренники" w:history="1">
        <w:r w:rsidRPr="008F0E37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Сценарий развлечения</w:t>
        </w:r>
      </w:hyperlink>
      <w:r w:rsidRPr="008F0E37">
        <w:rPr>
          <w:rStyle w:val="a4"/>
          <w:color w:val="111111"/>
          <w:sz w:val="28"/>
          <w:szCs w:val="28"/>
          <w:bdr w:val="none" w:sz="0" w:space="0" w:color="auto" w:frame="1"/>
        </w:rPr>
        <w:t> «День Шахтера» в детском саду</w:t>
      </w:r>
    </w:p>
    <w:p w:rsidR="00AB2247" w:rsidRPr="008F0E37" w:rsidRDefault="00AB2247" w:rsidP="00AB224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8F0E3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 Склярова Е.Л.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Pr="008F0E37">
        <w:rPr>
          <w:color w:val="111111"/>
          <w:sz w:val="28"/>
          <w:szCs w:val="28"/>
        </w:rPr>
        <w:t>: Формировать знания детей о профессиях шахтеров, об условиях их труда, о рабочих инструментах;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>Развивать чувство патриотизма, командного духа у детей, ловкость, быстроту реакции, внимания, умения действовать по команде;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>Воспитывать уважение к труду шахтеров, взрослых.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</w:t>
      </w:r>
      <w:r w:rsidRPr="008F0E37">
        <w:rPr>
          <w:color w:val="111111"/>
          <w:sz w:val="28"/>
          <w:szCs w:val="28"/>
        </w:rPr>
        <w:t>: 2 </w:t>
      </w:r>
      <w:hyperlink r:id="rId5" w:tooltip="Шахтер. Знакомство с профессией" w:history="1">
        <w:r w:rsidRPr="008F0E3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шахтерские каски</w:t>
        </w:r>
      </w:hyperlink>
      <w:r w:rsidRPr="008F0E37">
        <w:rPr>
          <w:sz w:val="28"/>
          <w:szCs w:val="28"/>
        </w:rPr>
        <w:t xml:space="preserve">, </w:t>
      </w:r>
      <w:r w:rsidRPr="008F0E37">
        <w:rPr>
          <w:color w:val="111111"/>
          <w:sz w:val="28"/>
          <w:szCs w:val="28"/>
        </w:rPr>
        <w:t>2 грузовые машины, с веревками; угольки – кубики, оклеянные черной бумагой, 2 туннеля, 4-6 обручей (лужи, конусы.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8F0E37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работа.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rStyle w:val="a4"/>
          <w:color w:val="111111"/>
          <w:sz w:val="28"/>
          <w:szCs w:val="28"/>
          <w:bdr w:val="none" w:sz="0" w:space="0" w:color="auto" w:frame="1"/>
        </w:rPr>
        <w:t>Беседа «Профессия – шахтер»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>Шахтеры – отважные и мужественные люди. Профессия эта очень ответственная, поэтому нужно быть очень внимательным и дисциплинированным.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>- Как Вы думаете нужна ли спецодежда?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>- Для чего нужна?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>- Кто знает какой специальный костюм носят шахтеры?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>- А для чего фонарь?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>Оказывается, когда начинается строительство шахты, делают сначала большой глубокий колодец. По нему движется большая машина – клеть, которая опускает шахтеров вверх и вниз.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>- А как Вы думаете почему она так называется – клеть?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>- Когда спускаются в шахту кажется, что ты в другом городе, в котором можно заблудиться, потому что там очень много проспектов и переулков и все они похожи друг на друга.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>- А как Вы думаете, что добывают в шахтах?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>- Какие полезные ископаемые Вы знаете?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>Ребята, как вы уже наверное поняли, что шахтеры – это люди которые работают под землей в шахте, где добывают уголь, который нужен нам для тепла, чтобы топить печь, чтобы работали заводы и фабрики.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>Вот такой уголь они добывают! (показать кусочки угля). Это «черное золото» - его так называют.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>Профессия шахтеров является опасной и тяжелой. Шахтеры – считаются очень смелыми и мужественными т. к. они работают глубоко под землей (показывает картинку в шахте).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>Каждый рабочий день шахтера связан с риском для жизни, потому что шахты могут обвалиться или даже взорваться.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>Рабочий костюм шахтера: чтобы выйти в шахту - шахтеры одевают на себя специальный костюм, каску, сапоги, рукавицы, а также берут с собой рабочее снаряжение - фонарь, запас воды, самоспасатель - балон с кислородом (показать рисунок).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 xml:space="preserve">Раньше в старину уголь добывали только киркой и лопатой (показать рисунок). Сейчас специальные отбойные молотки и комбайны дробят пласты </w:t>
      </w:r>
      <w:r w:rsidRPr="008F0E37">
        <w:rPr>
          <w:color w:val="111111"/>
          <w:sz w:val="28"/>
          <w:szCs w:val="28"/>
        </w:rPr>
        <w:lastRenderedPageBreak/>
        <w:t>угля. Если пласт тонкий, то его режут шнеком. А уголь перевозят по транспортерной ленте (показать картинки).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>Глубоко под землей, есть много туннелей, есть переулки - забои. Машины отбивают уголь, крошат его и выкидывают. Уголь течет по самоходной дорожке-ленте по колодцу вверх на фабрику, где его обрабатывают и развозят во все концы России.</w:t>
      </w:r>
    </w:p>
    <w:p w:rsidR="00421C06" w:rsidRPr="008F0E37" w:rsidRDefault="00421C06" w:rsidP="00421C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E37">
        <w:rPr>
          <w:color w:val="111111"/>
          <w:sz w:val="28"/>
          <w:szCs w:val="28"/>
        </w:rPr>
        <w:t>Теперь вы уже знаете, что это за профессия шахтера.</w:t>
      </w:r>
    </w:p>
    <w:p w:rsidR="00600978" w:rsidRPr="008F0E37" w:rsidRDefault="00600978">
      <w:pPr>
        <w:rPr>
          <w:rFonts w:ascii="Times New Roman" w:hAnsi="Times New Roman" w:cs="Times New Roman"/>
          <w:sz w:val="28"/>
          <w:szCs w:val="28"/>
        </w:rPr>
      </w:pPr>
    </w:p>
    <w:p w:rsidR="00421C06" w:rsidRPr="008F0E37" w:rsidRDefault="00421C06" w:rsidP="00421C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C06" w:rsidRPr="008F0E37" w:rsidRDefault="00421C06" w:rsidP="00421C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C06" w:rsidRPr="008F0E37" w:rsidRDefault="00421C06" w:rsidP="0042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под музыку проходят и садятся на места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1C06" w:rsidRPr="008F0E37" w:rsidRDefault="00421C06" w:rsidP="00421C06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Август щедростью лета приветствует нас!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днем шахтера страна!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ребята! Сегодня  большой праздник - День шахтера!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необычный праздник. Он очень значим для нашего города и для нас с вами. Кем бы не работал человек, он должен любить свою профессию. А давайте сейчас проверим, как вы знаете, что делают люди разных профессий.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«Вопрос - ответ»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Ведущая начинает предложение - дети заканчивают.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 должен… готовить.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Учитель…. учить.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Доктор…. лечить.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Водитель…возить.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Портной…шить.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Дворник… убирать.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Летчик…переправлять.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Артисты…развлекать.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Горняки, шахтеры…уголь добывать.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Верно, самое главное природное богатство нашего края – это…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Уголек: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ЯЯЯЯЯЯ….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F0E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(Входит Уголёк)</w:t>
      </w:r>
    </w:p>
    <w:p w:rsidR="00421C06" w:rsidRPr="008F0E37" w:rsidRDefault="00421C06" w:rsidP="0042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Уголёк: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– чудесный уголек.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 у меня бочок.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 я в печи горю,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всем тепло дарю!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меня узнали? Я, уголек, везде желанный гость.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попаду в дом – можно растопить печку и наварить еды.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попаду на котельную, вода в котлах закипит и поступит к вам в квартиры тепло в батареи да горячая вода в кране.</w:t>
      </w:r>
    </w:p>
    <w:p w:rsidR="00421C06" w:rsidRPr="008F0E37" w:rsidRDefault="00421C06" w:rsidP="00421C0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если попаду на завод, растопят железную руду и сделают из нее рельсы, машины, краны и многое другое.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Молодец Уголек. Мы приглашаем тебя на наш праздник. Сегодня, когда мы празднуем День шахтёра, нам без тебя никак не обойтись! Уголь это самое главное наше </w:t>
      </w:r>
    </w:p>
    <w:p w:rsidR="00421C06" w:rsidRPr="008F0E37" w:rsidRDefault="00421C06" w:rsidP="00421C0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Скажи, уголек, а тебе же без помощи людей не выбраться из земли?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Уголек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чтобы выйти из-под земли мне помогают люди, которые работают на шахтах и на разрезах.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наши ребята тоже хотят прочитать стихи о шахтёрах.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Быть шахтером так непросто,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1.Под землей всегда опасно,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профессию шахтера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Выбрал вовсе не напрасно!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Благородно и почетно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Добывать богатство людям,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«черная» работа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Согревать зимой нас будет!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1C06" w:rsidRPr="008F0E37" w:rsidRDefault="00421C06" w:rsidP="0042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2. Быть шахтером очень страшно!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 в песок играть!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почетно, и опасно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Уголь в недрах добывать.</w:t>
      </w:r>
    </w:p>
    <w:p w:rsidR="00421C06" w:rsidRPr="008F0E37" w:rsidRDefault="00421C06" w:rsidP="00421C0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Шахтера сразу отличишь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Фонарь на лбу и каска.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 диване тут сидишь,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 в подземной сказке.</w:t>
      </w:r>
    </w:p>
    <w:p w:rsidR="00421C06" w:rsidRPr="008F0E37" w:rsidRDefault="00421C06" w:rsidP="00421C06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Для профессии такой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годится кто – любой!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опаснее на свете –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знают даже дети.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Горняки – шахтеры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Крепки и здоровы,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Смелые, серьезные,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Сильные и твердые!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Предлагаю вам небольшое путешествие к месту работы шахтеров - в шахту.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Динамическая пауза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(под музыку)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спускаемся мы в шахты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три. (шагаем на месте)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лопаты в руки взять бы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Раз, два, три. (копаем)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в горные комбайны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три. (вертелка руками)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кнопки мы нажали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три. (нажимаем на кончики пальцев)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Уголь, щебень добываем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три. (сжимаем кулаки на руках поочередно)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теперь чуть-чуть устали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три. (вытираем пот со лба)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нашего города профессия шахтера очень важна! Многие из вас, когда подрастут, возможно, станут шахтерами. А для этого, нужно быть сильными, ловкими и смелыми. И сегодня в нашем детском саду спортивный праздник, посвящённый этой героической профессии. Вы готовы принять участие в спортивном празднике?</w:t>
      </w:r>
    </w:p>
    <w:p w:rsidR="00421C06" w:rsidRPr="008F0E37" w:rsidRDefault="00421C06" w:rsidP="00421C0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наших соревнованиях участвуют 2 команды.</w:t>
      </w:r>
    </w:p>
    <w:p w:rsidR="00421C06" w:rsidRPr="008F0E37" w:rsidRDefault="00421C06" w:rsidP="00421C0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команда «Уголёк» </w:t>
      </w:r>
    </w:p>
    <w:p w:rsidR="00421C06" w:rsidRPr="008F0E37" w:rsidRDefault="00421C06" w:rsidP="004939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команда «Огонёк» 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командами мы познакомились, пора приступать к соревнованиям.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="00493976"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сейчас 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отгадаем загадки.</w:t>
      </w:r>
    </w:p>
    <w:p w:rsidR="00421C06" w:rsidRPr="008F0E37" w:rsidRDefault="00421C06" w:rsidP="004939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фонарь на каске</w:t>
      </w:r>
    </w:p>
    <w:p w:rsidR="00421C06" w:rsidRPr="008F0E37" w:rsidRDefault="00421C06" w:rsidP="004939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лицо в угле как в краске.</w:t>
      </w:r>
    </w:p>
    <w:p w:rsidR="00421C06" w:rsidRPr="008F0E37" w:rsidRDefault="00421C06" w:rsidP="004939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спускается в забой,</w:t>
      </w:r>
    </w:p>
    <w:p w:rsidR="00421C06" w:rsidRPr="008F0E37" w:rsidRDefault="00421C06" w:rsidP="004939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Рубит уголь под землёй.</w:t>
      </w:r>
    </w:p>
    <w:p w:rsidR="00421C06" w:rsidRPr="008F0E37" w:rsidRDefault="00421C06" w:rsidP="004939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Всякий знает. С давних пор</w:t>
      </w:r>
    </w:p>
    <w:p w:rsidR="00421C06" w:rsidRPr="008F0E37" w:rsidRDefault="00421C06" w:rsidP="004939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делает. (Шахтер)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 тем, как приступить к работе, шахтеру нужно надеть на себя специальную одежду.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«Кто быстрее оденется»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маска, очки, каска, фляжка, фонарь. Рука с фляжкой вверх, выкрикнуть «Я готов!»</w:t>
      </w:r>
    </w:p>
    <w:p w:rsidR="00421C06" w:rsidRPr="008F0E37" w:rsidRDefault="00421C06" w:rsidP="00421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Эстафета «Шахтерский туннель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Многие </w:t>
      </w:r>
      <w:r w:rsidR="00493976"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работают в шахте, глубоко под землей. Им приходится пробираться по завалам, ходить по лужам. В этой эстафете командам предстоит проползти по туннелю, перебежать по мостику, перепрыгнуть из обруча в обруч и вернуться на место, вернуться на свое место.</w:t>
      </w: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Эстафета «Перевези уголь»</w:t>
      </w:r>
    </w:p>
    <w:p w:rsidR="00421C06" w:rsidRPr="008F0E37" w:rsidRDefault="00421C06" w:rsidP="00421C0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Каждой команде предстоит перевезти уголь. Для этого вам надо взять большую машину. Держа машину за веревочку, подкатить ее к первому 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обручу, положить в кузов уголек (кубик, быстро перевезти до второго обруча и выгрузить, возвратится в команду и передать машину следующему.</w:t>
      </w:r>
    </w:p>
    <w:p w:rsidR="00421C06" w:rsidRPr="008F0E37" w:rsidRDefault="00421C06" w:rsidP="00421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Уголек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ж, наши эстафеты закончились! И в этих соревнованиях проигравших нет! Все ребята молодцы.</w:t>
      </w:r>
    </w:p>
    <w:p w:rsidR="00421C06" w:rsidRPr="008F0E37" w:rsidRDefault="00421C06" w:rsidP="004939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Детям да</w:t>
      </w:r>
      <w:r w:rsidR="00493976" w:rsidRPr="008F0E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рят праздничные эмблемы-медали</w:t>
      </w:r>
    </w:p>
    <w:p w:rsidR="00421C06" w:rsidRPr="008F0E37" w:rsidRDefault="00421C06" w:rsidP="00421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06" w:rsidRPr="008F0E37" w:rsidRDefault="00421C06" w:rsidP="00421C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Уголек</w:t>
      </w:r>
      <w:r w:rsidRPr="008F0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Обе команды молодцы, победила дружба. Вижу, что у шахтёров подрастает достойная смена! Я желаю вам всем быть всегда смелыми, сильными, добрыми; желаю вам гордиться своим городом и своим краем, где профессия шахтёра будет славиться в веках.</w:t>
      </w:r>
    </w:p>
    <w:p w:rsidR="00421C06" w:rsidRPr="00421C06" w:rsidRDefault="008F0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4F9C59" wp14:editId="422DCA6A">
            <wp:extent cx="2815576" cy="2112342"/>
            <wp:effectExtent l="0" t="0" r="4445" b="2540"/>
            <wp:docPr id="4" name="Рисунок 4" descr="C:\Users\user\Desktop\критерии\3.средняя\3.август\dFXgwEtho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итерии\3.средняя\3.август\dFXgwEthoXA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34" cy="212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2918E6" wp14:editId="2EAD1D53">
            <wp:extent cx="2812648" cy="2110146"/>
            <wp:effectExtent l="0" t="0" r="6985" b="4445"/>
            <wp:docPr id="2" name="Рисунок 2" descr="C:\Users\user\Desktop\критерии\3.средняя\3.август\_CbaaP7s3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итерии\3.средняя\3.август\_CbaaP7s3XA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56" cy="211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1A342E" wp14:editId="4850B19C">
            <wp:extent cx="2817340" cy="2113666"/>
            <wp:effectExtent l="0" t="0" r="2540" b="1270"/>
            <wp:docPr id="3" name="Рисунок 3" descr="C:\Users\user\Desktop\критерии\3.средняя\3.август\a4s_cL3H4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итерии\3.средняя\3.август\a4s_cL3H44g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718" cy="211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4C36CD" wp14:editId="13DF46F1">
            <wp:extent cx="2824222" cy="2118828"/>
            <wp:effectExtent l="0" t="0" r="0" b="0"/>
            <wp:docPr id="5" name="Рисунок 5" descr="C:\Users\user\Desktop\критерии\3.средняя\3.август\Fhqa72Ahh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ритерии\3.средняя\3.август\Fhqa72AhhGA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229" cy="2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2648" cy="2110145"/>
            <wp:effectExtent l="0" t="0" r="6985" b="4445"/>
            <wp:docPr id="1" name="Рисунок 1" descr="C:\Users\user\Desktop\критерии\3.средняя\3.август\YbI3llmIl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итерии\3.средняя\3.август\YbI3llmIl2Y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659" cy="211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1C06" w:rsidRPr="0042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80"/>
    <w:rsid w:val="0000142B"/>
    <w:rsid w:val="000028F9"/>
    <w:rsid w:val="0000765C"/>
    <w:rsid w:val="00012E87"/>
    <w:rsid w:val="00015A08"/>
    <w:rsid w:val="000167FE"/>
    <w:rsid w:val="00020D35"/>
    <w:rsid w:val="00024B46"/>
    <w:rsid w:val="000374A5"/>
    <w:rsid w:val="00037F7B"/>
    <w:rsid w:val="00040635"/>
    <w:rsid w:val="0004255C"/>
    <w:rsid w:val="0004412F"/>
    <w:rsid w:val="00044AC6"/>
    <w:rsid w:val="00044E20"/>
    <w:rsid w:val="00047635"/>
    <w:rsid w:val="00050D49"/>
    <w:rsid w:val="000542EA"/>
    <w:rsid w:val="00067FD3"/>
    <w:rsid w:val="000708D5"/>
    <w:rsid w:val="00074997"/>
    <w:rsid w:val="000838BE"/>
    <w:rsid w:val="00092564"/>
    <w:rsid w:val="000A41F1"/>
    <w:rsid w:val="000A4576"/>
    <w:rsid w:val="000A6E14"/>
    <w:rsid w:val="000A7929"/>
    <w:rsid w:val="000B0024"/>
    <w:rsid w:val="000B5F26"/>
    <w:rsid w:val="000C745E"/>
    <w:rsid w:val="000E565B"/>
    <w:rsid w:val="000E75E3"/>
    <w:rsid w:val="000F2C98"/>
    <w:rsid w:val="000F56A6"/>
    <w:rsid w:val="000F59EF"/>
    <w:rsid w:val="00107A65"/>
    <w:rsid w:val="0011209A"/>
    <w:rsid w:val="0011266A"/>
    <w:rsid w:val="001173FD"/>
    <w:rsid w:val="00120A10"/>
    <w:rsid w:val="0012781A"/>
    <w:rsid w:val="00140009"/>
    <w:rsid w:val="00140632"/>
    <w:rsid w:val="00143F27"/>
    <w:rsid w:val="001446FD"/>
    <w:rsid w:val="0015019F"/>
    <w:rsid w:val="00150E2E"/>
    <w:rsid w:val="00154008"/>
    <w:rsid w:val="00163154"/>
    <w:rsid w:val="00173099"/>
    <w:rsid w:val="00177D72"/>
    <w:rsid w:val="001813FD"/>
    <w:rsid w:val="00184150"/>
    <w:rsid w:val="001850ED"/>
    <w:rsid w:val="00190163"/>
    <w:rsid w:val="00191709"/>
    <w:rsid w:val="00194341"/>
    <w:rsid w:val="001961EC"/>
    <w:rsid w:val="001A32C4"/>
    <w:rsid w:val="001A644A"/>
    <w:rsid w:val="001A6C5E"/>
    <w:rsid w:val="001B336B"/>
    <w:rsid w:val="001B615F"/>
    <w:rsid w:val="001B6AEC"/>
    <w:rsid w:val="001C1148"/>
    <w:rsid w:val="001C7526"/>
    <w:rsid w:val="001D1FF8"/>
    <w:rsid w:val="001D7EBD"/>
    <w:rsid w:val="001E6862"/>
    <w:rsid w:val="001E68EB"/>
    <w:rsid w:val="001F3086"/>
    <w:rsid w:val="001F78B1"/>
    <w:rsid w:val="00205F55"/>
    <w:rsid w:val="00207D45"/>
    <w:rsid w:val="002104D0"/>
    <w:rsid w:val="00212DD9"/>
    <w:rsid w:val="0021366D"/>
    <w:rsid w:val="00215C7D"/>
    <w:rsid w:val="002212E0"/>
    <w:rsid w:val="0022376C"/>
    <w:rsid w:val="00226DBA"/>
    <w:rsid w:val="002272DA"/>
    <w:rsid w:val="002378A0"/>
    <w:rsid w:val="00241B06"/>
    <w:rsid w:val="002421FE"/>
    <w:rsid w:val="002447F0"/>
    <w:rsid w:val="002533B0"/>
    <w:rsid w:val="00254188"/>
    <w:rsid w:val="0026298C"/>
    <w:rsid w:val="002748CF"/>
    <w:rsid w:val="00276C1C"/>
    <w:rsid w:val="002808EC"/>
    <w:rsid w:val="002A0DF3"/>
    <w:rsid w:val="002A4098"/>
    <w:rsid w:val="002A4639"/>
    <w:rsid w:val="002B086A"/>
    <w:rsid w:val="002B6009"/>
    <w:rsid w:val="002B700C"/>
    <w:rsid w:val="002C00A4"/>
    <w:rsid w:val="002C34BD"/>
    <w:rsid w:val="002C3FEF"/>
    <w:rsid w:val="002C57AF"/>
    <w:rsid w:val="002D2E14"/>
    <w:rsid w:val="002D6EA8"/>
    <w:rsid w:val="002E0D88"/>
    <w:rsid w:val="002E500F"/>
    <w:rsid w:val="002E583E"/>
    <w:rsid w:val="00306C40"/>
    <w:rsid w:val="00314A2C"/>
    <w:rsid w:val="00315658"/>
    <w:rsid w:val="00327FBC"/>
    <w:rsid w:val="0033080A"/>
    <w:rsid w:val="00336CBE"/>
    <w:rsid w:val="00337A8B"/>
    <w:rsid w:val="00341FD9"/>
    <w:rsid w:val="00352689"/>
    <w:rsid w:val="00353C76"/>
    <w:rsid w:val="00353DDD"/>
    <w:rsid w:val="00354DE6"/>
    <w:rsid w:val="0036371F"/>
    <w:rsid w:val="00364B96"/>
    <w:rsid w:val="003653D4"/>
    <w:rsid w:val="00365889"/>
    <w:rsid w:val="00380AAB"/>
    <w:rsid w:val="00392069"/>
    <w:rsid w:val="003A07FD"/>
    <w:rsid w:val="003A673B"/>
    <w:rsid w:val="003B2886"/>
    <w:rsid w:val="003B42FE"/>
    <w:rsid w:val="003B5D65"/>
    <w:rsid w:val="003B7592"/>
    <w:rsid w:val="003C0C16"/>
    <w:rsid w:val="003D3A70"/>
    <w:rsid w:val="003D54E2"/>
    <w:rsid w:val="003D665F"/>
    <w:rsid w:val="003E6677"/>
    <w:rsid w:val="003F141E"/>
    <w:rsid w:val="003F4485"/>
    <w:rsid w:val="003F5E6D"/>
    <w:rsid w:val="00400ECC"/>
    <w:rsid w:val="0040267B"/>
    <w:rsid w:val="00403FEF"/>
    <w:rsid w:val="0041307B"/>
    <w:rsid w:val="00413557"/>
    <w:rsid w:val="004142B7"/>
    <w:rsid w:val="00421C06"/>
    <w:rsid w:val="004220B0"/>
    <w:rsid w:val="004232CB"/>
    <w:rsid w:val="00423F00"/>
    <w:rsid w:val="00446764"/>
    <w:rsid w:val="00450197"/>
    <w:rsid w:val="00450E08"/>
    <w:rsid w:val="004531CC"/>
    <w:rsid w:val="00453D9F"/>
    <w:rsid w:val="00475B03"/>
    <w:rsid w:val="004764BF"/>
    <w:rsid w:val="00484E1B"/>
    <w:rsid w:val="00490981"/>
    <w:rsid w:val="00493976"/>
    <w:rsid w:val="00497A2D"/>
    <w:rsid w:val="004A2090"/>
    <w:rsid w:val="004A6762"/>
    <w:rsid w:val="004B4E28"/>
    <w:rsid w:val="004C0279"/>
    <w:rsid w:val="004D158C"/>
    <w:rsid w:val="004D230B"/>
    <w:rsid w:val="004D34AC"/>
    <w:rsid w:val="004D3ED3"/>
    <w:rsid w:val="004E309C"/>
    <w:rsid w:val="004E59C9"/>
    <w:rsid w:val="004E5F19"/>
    <w:rsid w:val="004F290E"/>
    <w:rsid w:val="00500457"/>
    <w:rsid w:val="00500FE2"/>
    <w:rsid w:val="005123AE"/>
    <w:rsid w:val="00517882"/>
    <w:rsid w:val="00524EF2"/>
    <w:rsid w:val="00525F9F"/>
    <w:rsid w:val="00541A49"/>
    <w:rsid w:val="00545C60"/>
    <w:rsid w:val="00550A8F"/>
    <w:rsid w:val="0055387B"/>
    <w:rsid w:val="00554B3D"/>
    <w:rsid w:val="0055616A"/>
    <w:rsid w:val="00557E58"/>
    <w:rsid w:val="00563A0B"/>
    <w:rsid w:val="00573299"/>
    <w:rsid w:val="00577CE0"/>
    <w:rsid w:val="00582A89"/>
    <w:rsid w:val="00585502"/>
    <w:rsid w:val="0059104B"/>
    <w:rsid w:val="005A4D80"/>
    <w:rsid w:val="005B4277"/>
    <w:rsid w:val="005B5BCE"/>
    <w:rsid w:val="005B6904"/>
    <w:rsid w:val="005B78C0"/>
    <w:rsid w:val="005C5799"/>
    <w:rsid w:val="005D021C"/>
    <w:rsid w:val="005E14AB"/>
    <w:rsid w:val="005F3E52"/>
    <w:rsid w:val="005F51B7"/>
    <w:rsid w:val="00600978"/>
    <w:rsid w:val="006066C6"/>
    <w:rsid w:val="00607CED"/>
    <w:rsid w:val="00614594"/>
    <w:rsid w:val="0061752E"/>
    <w:rsid w:val="006214E8"/>
    <w:rsid w:val="00630DEF"/>
    <w:rsid w:val="00636329"/>
    <w:rsid w:val="00643A00"/>
    <w:rsid w:val="00662E72"/>
    <w:rsid w:val="00665ED1"/>
    <w:rsid w:val="00666EA3"/>
    <w:rsid w:val="006731C2"/>
    <w:rsid w:val="006749FF"/>
    <w:rsid w:val="00684B9B"/>
    <w:rsid w:val="00686E62"/>
    <w:rsid w:val="00692BB2"/>
    <w:rsid w:val="00693E44"/>
    <w:rsid w:val="00694360"/>
    <w:rsid w:val="00695538"/>
    <w:rsid w:val="0069592E"/>
    <w:rsid w:val="00695CDF"/>
    <w:rsid w:val="006A003E"/>
    <w:rsid w:val="006A20E4"/>
    <w:rsid w:val="006A240A"/>
    <w:rsid w:val="006A3672"/>
    <w:rsid w:val="006A5FE8"/>
    <w:rsid w:val="006A63C9"/>
    <w:rsid w:val="006B7A3C"/>
    <w:rsid w:val="006C2C37"/>
    <w:rsid w:val="006C3DAC"/>
    <w:rsid w:val="006C70B5"/>
    <w:rsid w:val="006D1660"/>
    <w:rsid w:val="006D17DD"/>
    <w:rsid w:val="006D2E5D"/>
    <w:rsid w:val="006D4D8E"/>
    <w:rsid w:val="006D5DBC"/>
    <w:rsid w:val="006E166C"/>
    <w:rsid w:val="006E40AD"/>
    <w:rsid w:val="006E4D9E"/>
    <w:rsid w:val="006E6642"/>
    <w:rsid w:val="006F1D19"/>
    <w:rsid w:val="006F29A0"/>
    <w:rsid w:val="006F341C"/>
    <w:rsid w:val="006F5122"/>
    <w:rsid w:val="007009DD"/>
    <w:rsid w:val="00703B2B"/>
    <w:rsid w:val="007139D0"/>
    <w:rsid w:val="007233DA"/>
    <w:rsid w:val="007377E3"/>
    <w:rsid w:val="007408DF"/>
    <w:rsid w:val="00741BFF"/>
    <w:rsid w:val="00742815"/>
    <w:rsid w:val="00746321"/>
    <w:rsid w:val="0074672B"/>
    <w:rsid w:val="0075787E"/>
    <w:rsid w:val="00762129"/>
    <w:rsid w:val="007628A7"/>
    <w:rsid w:val="00765199"/>
    <w:rsid w:val="00766048"/>
    <w:rsid w:val="007778CA"/>
    <w:rsid w:val="00781F53"/>
    <w:rsid w:val="007837B3"/>
    <w:rsid w:val="007903E6"/>
    <w:rsid w:val="00796807"/>
    <w:rsid w:val="00796F93"/>
    <w:rsid w:val="00797C41"/>
    <w:rsid w:val="007A0FA5"/>
    <w:rsid w:val="007A21AC"/>
    <w:rsid w:val="007A3E54"/>
    <w:rsid w:val="007A43AC"/>
    <w:rsid w:val="007A6E76"/>
    <w:rsid w:val="007B21DF"/>
    <w:rsid w:val="007C2536"/>
    <w:rsid w:val="007D3F28"/>
    <w:rsid w:val="007D4E92"/>
    <w:rsid w:val="007E66F5"/>
    <w:rsid w:val="007F2801"/>
    <w:rsid w:val="007F401C"/>
    <w:rsid w:val="007F5845"/>
    <w:rsid w:val="00800CF1"/>
    <w:rsid w:val="00810E80"/>
    <w:rsid w:val="00822E86"/>
    <w:rsid w:val="0082332C"/>
    <w:rsid w:val="00847AD6"/>
    <w:rsid w:val="00847F64"/>
    <w:rsid w:val="00870ED6"/>
    <w:rsid w:val="00871710"/>
    <w:rsid w:val="00883936"/>
    <w:rsid w:val="0089009A"/>
    <w:rsid w:val="00893BD8"/>
    <w:rsid w:val="00894428"/>
    <w:rsid w:val="008A76A8"/>
    <w:rsid w:val="008B023D"/>
    <w:rsid w:val="008C1ECF"/>
    <w:rsid w:val="008C355B"/>
    <w:rsid w:val="008C7752"/>
    <w:rsid w:val="008D07CF"/>
    <w:rsid w:val="008D197B"/>
    <w:rsid w:val="008D1F15"/>
    <w:rsid w:val="008D37CD"/>
    <w:rsid w:val="008D6FFC"/>
    <w:rsid w:val="008E0F3A"/>
    <w:rsid w:val="008E18E4"/>
    <w:rsid w:val="008E6C15"/>
    <w:rsid w:val="008E7362"/>
    <w:rsid w:val="008F0E37"/>
    <w:rsid w:val="008F270F"/>
    <w:rsid w:val="008F5CB2"/>
    <w:rsid w:val="008F6883"/>
    <w:rsid w:val="00900CF4"/>
    <w:rsid w:val="009012A2"/>
    <w:rsid w:val="00902BAF"/>
    <w:rsid w:val="00926389"/>
    <w:rsid w:val="00930C90"/>
    <w:rsid w:val="00934A67"/>
    <w:rsid w:val="00940B6C"/>
    <w:rsid w:val="00942C96"/>
    <w:rsid w:val="00951BC2"/>
    <w:rsid w:val="009548D3"/>
    <w:rsid w:val="00956895"/>
    <w:rsid w:val="00960E25"/>
    <w:rsid w:val="0096214A"/>
    <w:rsid w:val="00964563"/>
    <w:rsid w:val="0096722C"/>
    <w:rsid w:val="00970565"/>
    <w:rsid w:val="009707A5"/>
    <w:rsid w:val="00976FAE"/>
    <w:rsid w:val="009818CE"/>
    <w:rsid w:val="00982451"/>
    <w:rsid w:val="009829CB"/>
    <w:rsid w:val="00982B2D"/>
    <w:rsid w:val="009B345B"/>
    <w:rsid w:val="009B761E"/>
    <w:rsid w:val="009D5FA7"/>
    <w:rsid w:val="009D7781"/>
    <w:rsid w:val="009E2742"/>
    <w:rsid w:val="009E31D2"/>
    <w:rsid w:val="009E3D13"/>
    <w:rsid w:val="009F02C4"/>
    <w:rsid w:val="009F04B2"/>
    <w:rsid w:val="009F78AE"/>
    <w:rsid w:val="00A00760"/>
    <w:rsid w:val="00A008F4"/>
    <w:rsid w:val="00A01F32"/>
    <w:rsid w:val="00A11323"/>
    <w:rsid w:val="00A2299D"/>
    <w:rsid w:val="00A243C5"/>
    <w:rsid w:val="00A33863"/>
    <w:rsid w:val="00A35647"/>
    <w:rsid w:val="00A40C54"/>
    <w:rsid w:val="00A509B2"/>
    <w:rsid w:val="00A50AEF"/>
    <w:rsid w:val="00A562F1"/>
    <w:rsid w:val="00A66931"/>
    <w:rsid w:val="00A70CB4"/>
    <w:rsid w:val="00A77A1D"/>
    <w:rsid w:val="00A84D46"/>
    <w:rsid w:val="00A86673"/>
    <w:rsid w:val="00A87AAA"/>
    <w:rsid w:val="00A97DC6"/>
    <w:rsid w:val="00AA05E0"/>
    <w:rsid w:val="00AB2247"/>
    <w:rsid w:val="00AB22DE"/>
    <w:rsid w:val="00AB2D0B"/>
    <w:rsid w:val="00AB349D"/>
    <w:rsid w:val="00AB43AF"/>
    <w:rsid w:val="00AB772D"/>
    <w:rsid w:val="00AC33AA"/>
    <w:rsid w:val="00AC5D45"/>
    <w:rsid w:val="00AC7854"/>
    <w:rsid w:val="00AD59E7"/>
    <w:rsid w:val="00AD6DAB"/>
    <w:rsid w:val="00AE1BF7"/>
    <w:rsid w:val="00AE2643"/>
    <w:rsid w:val="00AE4C5A"/>
    <w:rsid w:val="00B30108"/>
    <w:rsid w:val="00B32BA4"/>
    <w:rsid w:val="00B331FC"/>
    <w:rsid w:val="00B409BF"/>
    <w:rsid w:val="00B40B54"/>
    <w:rsid w:val="00B41241"/>
    <w:rsid w:val="00B43716"/>
    <w:rsid w:val="00B64EE4"/>
    <w:rsid w:val="00B775C0"/>
    <w:rsid w:val="00B92BDF"/>
    <w:rsid w:val="00B938FC"/>
    <w:rsid w:val="00BB19FC"/>
    <w:rsid w:val="00BB2440"/>
    <w:rsid w:val="00BB274A"/>
    <w:rsid w:val="00BB56E4"/>
    <w:rsid w:val="00BD008C"/>
    <w:rsid w:val="00BD0FAC"/>
    <w:rsid w:val="00BD482E"/>
    <w:rsid w:val="00BE4074"/>
    <w:rsid w:val="00BF7972"/>
    <w:rsid w:val="00C072A4"/>
    <w:rsid w:val="00C078E6"/>
    <w:rsid w:val="00C1026E"/>
    <w:rsid w:val="00C13F6A"/>
    <w:rsid w:val="00C1753A"/>
    <w:rsid w:val="00C27F99"/>
    <w:rsid w:val="00C318AC"/>
    <w:rsid w:val="00C32B95"/>
    <w:rsid w:val="00C51B34"/>
    <w:rsid w:val="00C604EA"/>
    <w:rsid w:val="00C61F4B"/>
    <w:rsid w:val="00C631DA"/>
    <w:rsid w:val="00C657EA"/>
    <w:rsid w:val="00C80AC8"/>
    <w:rsid w:val="00C90290"/>
    <w:rsid w:val="00C91D9B"/>
    <w:rsid w:val="00C9502E"/>
    <w:rsid w:val="00C95497"/>
    <w:rsid w:val="00C96ADA"/>
    <w:rsid w:val="00CA16D4"/>
    <w:rsid w:val="00CA505C"/>
    <w:rsid w:val="00CA5520"/>
    <w:rsid w:val="00CB4AB4"/>
    <w:rsid w:val="00CC7D21"/>
    <w:rsid w:val="00CF1F9B"/>
    <w:rsid w:val="00D0023F"/>
    <w:rsid w:val="00D026F4"/>
    <w:rsid w:val="00D26F7B"/>
    <w:rsid w:val="00D325C7"/>
    <w:rsid w:val="00D339CB"/>
    <w:rsid w:val="00D43EBE"/>
    <w:rsid w:val="00D461B3"/>
    <w:rsid w:val="00D61D45"/>
    <w:rsid w:val="00D6717E"/>
    <w:rsid w:val="00D70F35"/>
    <w:rsid w:val="00D72F10"/>
    <w:rsid w:val="00D7725F"/>
    <w:rsid w:val="00D913AC"/>
    <w:rsid w:val="00D957CA"/>
    <w:rsid w:val="00DA19C9"/>
    <w:rsid w:val="00DA1F75"/>
    <w:rsid w:val="00DA4AFF"/>
    <w:rsid w:val="00DB224C"/>
    <w:rsid w:val="00DC0F29"/>
    <w:rsid w:val="00DC1264"/>
    <w:rsid w:val="00DC4756"/>
    <w:rsid w:val="00DC77B0"/>
    <w:rsid w:val="00DD3F29"/>
    <w:rsid w:val="00DD629D"/>
    <w:rsid w:val="00DD75D7"/>
    <w:rsid w:val="00DE0038"/>
    <w:rsid w:val="00DE1340"/>
    <w:rsid w:val="00DE2D03"/>
    <w:rsid w:val="00DE3342"/>
    <w:rsid w:val="00DE4BBE"/>
    <w:rsid w:val="00DE725F"/>
    <w:rsid w:val="00DF0138"/>
    <w:rsid w:val="00DF046C"/>
    <w:rsid w:val="00DF5F5D"/>
    <w:rsid w:val="00DF74DB"/>
    <w:rsid w:val="00E01548"/>
    <w:rsid w:val="00E02370"/>
    <w:rsid w:val="00E1105A"/>
    <w:rsid w:val="00E13457"/>
    <w:rsid w:val="00E41BEE"/>
    <w:rsid w:val="00E4524C"/>
    <w:rsid w:val="00E56DC0"/>
    <w:rsid w:val="00E64AFB"/>
    <w:rsid w:val="00E64CDE"/>
    <w:rsid w:val="00E716A3"/>
    <w:rsid w:val="00E71C32"/>
    <w:rsid w:val="00E85445"/>
    <w:rsid w:val="00E868F6"/>
    <w:rsid w:val="00E97E98"/>
    <w:rsid w:val="00EA0F10"/>
    <w:rsid w:val="00EA381B"/>
    <w:rsid w:val="00EB140F"/>
    <w:rsid w:val="00EB3A61"/>
    <w:rsid w:val="00EB6D78"/>
    <w:rsid w:val="00EB7114"/>
    <w:rsid w:val="00EC2434"/>
    <w:rsid w:val="00EC77F4"/>
    <w:rsid w:val="00ED2D39"/>
    <w:rsid w:val="00ED3712"/>
    <w:rsid w:val="00ED38D6"/>
    <w:rsid w:val="00EE01E6"/>
    <w:rsid w:val="00F02CDD"/>
    <w:rsid w:val="00F06F84"/>
    <w:rsid w:val="00F13F5C"/>
    <w:rsid w:val="00F1761D"/>
    <w:rsid w:val="00F23395"/>
    <w:rsid w:val="00F27043"/>
    <w:rsid w:val="00F30B3F"/>
    <w:rsid w:val="00F408A6"/>
    <w:rsid w:val="00F45518"/>
    <w:rsid w:val="00F45D2E"/>
    <w:rsid w:val="00F54565"/>
    <w:rsid w:val="00F61706"/>
    <w:rsid w:val="00F61E40"/>
    <w:rsid w:val="00F652D9"/>
    <w:rsid w:val="00F67451"/>
    <w:rsid w:val="00F67696"/>
    <w:rsid w:val="00F76F72"/>
    <w:rsid w:val="00F8083E"/>
    <w:rsid w:val="00F90484"/>
    <w:rsid w:val="00FA01D2"/>
    <w:rsid w:val="00FA0B03"/>
    <w:rsid w:val="00FA5EC1"/>
    <w:rsid w:val="00FB3051"/>
    <w:rsid w:val="00FB3ECC"/>
    <w:rsid w:val="00FB709A"/>
    <w:rsid w:val="00FB7870"/>
    <w:rsid w:val="00FC08D0"/>
    <w:rsid w:val="00FC70BB"/>
    <w:rsid w:val="00FD0B0A"/>
    <w:rsid w:val="00FD1DAA"/>
    <w:rsid w:val="00FD2304"/>
    <w:rsid w:val="00FD526F"/>
    <w:rsid w:val="00FE0A3B"/>
    <w:rsid w:val="00FE334C"/>
    <w:rsid w:val="00FE6115"/>
    <w:rsid w:val="00FF1159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656D-2C37-4383-8CFD-BA15073B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C06"/>
    <w:rPr>
      <w:b/>
      <w:bCs/>
    </w:rPr>
  </w:style>
  <w:style w:type="character" w:styleId="a5">
    <w:name w:val="Hyperlink"/>
    <w:basedOn w:val="a0"/>
    <w:uiPriority w:val="99"/>
    <w:semiHidden/>
    <w:unhideWhenUsed/>
    <w:rsid w:val="00421C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maam.ru/obrazovanie/shahter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www.maam.ru/obrazovanie/scenarii-prazdnikov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2024-08-20T07:19:00Z</cp:lastPrinted>
  <dcterms:created xsi:type="dcterms:W3CDTF">2024-08-20T07:00:00Z</dcterms:created>
  <dcterms:modified xsi:type="dcterms:W3CDTF">2024-11-11T15:03:00Z</dcterms:modified>
</cp:coreProperties>
</file>