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296" w:rsidRDefault="00A91296" w:rsidP="001D3DF0">
      <w:pPr>
        <w:pStyle w:val="a3"/>
        <w:shd w:val="clear" w:color="auto" w:fill="FFFFFF"/>
        <w:spacing w:before="0" w:beforeAutospacing="0" w:after="0" w:afterAutospacing="0" w:line="384" w:lineRule="atLeast"/>
        <w:jc w:val="center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Муниципальное бюджетное дошкольное образовательное учреждение</w:t>
      </w:r>
    </w:p>
    <w:p w:rsidR="00A91296" w:rsidRDefault="00A91296" w:rsidP="00A91296">
      <w:pPr>
        <w:pStyle w:val="a3"/>
        <w:shd w:val="clear" w:color="auto" w:fill="FFFFFF"/>
        <w:spacing w:before="0" w:beforeAutospacing="0" w:after="0" w:afterAutospacing="0" w:line="384" w:lineRule="atLeast"/>
        <w:jc w:val="center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 детский сад №7 «Жемчужинка»</w:t>
      </w:r>
    </w:p>
    <w:p w:rsidR="00A91296" w:rsidRDefault="00A91296" w:rsidP="00A91296">
      <w:pPr>
        <w:pStyle w:val="a3"/>
        <w:shd w:val="clear" w:color="auto" w:fill="FFFFFF"/>
        <w:spacing w:before="0" w:beforeAutospacing="0" w:after="0" w:afterAutospacing="0" w:line="384" w:lineRule="atLeast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 </w:t>
      </w:r>
    </w:p>
    <w:p w:rsidR="00A91296" w:rsidRDefault="00A91296" w:rsidP="00A91296">
      <w:pPr>
        <w:pStyle w:val="a3"/>
        <w:shd w:val="clear" w:color="auto" w:fill="FFFFFF"/>
        <w:spacing w:before="0" w:beforeAutospacing="0" w:after="0" w:line="384" w:lineRule="atLeast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 </w:t>
      </w:r>
    </w:p>
    <w:p w:rsidR="00A91296" w:rsidRPr="001D3DF0" w:rsidRDefault="00A91296" w:rsidP="001D3DF0">
      <w:pPr>
        <w:pStyle w:val="a3"/>
        <w:shd w:val="clear" w:color="auto" w:fill="FFFFFF"/>
        <w:spacing w:before="0" w:beforeAutospacing="0" w:after="0" w:afterAutospacing="0" w:line="384" w:lineRule="atLeast"/>
        <w:jc w:val="center"/>
        <w:rPr>
          <w:sz w:val="20"/>
          <w:szCs w:val="20"/>
        </w:rPr>
      </w:pPr>
      <w:r>
        <w:rPr>
          <w:sz w:val="56"/>
          <w:szCs w:val="56"/>
          <w:bdr w:val="none" w:sz="0" w:space="0" w:color="auto" w:frame="1"/>
        </w:rPr>
        <w:t>Проект</w:t>
      </w:r>
    </w:p>
    <w:p w:rsidR="00A91296" w:rsidRDefault="00A91296" w:rsidP="001D3DF0">
      <w:pPr>
        <w:pStyle w:val="a3"/>
        <w:shd w:val="clear" w:color="auto" w:fill="FFFFFF"/>
        <w:spacing w:before="0" w:beforeAutospacing="0" w:after="0" w:afterAutospacing="0" w:line="384" w:lineRule="atLeast"/>
        <w:jc w:val="center"/>
        <w:rPr>
          <w:sz w:val="20"/>
          <w:szCs w:val="20"/>
        </w:rPr>
      </w:pPr>
      <w:r>
        <w:rPr>
          <w:sz w:val="56"/>
          <w:szCs w:val="56"/>
          <w:bdr w:val="none" w:sz="0" w:space="0" w:color="auto" w:frame="1"/>
        </w:rPr>
        <w:t>«Станица – малая Родина моя»</w:t>
      </w:r>
    </w:p>
    <w:p w:rsidR="00A91296" w:rsidRPr="001D3DF0" w:rsidRDefault="00A91296" w:rsidP="001D3DF0">
      <w:pPr>
        <w:pStyle w:val="a3"/>
        <w:shd w:val="clear" w:color="auto" w:fill="FFFFFF"/>
        <w:spacing w:before="0" w:beforeAutospacing="0" w:after="0" w:afterAutospacing="0" w:line="384" w:lineRule="atLeast"/>
        <w:jc w:val="center"/>
        <w:rPr>
          <w:sz w:val="56"/>
          <w:szCs w:val="56"/>
          <w:bdr w:val="none" w:sz="0" w:space="0" w:color="auto" w:frame="1"/>
        </w:rPr>
      </w:pPr>
      <w:r>
        <w:rPr>
          <w:sz w:val="56"/>
          <w:szCs w:val="56"/>
          <w:bdr w:val="none" w:sz="0" w:space="0" w:color="auto" w:frame="1"/>
        </w:rPr>
        <w:t>средняя группа.</w:t>
      </w:r>
    </w:p>
    <w:p w:rsidR="00A91296" w:rsidRDefault="00A91296" w:rsidP="00A91296">
      <w:pPr>
        <w:pStyle w:val="a3"/>
        <w:shd w:val="clear" w:color="auto" w:fill="FFFFFF"/>
        <w:spacing w:before="0" w:beforeAutospacing="0" w:after="0" w:line="384" w:lineRule="atLeast"/>
        <w:jc w:val="center"/>
        <w:rPr>
          <w:sz w:val="20"/>
          <w:szCs w:val="20"/>
        </w:rPr>
      </w:pPr>
      <w:bookmarkStart w:id="0" w:name="_GoBack"/>
      <w:r>
        <w:rPr>
          <w:noProof/>
        </w:rPr>
        <w:drawing>
          <wp:inline distT="0" distB="0" distL="0" distR="0" wp14:anchorId="7D9616E5" wp14:editId="01F94DC0">
            <wp:extent cx="5857875" cy="2333426"/>
            <wp:effectExtent l="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870966" cy="233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A91296" w:rsidRDefault="001D3DF0" w:rsidP="001D3DF0">
      <w:pPr>
        <w:pStyle w:val="a3"/>
        <w:shd w:val="clear" w:color="auto" w:fill="FFFFFF"/>
        <w:spacing w:before="0" w:beforeAutospacing="0" w:after="0" w:line="384" w:lineRule="atLeast"/>
        <w:jc w:val="center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 xml:space="preserve">                                                                                                                                                  </w:t>
      </w:r>
      <w:r w:rsidR="00A91296">
        <w:rPr>
          <w:sz w:val="28"/>
          <w:szCs w:val="28"/>
          <w:bdr w:val="none" w:sz="0" w:space="0" w:color="auto" w:frame="1"/>
        </w:rPr>
        <w:t> Воспитатель: Склярова Е.Л.</w:t>
      </w:r>
    </w:p>
    <w:p w:rsidR="00A91296" w:rsidRDefault="00A91296" w:rsidP="00A91296">
      <w:pPr>
        <w:pStyle w:val="a3"/>
        <w:shd w:val="clear" w:color="auto" w:fill="FFFFFF"/>
        <w:spacing w:before="0" w:beforeAutospacing="0" w:after="0" w:afterAutospacing="0" w:line="384" w:lineRule="atLeast"/>
        <w:jc w:val="right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                     </w:t>
      </w:r>
    </w:p>
    <w:p w:rsidR="00A91296" w:rsidRDefault="00A91296" w:rsidP="00A91296">
      <w:pPr>
        <w:pStyle w:val="a3"/>
        <w:shd w:val="clear" w:color="auto" w:fill="FFFFFF"/>
        <w:spacing w:before="0" w:beforeAutospacing="0" w:after="0" w:afterAutospacing="0" w:line="384" w:lineRule="atLeast"/>
        <w:jc w:val="right"/>
        <w:rPr>
          <w:sz w:val="28"/>
          <w:szCs w:val="28"/>
          <w:bdr w:val="none" w:sz="0" w:space="0" w:color="auto" w:frame="1"/>
        </w:rPr>
      </w:pPr>
    </w:p>
    <w:p w:rsidR="00A91296" w:rsidRDefault="00A91296" w:rsidP="00A91296">
      <w:pPr>
        <w:pStyle w:val="a3"/>
        <w:shd w:val="clear" w:color="auto" w:fill="FFFFFF"/>
        <w:spacing w:before="0" w:beforeAutospacing="0" w:after="0" w:afterAutospacing="0" w:line="384" w:lineRule="atLeast"/>
        <w:jc w:val="center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Ст.Егорлыкская</w:t>
      </w:r>
    </w:p>
    <w:p w:rsidR="001D3DF0" w:rsidRDefault="00A91296" w:rsidP="001D3DF0">
      <w:pPr>
        <w:pStyle w:val="a3"/>
        <w:shd w:val="clear" w:color="auto" w:fill="FFFFFF"/>
        <w:spacing w:before="0" w:beforeAutospacing="0" w:after="0" w:afterAutospacing="0" w:line="384" w:lineRule="atLeast"/>
        <w:jc w:val="center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2024г.</w:t>
      </w:r>
    </w:p>
    <w:p w:rsidR="001D3DF0" w:rsidRDefault="001D3DF0" w:rsidP="001D3DF0">
      <w:pPr>
        <w:pStyle w:val="a3"/>
        <w:shd w:val="clear" w:color="auto" w:fill="FFFFFF"/>
        <w:spacing w:before="0" w:beforeAutospacing="0" w:after="0" w:afterAutospacing="0" w:line="384" w:lineRule="atLeast"/>
        <w:jc w:val="center"/>
        <w:rPr>
          <w:rStyle w:val="c12"/>
          <w:b/>
          <w:bCs/>
          <w:color w:val="000000"/>
          <w:sz w:val="32"/>
          <w:szCs w:val="32"/>
          <w:u w:val="single"/>
        </w:rPr>
      </w:pPr>
    </w:p>
    <w:p w:rsidR="001D3DF0" w:rsidRDefault="001D3DF0" w:rsidP="001D3DF0">
      <w:pPr>
        <w:pStyle w:val="a3"/>
        <w:shd w:val="clear" w:color="auto" w:fill="FFFFFF"/>
        <w:spacing w:before="0" w:beforeAutospacing="0" w:after="0" w:afterAutospacing="0" w:line="384" w:lineRule="atLeast"/>
        <w:jc w:val="center"/>
        <w:rPr>
          <w:rStyle w:val="c12"/>
          <w:b/>
          <w:bCs/>
          <w:color w:val="000000"/>
          <w:sz w:val="32"/>
          <w:szCs w:val="32"/>
          <w:u w:val="single"/>
        </w:rPr>
      </w:pPr>
    </w:p>
    <w:p w:rsidR="005D6DD2" w:rsidRPr="001D3DF0" w:rsidRDefault="00A91296" w:rsidP="001D3DF0">
      <w:pPr>
        <w:pStyle w:val="a3"/>
        <w:shd w:val="clear" w:color="auto" w:fill="FFFFFF"/>
        <w:spacing w:before="0" w:beforeAutospacing="0" w:after="0" w:afterAutospacing="0" w:line="384" w:lineRule="atLeast"/>
        <w:jc w:val="center"/>
        <w:rPr>
          <w:rStyle w:val="c12"/>
          <w:sz w:val="28"/>
          <w:szCs w:val="28"/>
          <w:bdr w:val="none" w:sz="0" w:space="0" w:color="auto" w:frame="1"/>
        </w:rPr>
      </w:pPr>
      <w:r w:rsidRPr="00A91296">
        <w:rPr>
          <w:rStyle w:val="c12"/>
          <w:b/>
          <w:bCs/>
          <w:color w:val="000000"/>
          <w:sz w:val="32"/>
          <w:szCs w:val="32"/>
          <w:u w:val="single"/>
        </w:rPr>
        <w:t xml:space="preserve">Образовательный проект </w:t>
      </w:r>
    </w:p>
    <w:p w:rsidR="00A91296" w:rsidRPr="00A91296" w:rsidRDefault="00A91296" w:rsidP="005D6DD2">
      <w:pPr>
        <w:pStyle w:val="a3"/>
        <w:shd w:val="clear" w:color="auto" w:fill="FFFFFF"/>
        <w:spacing w:before="0" w:beforeAutospacing="0" w:after="0" w:afterAutospacing="0" w:line="384" w:lineRule="atLeast"/>
        <w:jc w:val="center"/>
        <w:rPr>
          <w:b/>
          <w:sz w:val="32"/>
          <w:szCs w:val="32"/>
          <w:u w:val="single"/>
        </w:rPr>
      </w:pPr>
      <w:r w:rsidRPr="00A91296">
        <w:rPr>
          <w:b/>
          <w:sz w:val="32"/>
          <w:szCs w:val="32"/>
          <w:u w:val="single"/>
          <w:bdr w:val="none" w:sz="0" w:space="0" w:color="auto" w:frame="1"/>
        </w:rPr>
        <w:t>«Станица – малая Родина моя»</w:t>
      </w:r>
    </w:p>
    <w:p w:rsidR="00A91296" w:rsidRPr="00A91296" w:rsidRDefault="00A91296" w:rsidP="005D6DD2">
      <w:pPr>
        <w:pStyle w:val="c17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91296">
        <w:rPr>
          <w:rStyle w:val="c12"/>
          <w:bCs/>
          <w:color w:val="000000"/>
          <w:sz w:val="28"/>
          <w:szCs w:val="28"/>
        </w:rPr>
        <w:t>в средней группе</w:t>
      </w:r>
    </w:p>
    <w:p w:rsidR="005D6DD2" w:rsidRDefault="005D6DD2" w:rsidP="00A91296">
      <w:pPr>
        <w:pStyle w:val="c17"/>
        <w:shd w:val="clear" w:color="auto" w:fill="FFFFFF"/>
        <w:spacing w:before="0" w:beforeAutospacing="0" w:after="0" w:afterAutospacing="0"/>
        <w:jc w:val="right"/>
        <w:rPr>
          <w:rStyle w:val="c12"/>
          <w:bCs/>
          <w:color w:val="000000"/>
          <w:sz w:val="28"/>
          <w:szCs w:val="28"/>
        </w:rPr>
      </w:pPr>
    </w:p>
    <w:p w:rsidR="00A91296" w:rsidRPr="00424FCB" w:rsidRDefault="001D3DF0" w:rsidP="00424FCB">
      <w:pPr>
        <w:pStyle w:val="c17"/>
        <w:shd w:val="clear" w:color="auto" w:fill="FFFFFF"/>
        <w:spacing w:before="0" w:beforeAutospacing="0" w:after="0" w:afterAutospacing="0"/>
        <w:ind w:firstLine="142"/>
        <w:jc w:val="right"/>
        <w:rPr>
          <w:color w:val="000000"/>
        </w:rPr>
      </w:pPr>
      <w:r w:rsidRPr="00424FCB">
        <w:rPr>
          <w:rStyle w:val="c12"/>
          <w:bCs/>
          <w:color w:val="000000"/>
        </w:rPr>
        <w:t xml:space="preserve">                                                                                                                                       </w:t>
      </w:r>
      <w:r w:rsidR="00A91296" w:rsidRPr="00424FCB">
        <w:rPr>
          <w:rStyle w:val="c12"/>
          <w:bCs/>
          <w:color w:val="000000"/>
        </w:rPr>
        <w:t>воспитатель: Склярова Е.Л.</w:t>
      </w:r>
    </w:p>
    <w:p w:rsidR="00A91296" w:rsidRPr="00424FCB" w:rsidRDefault="00A91296" w:rsidP="001D3DF0">
      <w:pPr>
        <w:pStyle w:val="c14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</w:rPr>
      </w:pPr>
      <w:r w:rsidRPr="00424FCB">
        <w:rPr>
          <w:rStyle w:val="c19"/>
          <w:b/>
          <w:color w:val="000000"/>
        </w:rPr>
        <w:t>Вид проекта:</w:t>
      </w:r>
      <w:r w:rsidRPr="00424FCB">
        <w:rPr>
          <w:rStyle w:val="c19"/>
          <w:color w:val="000000"/>
        </w:rPr>
        <w:t xml:space="preserve"> информационно – познавательный</w:t>
      </w:r>
    </w:p>
    <w:p w:rsidR="00A91296" w:rsidRPr="00424FCB" w:rsidRDefault="00A91296" w:rsidP="001D3DF0">
      <w:pPr>
        <w:pStyle w:val="c14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</w:rPr>
      </w:pPr>
      <w:r w:rsidRPr="00424FCB">
        <w:rPr>
          <w:rStyle w:val="c19"/>
          <w:b/>
          <w:color w:val="000000"/>
        </w:rPr>
        <w:t>Время проведения:</w:t>
      </w:r>
      <w:r w:rsidRPr="00424FCB">
        <w:rPr>
          <w:rStyle w:val="c19"/>
          <w:color w:val="000000"/>
        </w:rPr>
        <w:t xml:space="preserve"> с 1.10.24 по 31.12.24</w:t>
      </w:r>
    </w:p>
    <w:p w:rsidR="00A91296" w:rsidRPr="00A91296" w:rsidRDefault="00A91296" w:rsidP="001D3DF0">
      <w:pPr>
        <w:pStyle w:val="a3"/>
        <w:shd w:val="clear" w:color="auto" w:fill="FFFFFF"/>
        <w:spacing w:before="0" w:beforeAutospacing="0" w:after="0" w:afterAutospacing="0" w:line="384" w:lineRule="atLeast"/>
        <w:ind w:firstLine="142"/>
        <w:jc w:val="center"/>
      </w:pPr>
    </w:p>
    <w:p w:rsidR="005D6DD2" w:rsidRPr="005D6DD2" w:rsidRDefault="005D6DD2" w:rsidP="001D3DF0">
      <w:pPr>
        <w:pStyle w:val="a3"/>
        <w:shd w:val="clear" w:color="auto" w:fill="FFFFFF"/>
        <w:spacing w:before="0" w:beforeAutospacing="0" w:after="0" w:afterAutospacing="0"/>
        <w:ind w:firstLine="142"/>
      </w:pPr>
      <w:r>
        <w:rPr>
          <w:b/>
          <w:bCs/>
          <w:sz w:val="28"/>
          <w:szCs w:val="28"/>
          <w:bdr w:val="none" w:sz="0" w:space="0" w:color="auto" w:frame="1"/>
        </w:rPr>
        <w:t xml:space="preserve">  </w:t>
      </w:r>
      <w:r w:rsidRPr="005D6DD2">
        <w:rPr>
          <w:b/>
          <w:bCs/>
          <w:bdr w:val="none" w:sz="0" w:space="0" w:color="auto" w:frame="1"/>
        </w:rPr>
        <w:t xml:space="preserve">  </w:t>
      </w:r>
      <w:r w:rsidR="00A91296" w:rsidRPr="005D6DD2">
        <w:rPr>
          <w:b/>
          <w:bCs/>
          <w:bdr w:val="none" w:sz="0" w:space="0" w:color="auto" w:frame="1"/>
        </w:rPr>
        <w:t>Введение: </w:t>
      </w:r>
      <w:r w:rsidR="00A91296" w:rsidRPr="005D6DD2">
        <w:rPr>
          <w:bdr w:val="none" w:sz="0" w:space="0" w:color="auto" w:frame="1"/>
        </w:rPr>
        <w:t>Воспитывать у ребёнка любовь к родному краю, станице, дому, семье, детскому саду надо с первых лет жизни.  Дети не задумываются о том, что станица, в которой они живут это их малая родина. Не знают её истории, достопримечательностей.</w:t>
      </w:r>
    </w:p>
    <w:p w:rsidR="005D6DD2" w:rsidRDefault="005D6DD2" w:rsidP="001D3DF0">
      <w:pPr>
        <w:pStyle w:val="a3"/>
        <w:shd w:val="clear" w:color="auto" w:fill="FFFFFF"/>
        <w:spacing w:before="0" w:beforeAutospacing="0" w:after="0" w:afterAutospacing="0"/>
        <w:ind w:firstLine="142"/>
        <w:rPr>
          <w:b/>
          <w:bCs/>
          <w:bdr w:val="none" w:sz="0" w:space="0" w:color="auto" w:frame="1"/>
        </w:rPr>
      </w:pPr>
      <w:r w:rsidRPr="005D6DD2">
        <w:rPr>
          <w:b/>
          <w:bCs/>
          <w:bdr w:val="none" w:sz="0" w:space="0" w:color="auto" w:frame="1"/>
        </w:rPr>
        <w:t xml:space="preserve">    </w:t>
      </w:r>
    </w:p>
    <w:p w:rsidR="005D6DD2" w:rsidRPr="005D6DD2" w:rsidRDefault="005D6DD2" w:rsidP="001D3DF0">
      <w:pPr>
        <w:pStyle w:val="a3"/>
        <w:shd w:val="clear" w:color="auto" w:fill="FFFFFF"/>
        <w:spacing w:before="0" w:beforeAutospacing="0" w:after="0" w:afterAutospacing="0"/>
        <w:ind w:firstLine="142"/>
      </w:pPr>
      <w:r>
        <w:rPr>
          <w:b/>
          <w:bCs/>
          <w:bdr w:val="none" w:sz="0" w:space="0" w:color="auto" w:frame="1"/>
        </w:rPr>
        <w:t xml:space="preserve">     </w:t>
      </w:r>
      <w:r w:rsidR="00A91296" w:rsidRPr="005D6DD2">
        <w:rPr>
          <w:b/>
          <w:bCs/>
          <w:bdr w:val="none" w:sz="0" w:space="0" w:color="auto" w:frame="1"/>
        </w:rPr>
        <w:t>Актуальность</w:t>
      </w:r>
      <w:r w:rsidR="00A91296" w:rsidRPr="005D6DD2">
        <w:t>: «Как у маленького деревца, еле поднявшегося над землей, заботливый садовник укрепляет корень, от мощности которого зависит жизнь растения на протяжении нескольких десятилетий, так воспитатель должен заботиться о воспитании у своих детей чувства безграничной любви к </w:t>
      </w:r>
      <w:r w:rsidR="00A91296" w:rsidRPr="005D6DD2">
        <w:rPr>
          <w:rStyle w:val="a6"/>
          <w:b w:val="0"/>
          <w:bdr w:val="none" w:sz="0" w:space="0" w:color="auto" w:frame="1"/>
        </w:rPr>
        <w:t>Родине</w:t>
      </w:r>
      <w:r w:rsidR="00A91296" w:rsidRPr="005D6DD2">
        <w:rPr>
          <w:b/>
        </w:rPr>
        <w:t>».</w:t>
      </w:r>
      <w:r w:rsidR="00A91296" w:rsidRPr="005D6DD2">
        <w:t> </w:t>
      </w:r>
      <w:r w:rsidR="00A91296" w:rsidRPr="005D6DD2">
        <w:rPr>
          <w:i/>
          <w:iCs/>
          <w:bdr w:val="none" w:sz="0" w:space="0" w:color="auto" w:frame="1"/>
        </w:rPr>
        <w:t>(В. А. Сухомлинский)</w:t>
      </w:r>
    </w:p>
    <w:p w:rsidR="005D6DD2" w:rsidRPr="005D6DD2" w:rsidRDefault="005D6DD2" w:rsidP="001D3DF0">
      <w:pPr>
        <w:pStyle w:val="a3"/>
        <w:shd w:val="clear" w:color="auto" w:fill="FFFFFF"/>
        <w:spacing w:before="0" w:beforeAutospacing="0" w:after="0" w:afterAutospacing="0"/>
        <w:ind w:firstLine="142"/>
        <w:rPr>
          <w:b/>
        </w:rPr>
      </w:pPr>
      <w:r w:rsidRPr="005D6DD2">
        <w:t xml:space="preserve">    </w:t>
      </w:r>
      <w:r w:rsidR="00A91296" w:rsidRPr="005D6DD2">
        <w:t>Суть патриотического воспитания состоит в том, чтобы посеять и взрастить в детской душе семена любви к родной природе, к родному дому и семье, осознание себя членом семьи, неотъемлемой частью своей малой </w:t>
      </w:r>
      <w:r w:rsidR="00A91296" w:rsidRPr="005D6DD2">
        <w:rPr>
          <w:rStyle w:val="a6"/>
          <w:b w:val="0"/>
          <w:bdr w:val="none" w:sz="0" w:space="0" w:color="auto" w:frame="1"/>
        </w:rPr>
        <w:t>родины</w:t>
      </w:r>
      <w:r w:rsidR="00A91296" w:rsidRPr="005D6DD2">
        <w:rPr>
          <w:b/>
        </w:rPr>
        <w:t>.</w:t>
      </w:r>
      <w:r w:rsidR="00A91296" w:rsidRPr="005D6DD2">
        <w:t xml:space="preserve"> Воспитание любви к истории и культуре страны, </w:t>
      </w:r>
      <w:r w:rsidR="008469F4" w:rsidRPr="005D6DD2">
        <w:t>станице</w:t>
      </w:r>
      <w:r w:rsidRPr="005D6DD2">
        <w:t>, в которой</w:t>
      </w:r>
      <w:r w:rsidR="00A91296" w:rsidRPr="005D6DD2">
        <w:t> </w:t>
      </w:r>
      <w:r w:rsidR="00A91296" w:rsidRPr="005D6DD2">
        <w:rPr>
          <w:rStyle w:val="a6"/>
          <w:b w:val="0"/>
          <w:bdr w:val="none" w:sz="0" w:space="0" w:color="auto" w:frame="1"/>
        </w:rPr>
        <w:t>родился</w:t>
      </w:r>
      <w:r w:rsidR="00A91296" w:rsidRPr="005D6DD2">
        <w:rPr>
          <w:rStyle w:val="a6"/>
          <w:bdr w:val="none" w:sz="0" w:space="0" w:color="auto" w:frame="1"/>
        </w:rPr>
        <w:t xml:space="preserve"> </w:t>
      </w:r>
      <w:r w:rsidR="00A91296" w:rsidRPr="005D6DD2">
        <w:rPr>
          <w:rStyle w:val="a6"/>
          <w:b w:val="0"/>
          <w:bdr w:val="none" w:sz="0" w:space="0" w:color="auto" w:frame="1"/>
        </w:rPr>
        <w:t>и живёшь</w:t>
      </w:r>
      <w:r w:rsidR="00A91296" w:rsidRPr="005D6DD2">
        <w:t>, созданной трудами родных и близких людей – </w:t>
      </w:r>
      <w:r w:rsidR="00A91296" w:rsidRPr="005D6DD2">
        <w:rPr>
          <w:rStyle w:val="a6"/>
          <w:b w:val="0"/>
          <w:bdr w:val="none" w:sz="0" w:space="0" w:color="auto" w:frame="1"/>
        </w:rPr>
        <w:t>родителей</w:t>
      </w:r>
      <w:r w:rsidR="00A91296" w:rsidRPr="005D6DD2">
        <w:rPr>
          <w:b/>
        </w:rPr>
        <w:t>,</w:t>
      </w:r>
      <w:r w:rsidR="00A91296" w:rsidRPr="005D6DD2">
        <w:t xml:space="preserve"> бабушек и дедушек, а также тех, кого зовут соотечественниками. Наследование нравственных и эстетических ценностей родной культуры в самом нежном возрасте — это и есть самый естественный, а потому и верный способ патриотического воспитания, воспитания чувства любви к Отечеству, и малой </w:t>
      </w:r>
      <w:r w:rsidR="00A91296" w:rsidRPr="005D6DD2">
        <w:rPr>
          <w:rStyle w:val="a6"/>
          <w:b w:val="0"/>
          <w:bdr w:val="none" w:sz="0" w:space="0" w:color="auto" w:frame="1"/>
        </w:rPr>
        <w:t>Родине</w:t>
      </w:r>
      <w:r w:rsidR="00A91296" w:rsidRPr="005D6DD2">
        <w:rPr>
          <w:b/>
        </w:rPr>
        <w:t>.</w:t>
      </w:r>
    </w:p>
    <w:p w:rsidR="005D6DD2" w:rsidRDefault="005D6DD2" w:rsidP="001D3DF0">
      <w:pPr>
        <w:pStyle w:val="a3"/>
        <w:shd w:val="clear" w:color="auto" w:fill="FFFFFF"/>
        <w:spacing w:before="0" w:beforeAutospacing="0" w:after="0" w:afterAutospacing="0"/>
        <w:ind w:firstLine="142"/>
        <w:rPr>
          <w:rStyle w:val="c12"/>
          <w:b/>
          <w:bCs/>
          <w:color w:val="000000"/>
        </w:rPr>
      </w:pPr>
      <w:r w:rsidRPr="005D6DD2">
        <w:rPr>
          <w:rStyle w:val="c12"/>
          <w:b/>
          <w:bCs/>
          <w:color w:val="000000"/>
        </w:rPr>
        <w:t xml:space="preserve">    </w:t>
      </w:r>
    </w:p>
    <w:p w:rsidR="005D6DD2" w:rsidRPr="005D6DD2" w:rsidRDefault="005D6DD2" w:rsidP="001D3DF0">
      <w:pPr>
        <w:pStyle w:val="a3"/>
        <w:shd w:val="clear" w:color="auto" w:fill="FFFFFF"/>
        <w:spacing w:before="0" w:beforeAutospacing="0" w:after="0" w:afterAutospacing="0"/>
        <w:ind w:firstLine="142"/>
        <w:rPr>
          <w:rStyle w:val="c2"/>
          <w:color w:val="000000"/>
        </w:rPr>
      </w:pPr>
      <w:r>
        <w:rPr>
          <w:rStyle w:val="c12"/>
          <w:b/>
          <w:bCs/>
          <w:color w:val="000000"/>
        </w:rPr>
        <w:t xml:space="preserve">     </w:t>
      </w:r>
      <w:r w:rsidRPr="005D6DD2">
        <w:rPr>
          <w:rStyle w:val="c12"/>
          <w:b/>
          <w:bCs/>
          <w:color w:val="000000"/>
        </w:rPr>
        <w:t xml:space="preserve">Цель проекта: </w:t>
      </w:r>
      <w:r w:rsidRPr="005D6DD2">
        <w:rPr>
          <w:rStyle w:val="c2"/>
          <w:color w:val="000000"/>
        </w:rPr>
        <w:t>Воспитание у детей нравственно - патриотических чувств, в процессе ознакомления детей с родной станицей. Приобщение к истории и культуре родной станицы. Расширение общекультурных и социальных знаний детей.</w:t>
      </w:r>
    </w:p>
    <w:p w:rsidR="005D6DD2" w:rsidRDefault="005D6DD2" w:rsidP="001D3DF0">
      <w:pPr>
        <w:pStyle w:val="a3"/>
        <w:shd w:val="clear" w:color="auto" w:fill="FFFFFF"/>
        <w:spacing w:before="0" w:beforeAutospacing="0" w:after="0" w:afterAutospacing="0"/>
        <w:ind w:firstLine="142"/>
        <w:rPr>
          <w:rStyle w:val="c22"/>
          <w:b/>
          <w:bCs/>
          <w:color w:val="000000"/>
        </w:rPr>
      </w:pPr>
      <w:r w:rsidRPr="005D6DD2">
        <w:rPr>
          <w:rStyle w:val="c22"/>
          <w:b/>
          <w:bCs/>
          <w:color w:val="000000"/>
        </w:rPr>
        <w:t xml:space="preserve">    </w:t>
      </w:r>
    </w:p>
    <w:p w:rsidR="005D6DD2" w:rsidRPr="005D6DD2" w:rsidRDefault="005D6DD2" w:rsidP="001D3DF0">
      <w:pPr>
        <w:pStyle w:val="a3"/>
        <w:shd w:val="clear" w:color="auto" w:fill="FFFFFF"/>
        <w:spacing w:before="0" w:beforeAutospacing="0" w:after="0" w:afterAutospacing="0"/>
        <w:ind w:firstLine="142"/>
        <w:rPr>
          <w:b/>
        </w:rPr>
      </w:pPr>
      <w:r>
        <w:rPr>
          <w:rStyle w:val="c22"/>
          <w:b/>
          <w:bCs/>
          <w:color w:val="000000"/>
        </w:rPr>
        <w:t xml:space="preserve">    </w:t>
      </w:r>
      <w:r w:rsidRPr="005D6DD2">
        <w:rPr>
          <w:rStyle w:val="c22"/>
          <w:b/>
          <w:bCs/>
          <w:color w:val="000000"/>
        </w:rPr>
        <w:t>Задачи проекта:</w:t>
      </w:r>
    </w:p>
    <w:p w:rsidR="005D6DD2" w:rsidRPr="005D6DD2" w:rsidRDefault="005D6DD2" w:rsidP="001D3DF0">
      <w:pPr>
        <w:pStyle w:val="c0"/>
        <w:shd w:val="clear" w:color="auto" w:fill="FFFFFF"/>
        <w:spacing w:before="0" w:beforeAutospacing="0" w:after="0" w:afterAutospacing="0"/>
        <w:ind w:firstLine="142"/>
        <w:rPr>
          <w:color w:val="000000"/>
        </w:rPr>
      </w:pPr>
      <w:r w:rsidRPr="005D6DD2">
        <w:rPr>
          <w:rStyle w:val="c2"/>
          <w:color w:val="000000"/>
        </w:rPr>
        <w:t>1.Формировать представление о своей станице, как части России, , основных достопримечательностях.</w:t>
      </w:r>
    </w:p>
    <w:p w:rsidR="005D6DD2" w:rsidRPr="005D6DD2" w:rsidRDefault="005D6DD2" w:rsidP="001D3DF0">
      <w:pPr>
        <w:pStyle w:val="c0"/>
        <w:shd w:val="clear" w:color="auto" w:fill="FFFFFF"/>
        <w:spacing w:before="0" w:beforeAutospacing="0" w:after="0" w:afterAutospacing="0"/>
        <w:ind w:firstLine="142"/>
        <w:rPr>
          <w:color w:val="000000"/>
        </w:rPr>
      </w:pPr>
      <w:r w:rsidRPr="005D6DD2">
        <w:rPr>
          <w:rStyle w:val="c2"/>
          <w:color w:val="000000"/>
        </w:rPr>
        <w:t>2.Учить детей ориентировке на улицах станицы, соблюдению правил безопасного передвижения по станице.</w:t>
      </w:r>
    </w:p>
    <w:p w:rsidR="005D6DD2" w:rsidRPr="005D6DD2" w:rsidRDefault="005D6DD2" w:rsidP="001D3DF0">
      <w:pPr>
        <w:pStyle w:val="c0"/>
        <w:shd w:val="clear" w:color="auto" w:fill="FFFFFF"/>
        <w:spacing w:before="0" w:beforeAutospacing="0" w:after="0" w:afterAutospacing="0"/>
        <w:ind w:firstLine="142"/>
        <w:rPr>
          <w:color w:val="000000"/>
        </w:rPr>
      </w:pPr>
      <w:r w:rsidRPr="005D6DD2">
        <w:rPr>
          <w:rStyle w:val="c2"/>
          <w:color w:val="000000"/>
        </w:rPr>
        <w:t>3. Познакомить детей с трудом жителей станицы, с основными профессиями.</w:t>
      </w:r>
    </w:p>
    <w:p w:rsidR="005D6DD2" w:rsidRPr="005D6DD2" w:rsidRDefault="005D6DD2" w:rsidP="001D3DF0">
      <w:pPr>
        <w:pStyle w:val="c0"/>
        <w:shd w:val="clear" w:color="auto" w:fill="FFFFFF"/>
        <w:spacing w:before="0" w:beforeAutospacing="0" w:after="0" w:afterAutospacing="0"/>
        <w:ind w:firstLine="142"/>
        <w:rPr>
          <w:color w:val="000000"/>
        </w:rPr>
      </w:pPr>
      <w:r w:rsidRPr="005D6DD2">
        <w:rPr>
          <w:rStyle w:val="c2"/>
          <w:color w:val="000000"/>
        </w:rPr>
        <w:t>4. Познакомить детей с историей, бытом, традициями и культурой  казаков.</w:t>
      </w:r>
    </w:p>
    <w:p w:rsidR="005D6DD2" w:rsidRPr="005D6DD2" w:rsidRDefault="005D6DD2" w:rsidP="001D3DF0">
      <w:pPr>
        <w:pStyle w:val="c0"/>
        <w:shd w:val="clear" w:color="auto" w:fill="FFFFFF"/>
        <w:spacing w:before="0" w:beforeAutospacing="0" w:after="0" w:afterAutospacing="0"/>
        <w:ind w:firstLine="142"/>
        <w:rPr>
          <w:color w:val="000000"/>
        </w:rPr>
      </w:pPr>
      <w:r w:rsidRPr="005D6DD2">
        <w:rPr>
          <w:rStyle w:val="c2"/>
          <w:color w:val="000000"/>
        </w:rPr>
        <w:t>5.Расширять знания детей о флоре и фауне станицы. Формировать экологическую культуру у детей и их родителей.</w:t>
      </w:r>
    </w:p>
    <w:p w:rsidR="005D6DD2" w:rsidRPr="005D6DD2" w:rsidRDefault="005D6DD2" w:rsidP="001D3DF0">
      <w:pPr>
        <w:pStyle w:val="c0"/>
        <w:shd w:val="clear" w:color="auto" w:fill="FFFFFF"/>
        <w:spacing w:before="0" w:beforeAutospacing="0" w:after="0" w:afterAutospacing="0"/>
        <w:ind w:firstLine="142"/>
        <w:rPr>
          <w:color w:val="000000"/>
        </w:rPr>
      </w:pPr>
      <w:r w:rsidRPr="005D6DD2">
        <w:rPr>
          <w:rStyle w:val="c2"/>
          <w:color w:val="000000"/>
        </w:rPr>
        <w:t>6.Воспитывать любовь к родному краю, гордость за исторические прошлое и настоящее своей малой родины.</w:t>
      </w:r>
    </w:p>
    <w:p w:rsidR="005D6DD2" w:rsidRPr="005D6DD2" w:rsidRDefault="005D6DD2" w:rsidP="001D3DF0">
      <w:pPr>
        <w:pStyle w:val="c0"/>
        <w:shd w:val="clear" w:color="auto" w:fill="FFFFFF"/>
        <w:spacing w:before="0" w:beforeAutospacing="0" w:after="0" w:afterAutospacing="0"/>
        <w:ind w:firstLine="142"/>
        <w:rPr>
          <w:color w:val="000000"/>
        </w:rPr>
      </w:pPr>
      <w:r w:rsidRPr="005D6DD2">
        <w:rPr>
          <w:rStyle w:val="c2"/>
          <w:color w:val="000000"/>
        </w:rPr>
        <w:t>7.Воспитывать бережное отношение к природе, желание сохранять чистоту, порядок в своей станице.</w:t>
      </w:r>
    </w:p>
    <w:p w:rsidR="005D6DD2" w:rsidRDefault="005D6DD2" w:rsidP="001D3DF0">
      <w:pPr>
        <w:pStyle w:val="c0"/>
        <w:shd w:val="clear" w:color="auto" w:fill="FFFFFF"/>
        <w:spacing w:before="0" w:beforeAutospacing="0" w:after="0" w:afterAutospacing="0"/>
        <w:ind w:firstLine="142"/>
        <w:rPr>
          <w:rStyle w:val="c2"/>
          <w:color w:val="000000"/>
        </w:rPr>
      </w:pPr>
      <w:r w:rsidRPr="005D6DD2">
        <w:rPr>
          <w:rStyle w:val="c2"/>
          <w:color w:val="000000"/>
        </w:rPr>
        <w:t>8.Вовлекать родителей в работу над проектом, создавая радостную атмосферу творчества с ребёнком.</w:t>
      </w:r>
    </w:p>
    <w:p w:rsidR="005D6DD2" w:rsidRDefault="005D6DD2" w:rsidP="001D3DF0">
      <w:pPr>
        <w:pStyle w:val="c0"/>
        <w:shd w:val="clear" w:color="auto" w:fill="FFFFFF"/>
        <w:spacing w:before="0" w:beforeAutospacing="0" w:after="0" w:afterAutospacing="0"/>
        <w:ind w:firstLine="142"/>
        <w:rPr>
          <w:rStyle w:val="c2"/>
          <w:color w:val="000000"/>
        </w:rPr>
      </w:pPr>
    </w:p>
    <w:p w:rsidR="001D3DF0" w:rsidRDefault="001D3DF0" w:rsidP="001D3DF0">
      <w:pPr>
        <w:pStyle w:val="c0"/>
        <w:shd w:val="clear" w:color="auto" w:fill="FFFFFF"/>
        <w:spacing w:before="0" w:beforeAutospacing="0" w:after="0" w:afterAutospacing="0"/>
        <w:ind w:firstLine="142"/>
        <w:rPr>
          <w:b/>
          <w:bCs/>
          <w:bdr w:val="none" w:sz="0" w:space="0" w:color="auto" w:frame="1"/>
        </w:rPr>
      </w:pPr>
    </w:p>
    <w:p w:rsidR="007D5A76" w:rsidRDefault="007D5A76" w:rsidP="001D3DF0">
      <w:pPr>
        <w:pStyle w:val="c0"/>
        <w:shd w:val="clear" w:color="auto" w:fill="FFFFFF"/>
        <w:spacing w:before="0" w:beforeAutospacing="0" w:after="0" w:afterAutospacing="0"/>
        <w:ind w:firstLine="142"/>
        <w:rPr>
          <w:b/>
          <w:bCs/>
          <w:bdr w:val="none" w:sz="0" w:space="0" w:color="auto" w:frame="1"/>
        </w:rPr>
      </w:pPr>
    </w:p>
    <w:p w:rsidR="005D6DD2" w:rsidRDefault="005D6DD2" w:rsidP="001D3DF0">
      <w:pPr>
        <w:pStyle w:val="c0"/>
        <w:shd w:val="clear" w:color="auto" w:fill="FFFFFF"/>
        <w:spacing w:before="0" w:beforeAutospacing="0" w:after="0" w:afterAutospacing="0"/>
        <w:ind w:firstLine="142"/>
        <w:rPr>
          <w:b/>
          <w:bCs/>
          <w:bdr w:val="none" w:sz="0" w:space="0" w:color="auto" w:frame="1"/>
        </w:rPr>
      </w:pPr>
      <w:r>
        <w:rPr>
          <w:b/>
          <w:bCs/>
          <w:bdr w:val="none" w:sz="0" w:space="0" w:color="auto" w:frame="1"/>
        </w:rPr>
        <w:t>Прогнозируемый результат:</w:t>
      </w:r>
    </w:p>
    <w:p w:rsidR="005D6DD2" w:rsidRDefault="005D6DD2" w:rsidP="001D3DF0">
      <w:pPr>
        <w:pStyle w:val="c0"/>
        <w:shd w:val="clear" w:color="auto" w:fill="FFFFFF"/>
        <w:spacing w:before="0" w:beforeAutospacing="0" w:after="0" w:afterAutospacing="0"/>
        <w:ind w:firstLine="142"/>
        <w:rPr>
          <w:bdr w:val="none" w:sz="0" w:space="0" w:color="auto" w:frame="1"/>
        </w:rPr>
      </w:pPr>
      <w:r>
        <w:rPr>
          <w:bdr w:val="none" w:sz="0" w:space="0" w:color="auto" w:frame="1"/>
        </w:rPr>
        <w:t>- сплочение участников проектной деятельности;</w:t>
      </w:r>
    </w:p>
    <w:p w:rsidR="005D6DD2" w:rsidRDefault="005D6DD2" w:rsidP="001D3DF0">
      <w:pPr>
        <w:pStyle w:val="c0"/>
        <w:shd w:val="clear" w:color="auto" w:fill="FFFFFF"/>
        <w:spacing w:before="0" w:beforeAutospacing="0" w:after="0" w:afterAutospacing="0"/>
        <w:ind w:firstLine="142"/>
        <w:rPr>
          <w:bdr w:val="none" w:sz="0" w:space="0" w:color="auto" w:frame="1"/>
        </w:rPr>
      </w:pPr>
      <w:r>
        <w:rPr>
          <w:bdr w:val="none" w:sz="0" w:space="0" w:color="auto" w:frame="1"/>
        </w:rPr>
        <w:t>- формирование у воспитанников интереса к истории своего села, достопримечательностям, природе, к своей семье;</w:t>
      </w:r>
    </w:p>
    <w:p w:rsidR="005D6DD2" w:rsidRDefault="005D6DD2" w:rsidP="001D3DF0">
      <w:pPr>
        <w:pStyle w:val="c0"/>
        <w:shd w:val="clear" w:color="auto" w:fill="FFFFFF"/>
        <w:spacing w:before="0" w:beforeAutospacing="0" w:after="0" w:afterAutospacing="0"/>
        <w:ind w:firstLine="142"/>
        <w:rPr>
          <w:bdr w:val="none" w:sz="0" w:space="0" w:color="auto" w:frame="1"/>
        </w:rPr>
      </w:pPr>
      <w:r>
        <w:rPr>
          <w:bdr w:val="none" w:sz="0" w:space="0" w:color="auto" w:frame="1"/>
        </w:rPr>
        <w:t>- активное вовлечение родителей в совместную деятельность с ребенком в условиях семьи и детского сада;</w:t>
      </w:r>
    </w:p>
    <w:p w:rsidR="005D6DD2" w:rsidRDefault="005D6DD2" w:rsidP="001D3DF0">
      <w:pPr>
        <w:pStyle w:val="c0"/>
        <w:shd w:val="clear" w:color="auto" w:fill="FFFFFF"/>
        <w:spacing w:before="0" w:beforeAutospacing="0" w:after="0" w:afterAutospacing="0"/>
        <w:ind w:firstLine="142"/>
        <w:rPr>
          <w:bdr w:val="none" w:sz="0" w:space="0" w:color="auto" w:frame="1"/>
        </w:rPr>
      </w:pPr>
      <w:r>
        <w:rPr>
          <w:bdr w:val="none" w:sz="0" w:space="0" w:color="auto" w:frame="1"/>
        </w:rPr>
        <w:t>- осознание родителями важности гражданско-патриотического воспитания детей.</w:t>
      </w:r>
    </w:p>
    <w:p w:rsidR="005D6DD2" w:rsidRPr="005D6DD2" w:rsidRDefault="005D6DD2" w:rsidP="001D3DF0">
      <w:pPr>
        <w:pStyle w:val="c0"/>
        <w:shd w:val="clear" w:color="auto" w:fill="FFFFFF"/>
        <w:spacing w:before="0" w:beforeAutospacing="0" w:after="0" w:afterAutospacing="0"/>
        <w:ind w:firstLine="142"/>
        <w:rPr>
          <w:bdr w:val="none" w:sz="0" w:space="0" w:color="auto" w:frame="1"/>
        </w:rPr>
      </w:pPr>
      <w:r w:rsidRPr="005D6DD2">
        <w:rPr>
          <w:b/>
          <w:bCs/>
          <w:bdr w:val="none" w:sz="0" w:space="0" w:color="auto" w:frame="1"/>
          <w:shd w:val="clear" w:color="auto" w:fill="FFFFFF"/>
        </w:rPr>
        <w:t>Участники:</w:t>
      </w:r>
      <w:r>
        <w:rPr>
          <w:bdr w:val="none" w:sz="0" w:space="0" w:color="auto" w:frame="1"/>
          <w:shd w:val="clear" w:color="auto" w:fill="FFFFFF"/>
        </w:rPr>
        <w:t> дети средней группы, родители воспитанников, воспитатель</w:t>
      </w:r>
      <w:r w:rsidR="001D3DF0">
        <w:rPr>
          <w:bdr w:val="none" w:sz="0" w:space="0" w:color="auto" w:frame="1"/>
          <w:shd w:val="clear" w:color="auto" w:fill="FFFFFF"/>
        </w:rPr>
        <w:t>.</w:t>
      </w:r>
    </w:p>
    <w:p w:rsidR="001D3DF0" w:rsidRDefault="001D3DF0" w:rsidP="001D3D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5A76" w:rsidRDefault="007D5A76" w:rsidP="001D3D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D5A76" w:rsidRDefault="007D5A76" w:rsidP="001D3D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D6DD2" w:rsidRDefault="00F27EB3" w:rsidP="001D3D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BD649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</w:t>
      </w:r>
      <w:r w:rsidR="005D6DD2" w:rsidRPr="00BD649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1 этап. Подготовительный.</w:t>
      </w:r>
    </w:p>
    <w:p w:rsidR="00BD649B" w:rsidRPr="005D6DD2" w:rsidRDefault="00BD649B" w:rsidP="001D3DF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</w:p>
    <w:tbl>
      <w:tblPr>
        <w:tblpPr w:leftFromText="180" w:rightFromText="180" w:vertAnchor="text" w:horzAnchor="margin" w:tblpY="99"/>
        <w:tblW w:w="148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30"/>
        <w:gridCol w:w="9920"/>
      </w:tblGrid>
      <w:tr w:rsidR="001D3DF0" w:rsidRPr="001D3DF0" w:rsidTr="00F27EB3">
        <w:trPr>
          <w:trHeight w:val="297"/>
        </w:trPr>
        <w:tc>
          <w:tcPr>
            <w:tcW w:w="4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DF0" w:rsidRPr="001D3DF0" w:rsidRDefault="001D3DF0" w:rsidP="001D3DF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9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DF0" w:rsidRPr="001D3DF0" w:rsidRDefault="001D3DF0" w:rsidP="001D3DF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Цели</w:t>
            </w:r>
          </w:p>
        </w:tc>
      </w:tr>
      <w:tr w:rsidR="001D3DF0" w:rsidRPr="001D3DF0" w:rsidTr="00F27EB3">
        <w:trPr>
          <w:trHeight w:val="2596"/>
        </w:trPr>
        <w:tc>
          <w:tcPr>
            <w:tcW w:w="4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DF0" w:rsidRDefault="001D3DF0" w:rsidP="001D3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D3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литературы, иллюстрированного материала.</w:t>
            </w:r>
          </w:p>
          <w:p w:rsidR="001D3DF0" w:rsidRPr="001D3DF0" w:rsidRDefault="001D3DF0" w:rsidP="001D3DF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  <w:p w:rsidR="001D3DF0" w:rsidRDefault="001D3DF0" w:rsidP="001D3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1D3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родителей о ходе образовательного проекта.</w:t>
            </w:r>
          </w:p>
          <w:p w:rsidR="001D3DF0" w:rsidRPr="001D3DF0" w:rsidRDefault="001D3DF0" w:rsidP="001D3DF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  <w:p w:rsidR="001D3DF0" w:rsidRDefault="001D3DF0" w:rsidP="001D3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D3DF0" w:rsidRDefault="001D3DF0" w:rsidP="001D3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1D3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для родителей «Воспитание патриотических чувств у ребенка»</w:t>
            </w:r>
          </w:p>
          <w:p w:rsidR="001D3DF0" w:rsidRPr="001D3DF0" w:rsidRDefault="001D3DF0" w:rsidP="001D3DF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  <w:p w:rsidR="001D3DF0" w:rsidRDefault="001D3DF0" w:rsidP="001D3DF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D3DF0" w:rsidRPr="001D3DF0" w:rsidRDefault="001D3DF0" w:rsidP="001D3DF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1D3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наглядно – игрового макета «Казачье подворье»</w:t>
            </w:r>
          </w:p>
        </w:tc>
        <w:tc>
          <w:tcPr>
            <w:tcW w:w="9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DF0" w:rsidRDefault="001D3DF0" w:rsidP="001D3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Пополнить предметно – пространственную среду группы наглядным материалом.</w:t>
            </w:r>
          </w:p>
          <w:p w:rsidR="001D3DF0" w:rsidRPr="001D3DF0" w:rsidRDefault="001D3DF0" w:rsidP="001D3DF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  <w:p w:rsidR="00F27EB3" w:rsidRDefault="00F27EB3" w:rsidP="001D3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D3DF0" w:rsidRDefault="001D3DF0" w:rsidP="001D3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Заинтересовать родителей и вызвать у них желание делиться со своим ребенком знаниями и впечатлениями, рассказывать о родной станице.</w:t>
            </w:r>
          </w:p>
          <w:p w:rsidR="001D3DF0" w:rsidRPr="001D3DF0" w:rsidRDefault="001D3DF0" w:rsidP="001D3DF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  <w:p w:rsidR="00F27EB3" w:rsidRDefault="00F27EB3" w:rsidP="001D3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D3DF0" w:rsidRDefault="001D3DF0" w:rsidP="001D3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Актуализировать внимание родителей на формирование патриотических чувств,  у детей с дошкольного детства.</w:t>
            </w:r>
          </w:p>
          <w:p w:rsidR="001D3DF0" w:rsidRPr="001D3DF0" w:rsidRDefault="001D3DF0" w:rsidP="001D3DF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  <w:p w:rsidR="00F27EB3" w:rsidRDefault="00F27EB3" w:rsidP="001D3DF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D3DF0" w:rsidRPr="001D3DF0" w:rsidRDefault="001D3DF0" w:rsidP="001D3DF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D3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Привлечь родителей к творческому оформлению макета. Заинтересовать и проникнуть интересами детей.</w:t>
            </w:r>
          </w:p>
        </w:tc>
      </w:tr>
    </w:tbl>
    <w:p w:rsidR="001D3DF0" w:rsidRPr="001D3DF0" w:rsidRDefault="001D3DF0" w:rsidP="001D3DF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1D3DF0" w:rsidRDefault="001D3DF0" w:rsidP="001D3D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3DF0" w:rsidRDefault="001D3DF0" w:rsidP="001D3D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</w:p>
    <w:p w:rsidR="001D3DF0" w:rsidRDefault="001D3DF0" w:rsidP="001D3D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</w:p>
    <w:p w:rsidR="001D3DF0" w:rsidRDefault="001D3DF0" w:rsidP="001D3D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</w:p>
    <w:p w:rsidR="007507B6" w:rsidRPr="00BD649B" w:rsidRDefault="007507B6" w:rsidP="007507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BD649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2 этап. Основной.</w:t>
      </w:r>
    </w:p>
    <w:p w:rsidR="00BD649B" w:rsidRPr="007507B6" w:rsidRDefault="00BD649B" w:rsidP="007507B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tbl>
      <w:tblPr>
        <w:tblW w:w="13715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6520"/>
        <w:gridCol w:w="6661"/>
      </w:tblGrid>
      <w:tr w:rsidR="00F27EB3" w:rsidRPr="00F27EB3" w:rsidTr="00F27EB3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7EB3" w:rsidRPr="00F27EB3" w:rsidRDefault="00F27EB3" w:rsidP="00F2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E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  <w:p w:rsidR="00F27EB3" w:rsidRPr="00F27EB3" w:rsidRDefault="00F27EB3" w:rsidP="00F27EB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7EB3" w:rsidRPr="00F27EB3" w:rsidRDefault="00F27EB3" w:rsidP="00F2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E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Совместная деятельность взрослого и ребенка</w:t>
            </w:r>
          </w:p>
        </w:tc>
        <w:tc>
          <w:tcPr>
            <w:tcW w:w="66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7EB3" w:rsidRPr="00F27EB3" w:rsidRDefault="00F27EB3" w:rsidP="00F2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E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Задачи</w:t>
            </w:r>
          </w:p>
        </w:tc>
      </w:tr>
      <w:tr w:rsidR="00F27EB3" w:rsidRPr="00F27EB3" w:rsidTr="00F27EB3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7EB3" w:rsidRPr="00F27EB3" w:rsidRDefault="00F27EB3" w:rsidP="00F2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EB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</w:p>
          <w:p w:rsidR="00F27EB3" w:rsidRPr="00F27EB3" w:rsidRDefault="00F27EB3" w:rsidP="00F27EB3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EB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                         </w:t>
            </w:r>
          </w:p>
          <w:p w:rsidR="00F27EB3" w:rsidRPr="00F27EB3" w:rsidRDefault="00F27EB3" w:rsidP="00F2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EB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7EB3" w:rsidRPr="00F27EB3" w:rsidRDefault="00F27EB3" w:rsidP="00F2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EB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1.Экскурсия по территории детского сада.                                                                            </w:t>
            </w:r>
          </w:p>
          <w:p w:rsidR="00BD649B" w:rsidRDefault="00F66EBA" w:rsidP="00BD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  <w:r w:rsidR="00F27EB3" w:rsidRPr="00F27EB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Беседа «Моя дружная семья»</w:t>
            </w:r>
          </w:p>
          <w:p w:rsidR="00F27EB3" w:rsidRPr="00F27EB3" w:rsidRDefault="00F27EB3" w:rsidP="00BD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EB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3.Беседа «Наш любимый детский сад»</w:t>
            </w:r>
          </w:p>
          <w:p w:rsidR="00F27EB3" w:rsidRPr="00F27EB3" w:rsidRDefault="00F66EBA" w:rsidP="00BD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4.</w:t>
            </w:r>
            <w:r w:rsidR="00F27EB3" w:rsidRPr="00F27EB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Беседа «Что я знаю про </w:t>
            </w:r>
            <w:r w:rsidR="00BD649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станицу Егорлыкскую</w:t>
            </w:r>
            <w:r w:rsidR="00F27EB3" w:rsidRPr="00F27EB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  <w:p w:rsidR="00F27EB3" w:rsidRPr="00F27EB3" w:rsidRDefault="00F27EB3" w:rsidP="00BD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EB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5.Рассматривание фотографий </w:t>
            </w:r>
            <w:r w:rsidR="00BD649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станице Егорлыкской.</w:t>
            </w:r>
          </w:p>
          <w:p w:rsidR="00F27EB3" w:rsidRPr="00F27EB3" w:rsidRDefault="00F66EBA" w:rsidP="00BD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6.</w:t>
            </w:r>
            <w:r w:rsidR="00F27EB3" w:rsidRPr="00F27EB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Конструирование из строителя «Мой дом».</w:t>
            </w:r>
          </w:p>
        </w:tc>
        <w:tc>
          <w:tcPr>
            <w:tcW w:w="6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49B" w:rsidRDefault="00BD649B" w:rsidP="00F2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="00F27EB3" w:rsidRPr="00F27EB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Уточнить знания детей о детском саде, о постройках на территории детского сада.                                                                               </w:t>
            </w:r>
          </w:p>
          <w:p w:rsidR="00BD649B" w:rsidRDefault="00BD649B" w:rsidP="00F2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="00F27EB3" w:rsidRPr="00F27EB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Закреплять у детей представления о членах семьи, родственных отношениях.                                                                     </w:t>
            </w:r>
          </w:p>
          <w:p w:rsidR="00BD649B" w:rsidRDefault="00BD649B" w:rsidP="00F2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="00F27EB3" w:rsidRPr="00F27EB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Дать детям знания о профессиях сотрудников детского сада.                              </w:t>
            </w:r>
          </w:p>
          <w:p w:rsidR="00F27EB3" w:rsidRPr="00F27EB3" w:rsidRDefault="00BD649B" w:rsidP="00F2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="00F27EB3" w:rsidRPr="00F27EB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Закрепить и уточнить знания детей о своем селе.</w:t>
            </w:r>
          </w:p>
        </w:tc>
      </w:tr>
      <w:tr w:rsidR="00F27EB3" w:rsidRPr="00F27EB3" w:rsidTr="00F27EB3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7EB3" w:rsidRPr="00F27EB3" w:rsidRDefault="00F27EB3" w:rsidP="00F2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EB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</w:p>
          <w:p w:rsidR="00F27EB3" w:rsidRPr="00F27EB3" w:rsidRDefault="00F27EB3" w:rsidP="00F27EB3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EB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7EB3" w:rsidRPr="00F27EB3" w:rsidRDefault="00F27EB3" w:rsidP="00F2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E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ООД Познавательное развитие</w:t>
            </w:r>
          </w:p>
          <w:p w:rsidR="00FC29B2" w:rsidRDefault="00F27EB3" w:rsidP="00FC2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EB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1.«Моя семья»</w:t>
            </w:r>
            <w:r w:rsidR="00FC29B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F27EB3" w:rsidRPr="00F27EB3" w:rsidRDefault="00F27EB3" w:rsidP="00FC2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EB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2.«Мо</w:t>
            </w:r>
            <w:r w:rsidR="00BD649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я родная</w:t>
            </w:r>
            <w:r w:rsidRPr="00F27EB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FC29B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r w:rsidR="00BD649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таница Егорлыкская</w:t>
            </w:r>
            <w:r w:rsidRPr="00F27EB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  <w:r w:rsidR="00FC29B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6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7EB3" w:rsidRPr="00F27EB3" w:rsidRDefault="00FC29B2" w:rsidP="00F2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="00F27EB3" w:rsidRPr="00F27EB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Расширить знания детей о родном селе; формировать чувства привязанности к своему дому, семье, своим близким.</w:t>
            </w:r>
          </w:p>
        </w:tc>
      </w:tr>
      <w:tr w:rsidR="00F27EB3" w:rsidRPr="00F27EB3" w:rsidTr="00F27EB3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7EB3" w:rsidRPr="00F27EB3" w:rsidRDefault="00F27EB3" w:rsidP="00F2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EB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7EB3" w:rsidRPr="00F27EB3" w:rsidRDefault="00F27EB3" w:rsidP="00F2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E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ООД Художественно-эстетическое развитие</w:t>
            </w:r>
          </w:p>
          <w:p w:rsidR="00FC29B2" w:rsidRDefault="00F27EB3" w:rsidP="00FC2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EB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1.«Дом, в котором я живу» (рисование)</w:t>
            </w:r>
            <w:r w:rsidR="00FC29B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  </w:t>
            </w:r>
          </w:p>
          <w:p w:rsidR="00F27EB3" w:rsidRPr="00F27EB3" w:rsidRDefault="00F27EB3" w:rsidP="00FC2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EB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2.«Строим дом» (аппликация)</w:t>
            </w:r>
          </w:p>
        </w:tc>
        <w:tc>
          <w:tcPr>
            <w:tcW w:w="6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9B2" w:rsidRDefault="00FC29B2" w:rsidP="00F2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="00F27EB3" w:rsidRPr="00F27EB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Учить передавать впечатления через рисунок, аппликацию. </w:t>
            </w:r>
          </w:p>
          <w:p w:rsidR="00F27EB3" w:rsidRPr="00F27EB3" w:rsidRDefault="00FC29B2" w:rsidP="00F2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="00F27EB3" w:rsidRPr="00F27EB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Воспитывать у детей чувство патриотизма.</w:t>
            </w:r>
          </w:p>
        </w:tc>
      </w:tr>
      <w:tr w:rsidR="00F27EB3" w:rsidRPr="00F27EB3" w:rsidTr="00F27EB3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7EB3" w:rsidRPr="00F27EB3" w:rsidRDefault="00F27EB3" w:rsidP="00F2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EB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7EB3" w:rsidRPr="00F27EB3" w:rsidRDefault="00F27EB3" w:rsidP="00F2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E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Чтение литературных произведений, заучивание стихотворений наизусть.</w:t>
            </w:r>
          </w:p>
          <w:p w:rsidR="00F27EB3" w:rsidRPr="00F27EB3" w:rsidRDefault="00FC29B2" w:rsidP="00FC2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Чтение стихотворения</w:t>
            </w:r>
            <w:r w:rsidR="00F27EB3" w:rsidRPr="00F27EB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станице Еголыкской</w:t>
            </w:r>
          </w:p>
          <w:p w:rsidR="00F27EB3" w:rsidRPr="00F27EB3" w:rsidRDefault="00F27EB3" w:rsidP="00FC2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EB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Е. Благинина «Вот так мама»</w:t>
            </w:r>
          </w:p>
          <w:p w:rsidR="00F27EB3" w:rsidRPr="00F27EB3" w:rsidRDefault="00F27EB3" w:rsidP="00FC2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EB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С. Михалков «Моя улица»</w:t>
            </w:r>
          </w:p>
          <w:p w:rsidR="00F27EB3" w:rsidRPr="00F27EB3" w:rsidRDefault="00F27EB3" w:rsidP="00FC2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EB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С. Маршак «Почта»</w:t>
            </w:r>
          </w:p>
          <w:p w:rsidR="00F27EB3" w:rsidRPr="00F27EB3" w:rsidRDefault="00F27EB3" w:rsidP="00FC2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EB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Е.Благинина «Не мешайте мне трудиться»</w:t>
            </w:r>
          </w:p>
          <w:p w:rsidR="00F27EB3" w:rsidRPr="00F27EB3" w:rsidRDefault="00F27EB3" w:rsidP="00F2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EB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Л. Квитко «Бабушкины руки»</w:t>
            </w:r>
          </w:p>
        </w:tc>
        <w:tc>
          <w:tcPr>
            <w:tcW w:w="6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9B2" w:rsidRDefault="00FC29B2" w:rsidP="00F2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="00F27EB3" w:rsidRPr="00F27EB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Расширять кругозор детей путем знакомства  с литературными  произведениями. </w:t>
            </w:r>
          </w:p>
          <w:p w:rsidR="00F27EB3" w:rsidRPr="00F27EB3" w:rsidRDefault="00FC29B2" w:rsidP="00F2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="00F27EB3" w:rsidRPr="00F27EB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Учить детей запоминать и выразительно читать стихи.</w:t>
            </w:r>
          </w:p>
        </w:tc>
      </w:tr>
      <w:tr w:rsidR="00F27EB3" w:rsidRPr="00F27EB3" w:rsidTr="00F27EB3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7EB3" w:rsidRPr="00F27EB3" w:rsidRDefault="00F27EB3" w:rsidP="00F2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EB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7EB3" w:rsidRPr="00F27EB3" w:rsidRDefault="00F27EB3" w:rsidP="00F2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EB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Заучивание пословиц и поговорок о Родине, семье.</w:t>
            </w:r>
          </w:p>
        </w:tc>
        <w:tc>
          <w:tcPr>
            <w:tcW w:w="6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7EB3" w:rsidRPr="00F27EB3" w:rsidRDefault="00F27EB3" w:rsidP="00F2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EB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Помочь детям запомнить и правильно понять содержание пословиц и поговорок.</w:t>
            </w:r>
          </w:p>
        </w:tc>
      </w:tr>
      <w:tr w:rsidR="00F27EB3" w:rsidRPr="00F27EB3" w:rsidTr="00F27EB3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7EB3" w:rsidRPr="00F27EB3" w:rsidRDefault="00F27EB3" w:rsidP="00F2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EB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7EB3" w:rsidRPr="00F27EB3" w:rsidRDefault="00F27EB3" w:rsidP="00F2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E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Обогащение игрового опыта детей</w:t>
            </w:r>
          </w:p>
          <w:p w:rsidR="00F27EB3" w:rsidRPr="00F27EB3" w:rsidRDefault="00F27EB3" w:rsidP="00FC2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E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Дидактические игры:</w:t>
            </w:r>
          </w:p>
          <w:p w:rsidR="00F27EB3" w:rsidRPr="00F27EB3" w:rsidRDefault="00F27EB3" w:rsidP="00FC2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EB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«Растения нашего края»</w:t>
            </w:r>
          </w:p>
          <w:p w:rsidR="00F27EB3" w:rsidRPr="00F27EB3" w:rsidRDefault="00F27EB3" w:rsidP="00FC2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EB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«Животные нашего края»</w:t>
            </w:r>
          </w:p>
          <w:p w:rsidR="00F27EB3" w:rsidRPr="00F27EB3" w:rsidRDefault="00F27EB3" w:rsidP="00FC2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EB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«Кому что нужно для работы»</w:t>
            </w:r>
          </w:p>
          <w:p w:rsidR="00FC29B2" w:rsidRPr="00F27EB3" w:rsidRDefault="00F27EB3" w:rsidP="00FC2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27EB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«Кто с тобой живет?»</w:t>
            </w:r>
          </w:p>
          <w:p w:rsidR="00F27EB3" w:rsidRPr="00F27EB3" w:rsidRDefault="00F27EB3" w:rsidP="00FC2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E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Сюжетно-ролевые игры:</w:t>
            </w:r>
          </w:p>
          <w:p w:rsidR="00F27EB3" w:rsidRPr="00F27EB3" w:rsidRDefault="00F27EB3" w:rsidP="00FC2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EB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«Семья»</w:t>
            </w:r>
          </w:p>
          <w:p w:rsidR="00F27EB3" w:rsidRPr="00F27EB3" w:rsidRDefault="00F27EB3" w:rsidP="00FC2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EB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«Больница»</w:t>
            </w:r>
          </w:p>
          <w:p w:rsidR="00F27EB3" w:rsidRPr="00F27EB3" w:rsidRDefault="00F27EB3" w:rsidP="00FC2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EB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«Путешествие по селу»</w:t>
            </w:r>
          </w:p>
        </w:tc>
        <w:tc>
          <w:tcPr>
            <w:tcW w:w="6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9B2" w:rsidRDefault="00FC29B2" w:rsidP="00F2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-</w:t>
            </w:r>
            <w:r w:rsidR="00F27EB3" w:rsidRPr="00F27EB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Дать информацию детям о социальной жизни человека через различные виды игр. </w:t>
            </w:r>
          </w:p>
          <w:p w:rsidR="00FC29B2" w:rsidRDefault="00FC29B2" w:rsidP="00F2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="00F27EB3" w:rsidRPr="00F27EB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Развивать речь, память, воображение. </w:t>
            </w:r>
          </w:p>
          <w:p w:rsidR="00FC29B2" w:rsidRDefault="00FC29B2" w:rsidP="00F2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="00F27EB3" w:rsidRPr="00F27EB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Формировать коммуникативные навыки общения со сверстниками. </w:t>
            </w:r>
          </w:p>
          <w:p w:rsidR="00F27EB3" w:rsidRPr="00F27EB3" w:rsidRDefault="00FC29B2" w:rsidP="00F2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="00F27EB3" w:rsidRPr="00F27EB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Воспитывать дружеские взаимоотношения в ходе игры.</w:t>
            </w:r>
          </w:p>
        </w:tc>
      </w:tr>
      <w:tr w:rsidR="00F27EB3" w:rsidRPr="00F27EB3" w:rsidTr="00F27EB3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7EB3" w:rsidRPr="00F27EB3" w:rsidRDefault="00F27EB3" w:rsidP="00F2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EB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7EB3" w:rsidRPr="00F27EB3" w:rsidRDefault="00F27EB3" w:rsidP="00F2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E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Совместная деятельность детей и родителей:</w:t>
            </w:r>
          </w:p>
          <w:p w:rsidR="00F27EB3" w:rsidRPr="00F27EB3" w:rsidRDefault="00F27EB3" w:rsidP="00FC2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EB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Подбор фотографий для оформления альбома, выставки.</w:t>
            </w:r>
          </w:p>
          <w:p w:rsidR="00F27EB3" w:rsidRPr="00F27EB3" w:rsidRDefault="00F27EB3" w:rsidP="00FC2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EB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Рисование с детьми на тему: «Дома на нашей улице»</w:t>
            </w:r>
          </w:p>
        </w:tc>
        <w:tc>
          <w:tcPr>
            <w:tcW w:w="6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7EB3" w:rsidRPr="00F27EB3" w:rsidRDefault="00F27EB3" w:rsidP="00F2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EB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Обогатить представления детей об окружающем мире, расширить опыт и знания, повысить мотивацию к познанию.</w:t>
            </w:r>
          </w:p>
        </w:tc>
      </w:tr>
      <w:tr w:rsidR="00F27EB3" w:rsidRPr="00F27EB3" w:rsidTr="00F27EB3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7EB3" w:rsidRPr="00F27EB3" w:rsidRDefault="00F27EB3" w:rsidP="00F2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EB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7EB3" w:rsidRPr="00F27EB3" w:rsidRDefault="00F27EB3" w:rsidP="00F2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E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Презентация проекта:</w:t>
            </w:r>
          </w:p>
          <w:p w:rsidR="00F27EB3" w:rsidRPr="00F27EB3" w:rsidRDefault="00F27EB3" w:rsidP="00FC2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EB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1.Фотовыставка «С</w:t>
            </w:r>
            <w:r w:rsidR="00BD649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таница, в которой</w:t>
            </w:r>
            <w:r w:rsidRPr="00F27EB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мы живем»</w:t>
            </w:r>
          </w:p>
          <w:p w:rsidR="00F27EB3" w:rsidRPr="00F27EB3" w:rsidRDefault="00F27EB3" w:rsidP="00F2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E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  <w:r w:rsidR="00BD649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Оформление фотоальбома «Моя родная</w:t>
            </w:r>
            <w:r w:rsidRPr="00F27EB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BD649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станица -Егорлыкская</w:t>
            </w:r>
            <w:r w:rsidRPr="00F27EB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6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7EB3" w:rsidRPr="00F27EB3" w:rsidRDefault="00F27EB3" w:rsidP="00F2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EB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</w:tbl>
    <w:p w:rsidR="007507B6" w:rsidRDefault="007507B6" w:rsidP="007507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507B6" w:rsidRDefault="007507B6" w:rsidP="007507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D649B" w:rsidRPr="00F27EB3" w:rsidRDefault="00BD649B" w:rsidP="00BD64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7EB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Взаимодействие с родителями</w:t>
      </w:r>
    </w:p>
    <w:p w:rsidR="00BD649B" w:rsidRPr="00F27EB3" w:rsidRDefault="00BD649B" w:rsidP="00BD64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7EB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Привлечение родителей к участию в создании наглядно-дидактического материала по теме.</w:t>
      </w:r>
    </w:p>
    <w:p w:rsidR="00BD649B" w:rsidRPr="00F27EB3" w:rsidRDefault="00BD649B" w:rsidP="00BD64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7EB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Помощь родителей в изготовлении атрибутов к сюжетно-ролевым играм.</w:t>
      </w:r>
    </w:p>
    <w:p w:rsidR="00BD649B" w:rsidRPr="00F27EB3" w:rsidRDefault="00BD649B" w:rsidP="00BD64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7EB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Круглый стол «Воспитание любви к малой Родине».</w:t>
      </w:r>
    </w:p>
    <w:p w:rsidR="00BD649B" w:rsidRPr="00F27EB3" w:rsidRDefault="00BD649B" w:rsidP="00BD64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7EB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Консультация «Семья и семейные ценности»</w:t>
      </w:r>
    </w:p>
    <w:p w:rsidR="00BD649B" w:rsidRPr="00F27EB3" w:rsidRDefault="00BD649B" w:rsidP="00BD64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7EB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Совместное с детьми рисование на тему «Моя семья».</w:t>
      </w:r>
    </w:p>
    <w:p w:rsidR="00BD649B" w:rsidRPr="00F27EB3" w:rsidRDefault="00BD649B" w:rsidP="00BD64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7EB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Акция «Прочти книгу о семье» (домашнее семейное чтение).</w:t>
      </w:r>
    </w:p>
    <w:p w:rsidR="00F27EB3" w:rsidRDefault="00F27EB3" w:rsidP="007507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507B6" w:rsidRDefault="007507B6" w:rsidP="007507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507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этап. Заключительный.</w:t>
      </w:r>
    </w:p>
    <w:p w:rsidR="00F27EB3" w:rsidRDefault="00F27EB3" w:rsidP="007507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137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77"/>
        <w:gridCol w:w="8539"/>
      </w:tblGrid>
      <w:tr w:rsidR="00F27EB3" w:rsidRPr="007507B6" w:rsidTr="00F27EB3">
        <w:tc>
          <w:tcPr>
            <w:tcW w:w="5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7B6" w:rsidRPr="007507B6" w:rsidRDefault="00F27EB3" w:rsidP="003A7D6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507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8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7B6" w:rsidRPr="007507B6" w:rsidRDefault="00F27EB3" w:rsidP="003A7D6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507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Цели</w:t>
            </w:r>
          </w:p>
        </w:tc>
      </w:tr>
      <w:tr w:rsidR="00F27EB3" w:rsidRPr="007507B6" w:rsidTr="00F27EB3">
        <w:tc>
          <w:tcPr>
            <w:tcW w:w="5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7EB3" w:rsidRPr="007507B6" w:rsidRDefault="00F27EB3" w:rsidP="003A7D6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750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Развлечение «Знатоки родной станицы»</w:t>
            </w:r>
          </w:p>
          <w:p w:rsidR="00BD649B" w:rsidRDefault="00BD649B" w:rsidP="003A7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649B" w:rsidRDefault="00BD649B" w:rsidP="003A7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7EB3" w:rsidRPr="007507B6" w:rsidRDefault="00F27EB3" w:rsidP="003A7D6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BD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рисунков</w:t>
            </w:r>
            <w:r w:rsidRPr="00750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D649B" w:rsidRPr="00F27EB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«Дома на нашей улице»</w:t>
            </w:r>
          </w:p>
          <w:p w:rsidR="007507B6" w:rsidRPr="007507B6" w:rsidRDefault="007507B6" w:rsidP="003A7D6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7EB3" w:rsidRDefault="00F27EB3" w:rsidP="003A7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представления о родной станице. Жизни людей, их труде. Прививать любовь к родному краю, бережное отношение ко всему окружающему.</w:t>
            </w:r>
          </w:p>
          <w:p w:rsidR="00BD649B" w:rsidRPr="007507B6" w:rsidRDefault="00BD649B" w:rsidP="003A7D6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  <w:p w:rsidR="007507B6" w:rsidRPr="007507B6" w:rsidRDefault="00F27EB3" w:rsidP="00BD649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50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Привлечь родителей  к </w:t>
            </w:r>
            <w:r w:rsidR="00BD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совместному творчеству с детьми. </w:t>
            </w:r>
            <w:r w:rsidRPr="00750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Способствовать улучшению детско – родительских отношений и общению.</w:t>
            </w:r>
          </w:p>
        </w:tc>
      </w:tr>
    </w:tbl>
    <w:p w:rsidR="007507B6" w:rsidRDefault="007507B6" w:rsidP="007507B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F27EB3" w:rsidRPr="00F27EB3" w:rsidRDefault="00F27EB3" w:rsidP="00F27EB3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7EB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F27EB3" w:rsidRDefault="00F27EB3" w:rsidP="00F27EB3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F27EB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F27EB3" w:rsidRDefault="00F27EB3" w:rsidP="00F27EB3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F27EB3" w:rsidRPr="00F27EB3" w:rsidRDefault="00F27EB3" w:rsidP="00F27E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7EB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lastRenderedPageBreak/>
        <w:t>Заключение.</w:t>
      </w:r>
    </w:p>
    <w:p w:rsidR="00F27EB3" w:rsidRPr="00F27EB3" w:rsidRDefault="00F27EB3" w:rsidP="00F27EB3">
      <w:pPr>
        <w:pStyle w:val="a3"/>
        <w:shd w:val="clear" w:color="auto" w:fill="FFFFFF"/>
        <w:spacing w:before="0" w:beforeAutospacing="0" w:after="0" w:afterAutospacing="0"/>
        <w:rPr>
          <w:b/>
          <w:sz w:val="32"/>
          <w:szCs w:val="32"/>
          <w:u w:val="single"/>
        </w:rPr>
      </w:pPr>
      <w:r w:rsidRPr="00F27EB3">
        <w:rPr>
          <w:bdr w:val="none" w:sz="0" w:space="0" w:color="auto" w:frame="1"/>
        </w:rPr>
        <w:t>Проект ««Станица – малая Родина моя»</w:t>
      </w:r>
      <w:r>
        <w:rPr>
          <w:bdr w:val="none" w:sz="0" w:space="0" w:color="auto" w:frame="1"/>
        </w:rPr>
        <w:t xml:space="preserve"> </w:t>
      </w:r>
      <w:r w:rsidRPr="00F27EB3">
        <w:rPr>
          <w:bdr w:val="none" w:sz="0" w:space="0" w:color="auto" w:frame="1"/>
        </w:rPr>
        <w:t>по повышению уровня познавательного интереса в рамках патриотического воспитания дошкольников показал свою эффективность:</w:t>
      </w:r>
    </w:p>
    <w:p w:rsidR="00F27EB3" w:rsidRPr="00F27EB3" w:rsidRDefault="00F27EB3" w:rsidP="00F27E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7EB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созданы благоприятные условия для саморазвития ребенка, проявления его творческой деятельности;</w:t>
      </w:r>
    </w:p>
    <w:p w:rsidR="00F27EB3" w:rsidRPr="00F27EB3" w:rsidRDefault="00F27EB3" w:rsidP="00F27E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7EB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подобран обширный материал, пополнилась игротека группы новыми атрибутами;</w:t>
      </w:r>
    </w:p>
    <w:p w:rsidR="00F27EB3" w:rsidRPr="00F27EB3" w:rsidRDefault="00F27EB3" w:rsidP="00F27E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7EB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положительная динамика в формировании представлений об истории родного села;</w:t>
      </w:r>
    </w:p>
    <w:p w:rsidR="00F27EB3" w:rsidRPr="00F27EB3" w:rsidRDefault="00F27EB3" w:rsidP="00F27E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7EB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у детей наступило понимание осознанного уважения к членам своей семьи;</w:t>
      </w:r>
    </w:p>
    <w:p w:rsidR="00F27EB3" w:rsidRPr="00F27EB3" w:rsidRDefault="00F27EB3" w:rsidP="00F27E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7EB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повысилась активность родителей по гражданско-патриотическому воспитанию в семье.</w:t>
      </w:r>
    </w:p>
    <w:p w:rsidR="00F27EB3" w:rsidRDefault="00F27EB3" w:rsidP="00F27EB3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7EB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Pr="00F27EB3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:rsidR="00F27EB3" w:rsidRPr="00F27EB3" w:rsidRDefault="00F27EB3" w:rsidP="00F27EB3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F27EB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Особую значимость при решении задач патриотического воспитания в рамках реализуемого проекта имеет тесный контакт с семьей воспитанников. Помощь родителей и их совместная деятельность способствуют формированию тесных внутрисемейных отношений, чувству гордости у детей за свою семью, родителей, развитию эмоций ребенка, его социальной восприимчивости.  Используемые в ходе работы формы обучения, максимальное разнообразие приемов и средств, творческий поиск педагогов и родителей, позволяют ребенку расширить кругозор, привлекают родителей к осуществлению взаимодействия с дошкольным образовательным учреждением.</w:t>
      </w:r>
    </w:p>
    <w:p w:rsidR="00F27EB3" w:rsidRPr="00F27EB3" w:rsidRDefault="00F27EB3" w:rsidP="00F27EB3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7EB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  Анализ мнений родителей показал, что, став активными участниками «общественной» жизни и процесса патриотического воспитания и обучения своих детей, мамы и папы чувствуют себя «хорошими родителями», поскольку вносят свой вклад в обучение и воспитание, приобретают все новые умения.</w:t>
      </w:r>
    </w:p>
    <w:p w:rsidR="00F27EB3" w:rsidRDefault="00F27EB3" w:rsidP="00F27EB3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F27EB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  Об эффективности данного проекта можно уже говорить по вышеперечисленным результатам, по активизации родителей и детей на мероприятиях, участии в семейных выставках, в оформлении альбомов и т. </w:t>
      </w:r>
    </w:p>
    <w:p w:rsidR="00D93D15" w:rsidRDefault="00D93D15" w:rsidP="00F27EB3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D93D15" w:rsidRDefault="00D93D15" w:rsidP="00F27EB3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D93D15" w:rsidRDefault="00D93D15" w:rsidP="00F27EB3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D93D15" w:rsidRDefault="00D93D15" w:rsidP="00F27EB3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D93D15" w:rsidRDefault="00D93D15" w:rsidP="00F27EB3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D93D15" w:rsidRPr="00F27EB3" w:rsidRDefault="00D93D15" w:rsidP="00F27EB3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27EB3" w:rsidRPr="007507B6" w:rsidRDefault="00F27EB3" w:rsidP="007507B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926852" w:rsidRDefault="00926852" w:rsidP="001D3D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sectPr w:rsidR="00926852" w:rsidSect="00926852">
          <w:pgSz w:w="16838" w:h="11906" w:orient="landscape"/>
          <w:pgMar w:top="709" w:right="962" w:bottom="850" w:left="1134" w:header="708" w:footer="708" w:gutter="0"/>
          <w:pgBorders w:display="firstPage" w:offsetFrom="page">
            <w:top w:val="classicalWave" w:sz="10" w:space="24" w:color="auto"/>
            <w:left w:val="classicalWave" w:sz="10" w:space="24" w:color="auto"/>
            <w:bottom w:val="classicalWave" w:sz="10" w:space="24" w:color="auto"/>
            <w:right w:val="classicalWave" w:sz="10" w:space="24" w:color="auto"/>
          </w:pgBorders>
          <w:cols w:space="708"/>
          <w:docGrid w:linePitch="360"/>
        </w:sectPr>
      </w:pPr>
    </w:p>
    <w:p w:rsidR="00926852" w:rsidRDefault="00926852" w:rsidP="00FC29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26852" w:rsidRDefault="00926852" w:rsidP="00FC29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26852" w:rsidRDefault="00926852" w:rsidP="00FC29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26852" w:rsidRDefault="00926852" w:rsidP="00FC29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26852" w:rsidRDefault="00926852" w:rsidP="00FC29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26852" w:rsidRDefault="00926852" w:rsidP="00FC29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26852" w:rsidRDefault="00926852" w:rsidP="00FC29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26852" w:rsidRDefault="00926852" w:rsidP="00FC29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26852" w:rsidRDefault="00926852" w:rsidP="00FC29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26852" w:rsidRDefault="00926852" w:rsidP="00FC29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26852" w:rsidRDefault="00926852" w:rsidP="00FC29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26852" w:rsidRDefault="00926852" w:rsidP="00FC29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26852" w:rsidRDefault="00926852" w:rsidP="00FC29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26852" w:rsidRDefault="00926852" w:rsidP="00FC29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26852" w:rsidRDefault="00926852" w:rsidP="00FC29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26852" w:rsidRDefault="00926852" w:rsidP="00FC29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26852" w:rsidRDefault="00926852" w:rsidP="00FC29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26852" w:rsidRDefault="00926852" w:rsidP="00FC29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26852" w:rsidRDefault="00926852" w:rsidP="00FC29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26852" w:rsidRDefault="00926852" w:rsidP="00FC29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26852" w:rsidRDefault="00926852" w:rsidP="00FC29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26852" w:rsidRDefault="00926852" w:rsidP="00FC29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26852" w:rsidRDefault="00926852" w:rsidP="00FC29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26852" w:rsidRDefault="00926852" w:rsidP="00FC29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26852" w:rsidRDefault="00926852" w:rsidP="00FC29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26852" w:rsidRDefault="00926852" w:rsidP="00FC29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26852" w:rsidRDefault="00926852" w:rsidP="00FC29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26852" w:rsidRDefault="00926852" w:rsidP="00FC29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26852" w:rsidRDefault="00926852" w:rsidP="00FC29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26852" w:rsidRDefault="00926852" w:rsidP="00FC29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26852" w:rsidRDefault="00926852" w:rsidP="00FC29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26852" w:rsidRDefault="00926852" w:rsidP="00FC29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26852" w:rsidRDefault="00926852" w:rsidP="00FC29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26852" w:rsidRDefault="00926852" w:rsidP="00FC29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26852" w:rsidRDefault="00926852" w:rsidP="00FC29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26852" w:rsidRDefault="00926852" w:rsidP="00FC29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26852" w:rsidRDefault="00926852" w:rsidP="00FC29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26852" w:rsidRDefault="00926852" w:rsidP="00FC29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26852" w:rsidRDefault="00926852" w:rsidP="00FC29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26852" w:rsidRDefault="00926852" w:rsidP="00FC29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26852" w:rsidRDefault="00926852" w:rsidP="00FC29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26852" w:rsidRDefault="00926852" w:rsidP="00FC29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26852" w:rsidRDefault="00926852" w:rsidP="00FC29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26852" w:rsidRDefault="00926852" w:rsidP="00FC29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26852" w:rsidRDefault="00926852" w:rsidP="00FC29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26852" w:rsidRDefault="00926852" w:rsidP="00FC29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26852" w:rsidRDefault="00926852" w:rsidP="00FC29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26852" w:rsidRDefault="00926852" w:rsidP="00FC29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26852" w:rsidRDefault="00926852" w:rsidP="00FC29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26852" w:rsidRDefault="00926852" w:rsidP="00FC29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26852" w:rsidRDefault="00926852" w:rsidP="00FC29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26852" w:rsidRDefault="00926852" w:rsidP="00FC29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26852" w:rsidRDefault="00926852" w:rsidP="00FC29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26852" w:rsidRDefault="00926852" w:rsidP="00FC29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26852" w:rsidRDefault="00926852" w:rsidP="00FC29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26852" w:rsidRDefault="00926852" w:rsidP="009268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EE461B" w:rsidRDefault="00EE461B" w:rsidP="009268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EE461B" w:rsidRDefault="00EE461B" w:rsidP="009268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EE461B" w:rsidRDefault="00EE461B" w:rsidP="009268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926852" w:rsidRDefault="00926852" w:rsidP="009268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  <w:r w:rsidRPr="00F66EB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lastRenderedPageBreak/>
        <w:t>Приложение:</w:t>
      </w:r>
    </w:p>
    <w:p w:rsidR="009A6C94" w:rsidRDefault="009A6C94" w:rsidP="009268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9A6C94" w:rsidRPr="00EE461B" w:rsidRDefault="009A6C94" w:rsidP="009268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6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1.3</w:t>
      </w:r>
    </w:p>
    <w:p w:rsidR="00EE461B" w:rsidRPr="00EE461B" w:rsidRDefault="009A6C94" w:rsidP="00EE461B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9A6C9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Консультация для родителей </w:t>
      </w:r>
    </w:p>
    <w:p w:rsidR="009A6C94" w:rsidRDefault="00EE461B" w:rsidP="00EE461B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EE461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«Воспитание патриотических чувств у ребёнка»</w:t>
      </w:r>
    </w:p>
    <w:p w:rsidR="00EE461B" w:rsidRPr="00EE461B" w:rsidRDefault="00EE461B" w:rsidP="00EE461B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  </w:t>
      </w:r>
      <w:r w:rsidRPr="00EE461B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В современных условиях, когда происходят глубочайшие изменения в жизни общества, одним из центральных направлений работы с подрастающим поколением становиться патриотическое воспитание. Сейчас, в период нестабильности в обществе, возникает необходимость вернуться к лучшим традициям нашего народа, к его вековым корням, к таким вечным понятиям, как род, родство, Родина.</w:t>
      </w:r>
    </w:p>
    <w:p w:rsidR="00EE461B" w:rsidRPr="00EE461B" w:rsidRDefault="00EE461B" w:rsidP="00EE461B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EE461B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Чувство патриотизма многогранно по своему содержанию: это и любовь к родным местам, и гордость за свой народ, и ощущение неразрывности с окружающим, и желание сохранить, приумножить богатство своей страны.</w:t>
      </w:r>
    </w:p>
    <w:p w:rsidR="00EE461B" w:rsidRPr="00EE461B" w:rsidRDefault="00EE461B" w:rsidP="00EE461B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EE461B" w:rsidRPr="00EE461B" w:rsidRDefault="00EE461B" w:rsidP="00EE461B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  </w:t>
      </w:r>
      <w:r w:rsidRPr="00EE461B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Быть патриотом – значит ощущать себя неотъемлемой частью Отечества. Это сложное чувство возникает еще в дошкольном детстве, когда закладываются основы ценностного отношения к окружающему миру, и формируется в ребёнке постепенно, в ходе воспитания любви к своим ближним, к детскому саду, к родным местам, родной стране. Дошкольный возраст как период становления личности имеет свои потенциальные возможности для формирования высших нравственных чувств, к которым и относиться чувство патриотизма.</w:t>
      </w:r>
    </w:p>
    <w:p w:rsidR="00EE461B" w:rsidRPr="00EE461B" w:rsidRDefault="00EE461B" w:rsidP="00EE461B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EE461B" w:rsidRPr="00EE461B" w:rsidRDefault="00EE461B" w:rsidP="00EE461B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 </w:t>
      </w:r>
      <w:r w:rsidRPr="00EE461B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Обращение к отеческому наследию воспитывает уважение к земле, на которой живёт ребёнок, гордость за неё. Поэтому детям необходимо знать уклад жизни, быт, обряды, верования, историю своих предков, их культуру.</w:t>
      </w:r>
    </w:p>
    <w:p w:rsidR="00EE461B" w:rsidRPr="00EE461B" w:rsidRDefault="00EE461B" w:rsidP="00EE461B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EE461B" w:rsidRPr="00EE461B" w:rsidRDefault="00EE461B" w:rsidP="00EE461B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 </w:t>
      </w:r>
      <w:r w:rsidRPr="00EE461B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Знание истории своего народа, родной культуры поможет в дальнейшем с большим вниманием, уважением и интересом отнестись к истории и культуре других народов.</w:t>
      </w:r>
    </w:p>
    <w:p w:rsidR="00EE461B" w:rsidRPr="00EE461B" w:rsidRDefault="00EE461B" w:rsidP="00EE461B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EE461B" w:rsidRPr="00EE461B" w:rsidRDefault="00EE461B" w:rsidP="00EE461B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 </w:t>
      </w:r>
      <w:r w:rsidRPr="00EE461B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Дети младшего возраста должны знать: название своей улицы и той, на которой находиться детский сад. Внимание детей постарше нужно привлечь к объектам, которые расположены на ближайших улицах: школа, почта магазин, аптека и т. д., рассказать об их назначении, подчеркнуть, что всё это создано для удобства людей.</w:t>
      </w:r>
    </w:p>
    <w:p w:rsidR="00EE461B" w:rsidRPr="00EE461B" w:rsidRDefault="00EE461B" w:rsidP="00EE461B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EE461B" w:rsidRPr="00EE461B" w:rsidRDefault="00EE461B" w:rsidP="00EE461B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 </w:t>
      </w:r>
      <w:r w:rsidRPr="00EE461B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Диапазон объектов, с которыми знакомят старших дошкольников, расширяется: это район и город в целом, его достопримечательности, исторические места и памятники. Детям объясняют, в честь кого они воздвигнуты, старший дошкольник должен знать название своего города, своей улицы, прилегающих к ней улиц; в честь кого они названы. Ему объясняют, что у каждого человека есть родной дом и город, где он родился и живёт. Для этого необходимы экскурсии по городу, в природу, наблюдения за трудом взрослых, где каждый ребёнок начинает осознавать, что труд объединяет людей, требует от них слаженности, взаимопомощи, знания своего дела. И здесь большое значение приобретает знакомство детей с народными промыслами края, народными умельцами.</w:t>
      </w:r>
    </w:p>
    <w:p w:rsidR="00EE461B" w:rsidRPr="00EE461B" w:rsidRDefault="00EE461B" w:rsidP="00EE461B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EE461B" w:rsidRPr="00EE461B" w:rsidRDefault="00EE461B" w:rsidP="00EE461B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  </w:t>
      </w:r>
      <w:r w:rsidRPr="00EE461B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К концу дошкольного периода ребенок должен знать: нашу страну населяют люди разных национальностей; у каждого народа есть свой язык, обычаи и традиции, искусство и архитектура; каждый народ талантлив и богат умельцами, музыкантами, художниками и так далее. Быть гражданином, патриотом – это непременно быть интернационалистом. Поэтому воспитание любви к своему Отечеству, гордости за свою страну должно сочетаться с формированием доброжелательного отношения к культуре других народов, к каждому в отдельности, независимо от цвета кожи и вероисповедания. Безусловно, гуманное отношение к людям разных национальностей создается у ребенка в первую очередь под влиянием родителей и педагогов.</w:t>
      </w:r>
    </w:p>
    <w:p w:rsidR="00EE461B" w:rsidRPr="00EE461B" w:rsidRDefault="00EE461B" w:rsidP="00EE461B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F66EBA" w:rsidRPr="009A6C94" w:rsidRDefault="00F66EBA" w:rsidP="00FC29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A6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2.2</w:t>
      </w:r>
      <w:r w:rsidR="003A7D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.1</w:t>
      </w:r>
    </w:p>
    <w:p w:rsidR="00F66EBA" w:rsidRDefault="0084730D" w:rsidP="00F66EBA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КОНСПЕКТ О</w:t>
      </w:r>
      <w:r w:rsidR="00F66EBA">
        <w:rPr>
          <w:rStyle w:val="c2"/>
          <w:b/>
          <w:bCs/>
          <w:color w:val="000000"/>
          <w:sz w:val="28"/>
          <w:szCs w:val="28"/>
        </w:rPr>
        <w:t>ОД  В СРЕДНЕЙ ГРУППЕ  НА ТЕМУ:</w:t>
      </w:r>
    </w:p>
    <w:p w:rsidR="00F66EBA" w:rsidRDefault="00F66EBA" w:rsidP="00F66EBA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«МОЯ СЕМЬЯ»</w:t>
      </w:r>
    </w:p>
    <w:p w:rsidR="00F66EBA" w:rsidRDefault="00F66EBA" w:rsidP="00FC29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F66EBA" w:rsidRPr="00F66EBA" w:rsidRDefault="00F66EBA" w:rsidP="00F66EB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E46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EE4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детей представлений о семье, её членах. </w:t>
      </w:r>
    </w:p>
    <w:p w:rsidR="00F66EBA" w:rsidRPr="00F66EBA" w:rsidRDefault="00F66EBA" w:rsidP="00F66EB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E46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Программное содержание:</w:t>
      </w:r>
    </w:p>
    <w:p w:rsidR="00F66EBA" w:rsidRPr="00F66EBA" w:rsidRDefault="00F66EBA" w:rsidP="00F66EB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E4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EE4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Формировать способность </w:t>
      </w:r>
      <w:r w:rsidRPr="00EE4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рассказ о членах своей семьи.</w:t>
      </w:r>
    </w:p>
    <w:p w:rsidR="00F66EBA" w:rsidRPr="00F66EBA" w:rsidRDefault="00F66EBA" w:rsidP="00F66EB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E4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2.Закреплять у детей представление о членах семьи, родственных отношениях в семье.</w:t>
      </w:r>
    </w:p>
    <w:p w:rsidR="00F66EBA" w:rsidRPr="00F66EBA" w:rsidRDefault="00F66EBA" w:rsidP="00F66EB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E4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3.Воспитывать заботливое отношение к близким людям, чувство взаимопомощи в семье.</w:t>
      </w:r>
    </w:p>
    <w:p w:rsidR="00F66EBA" w:rsidRPr="00F66EBA" w:rsidRDefault="00F66EBA" w:rsidP="00F66EB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E46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Предварительная работа.</w:t>
      </w:r>
    </w:p>
    <w:p w:rsidR="00F66EBA" w:rsidRPr="00F66EBA" w:rsidRDefault="00F66EBA" w:rsidP="00F66EB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E4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1.Закрепление  фамилии, имени, отчества родителей.</w:t>
      </w:r>
    </w:p>
    <w:p w:rsidR="00F66EBA" w:rsidRPr="00F66EBA" w:rsidRDefault="00F66EBA" w:rsidP="00F66EB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E4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2.Изготовление альбома «Моя семья»</w:t>
      </w:r>
    </w:p>
    <w:p w:rsidR="00F66EBA" w:rsidRPr="00F66EBA" w:rsidRDefault="00F66EBA" w:rsidP="00F66EB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E4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3.Сюжетно – ролевая игра «Семья».</w:t>
      </w:r>
    </w:p>
    <w:p w:rsidR="00F66EBA" w:rsidRPr="00F66EBA" w:rsidRDefault="00F66EBA" w:rsidP="00F66EB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E4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4.Разучивание стихотворений о маме, папе, семье.</w:t>
      </w:r>
    </w:p>
    <w:p w:rsidR="00F66EBA" w:rsidRPr="00F66EBA" w:rsidRDefault="00F66EBA" w:rsidP="00F66EB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E4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5.Рисование на тему: «Человек».</w:t>
      </w:r>
    </w:p>
    <w:p w:rsidR="00F66EBA" w:rsidRPr="00F66EBA" w:rsidRDefault="00F66EBA" w:rsidP="00F66E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526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Предметно-развивающая среда:</w:t>
      </w:r>
      <w:r w:rsidRPr="00EE4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презентация к НОД, бабочки и ромашки на каждого воспитанника, смайлики, мяч.</w:t>
      </w:r>
    </w:p>
    <w:p w:rsidR="00F66EBA" w:rsidRPr="00F66EBA" w:rsidRDefault="00F66EBA" w:rsidP="00F66E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ru-RU"/>
        </w:rPr>
      </w:pPr>
      <w:r w:rsidRPr="003A7D6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Ход занятия:</w:t>
      </w:r>
    </w:p>
    <w:p w:rsidR="00F66EBA" w:rsidRPr="00F66EBA" w:rsidRDefault="00EE461B" w:rsidP="00F66EB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E46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Воспитатель:</w:t>
      </w:r>
      <w:r w:rsidRPr="00EE4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F66EBA" w:rsidRPr="00EE4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Ребята, присаживайтесь поудобнее и сегодня мы поговорим о самом родном и светлом в нашей жизни, послушайте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стихотворение</w:t>
      </w:r>
      <w:r w:rsidR="00F66EBA" w:rsidRPr="00EE4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которое я вам прочитаю:</w:t>
      </w:r>
    </w:p>
    <w:p w:rsidR="00F66EBA" w:rsidRPr="00F66EBA" w:rsidRDefault="00F66EBA" w:rsidP="00EE461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E4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Мама, папа, брат и я</w:t>
      </w:r>
    </w:p>
    <w:p w:rsidR="00F66EBA" w:rsidRPr="00F66EBA" w:rsidRDefault="00F66EBA" w:rsidP="00EE461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E4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наша дружная семья</w:t>
      </w:r>
    </w:p>
    <w:p w:rsidR="00F66EBA" w:rsidRPr="00F66EBA" w:rsidRDefault="00F66EBA" w:rsidP="00EE461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E4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вместе в доме проживаем</w:t>
      </w:r>
    </w:p>
    <w:p w:rsidR="00F66EBA" w:rsidRPr="00F66EBA" w:rsidRDefault="00F66EBA" w:rsidP="00EE461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E4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вместе маме помогаем!</w:t>
      </w:r>
    </w:p>
    <w:p w:rsidR="00F66EBA" w:rsidRPr="00F66EBA" w:rsidRDefault="00F66EBA" w:rsidP="00F66EB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E46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Воспитатель:</w:t>
      </w:r>
      <w:r w:rsidR="00EE4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E4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Ребята, о ком сегодня мы будем говорить на занятии?</w:t>
      </w:r>
    </w:p>
    <w:p w:rsidR="00F66EBA" w:rsidRPr="00F66EBA" w:rsidRDefault="00F66EBA" w:rsidP="00F66EB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E46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Дети:</w:t>
      </w:r>
      <w:r w:rsidR="00EE4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r w:rsidRPr="00EE4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семье!</w:t>
      </w:r>
    </w:p>
    <w:p w:rsidR="00F66EBA" w:rsidRPr="00F66EBA" w:rsidRDefault="00F66EBA" w:rsidP="00F66EB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E46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Воспитатель:</w:t>
      </w:r>
      <w:r w:rsidRPr="00EE4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 вы думаете, что такое семья? Давайте расскажем стихотворение</w:t>
      </w:r>
    </w:p>
    <w:p w:rsidR="00F5264A" w:rsidRDefault="00F5264A" w:rsidP="00F66E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66EBA" w:rsidRPr="00F66EBA" w:rsidRDefault="00EE461B" w:rsidP="00F66EB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E46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Ксюша</w:t>
      </w:r>
      <w:r w:rsidR="00F66EBA" w:rsidRPr="00EE46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="00F66EBA" w:rsidRPr="00EE4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Семья – это мы. Семья – это я.</w:t>
      </w:r>
    </w:p>
    <w:p w:rsidR="00F66EBA" w:rsidRPr="00F66EBA" w:rsidRDefault="00EE461B" w:rsidP="00F66EB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E46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Вова</w:t>
      </w:r>
      <w:r w:rsidR="00F66EBA" w:rsidRPr="00EE46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="00F66EBA" w:rsidRPr="00EE4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Семья – это папа и мама моя.</w:t>
      </w:r>
    </w:p>
    <w:p w:rsidR="00F66EBA" w:rsidRPr="00F66EBA" w:rsidRDefault="00F5264A" w:rsidP="00F66EB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526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Ева</w:t>
      </w:r>
      <w:r w:rsidR="00F66EBA" w:rsidRPr="00F526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="00F66EBA" w:rsidRPr="00EE4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Семья – это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Никитка</w:t>
      </w:r>
      <w:r w:rsidR="00F66EBA" w:rsidRPr="00EE4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братишка родной,</w:t>
      </w:r>
    </w:p>
    <w:p w:rsidR="00F66EBA" w:rsidRPr="00F66EBA" w:rsidRDefault="00F5264A" w:rsidP="00F66EB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526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Дима</w:t>
      </w:r>
      <w:r w:rsidR="00F66EBA" w:rsidRPr="00F526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="00F66EBA" w:rsidRPr="00EE4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Семья – это котик пушистенький мой.</w:t>
      </w:r>
    </w:p>
    <w:p w:rsidR="00F66EBA" w:rsidRPr="00F66EBA" w:rsidRDefault="00F5264A" w:rsidP="00F66EB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526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Настя</w:t>
      </w:r>
      <w:r w:rsidR="00F66EBA" w:rsidRPr="00F526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="00F66EBA" w:rsidRPr="00EE4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Семья – это бабушки две дорогие,</w:t>
      </w:r>
    </w:p>
    <w:p w:rsidR="00F66EBA" w:rsidRPr="00F66EBA" w:rsidRDefault="00F5264A" w:rsidP="00F66EB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526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Елисей</w:t>
      </w:r>
      <w:r w:rsidR="00F66EBA" w:rsidRPr="00F526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Семья – две</w:t>
      </w:r>
      <w:r w:rsidR="00F66EBA" w:rsidRPr="00EE4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сестрёнки мои озорные.</w:t>
      </w:r>
    </w:p>
    <w:p w:rsidR="00F66EBA" w:rsidRPr="00F66EBA" w:rsidRDefault="00F5264A" w:rsidP="00F66EB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526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Ира</w:t>
      </w:r>
      <w:r w:rsidR="00F66EBA" w:rsidRPr="00F526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="00F66EBA" w:rsidRPr="00EE4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Семья – это крёстная, тёти и дяди,</w:t>
      </w:r>
    </w:p>
    <w:p w:rsidR="00F66EBA" w:rsidRPr="00F66EBA" w:rsidRDefault="00F5264A" w:rsidP="00F66EB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Саша</w:t>
      </w:r>
      <w:r w:rsidR="00F66EBA" w:rsidRPr="00F526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="00F66EBA" w:rsidRPr="00EE4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Семья – это ёлка в красивом наряде.</w:t>
      </w:r>
    </w:p>
    <w:p w:rsidR="00F66EBA" w:rsidRPr="00F66EBA" w:rsidRDefault="00F5264A" w:rsidP="00F66EB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526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Вероника</w:t>
      </w:r>
      <w:r w:rsidR="00F66EBA" w:rsidRPr="00F526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="00F66EBA" w:rsidRPr="00EE4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Семья – это праздник за круглым столом,</w:t>
      </w:r>
    </w:p>
    <w:p w:rsidR="00F66EBA" w:rsidRPr="00F66EBA" w:rsidRDefault="00F5264A" w:rsidP="00F66EB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526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Егор</w:t>
      </w:r>
      <w:r w:rsidR="00F66EBA" w:rsidRPr="00F526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="00F66EBA" w:rsidRPr="00EE4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Семья – это счастье, семья – это дом,</w:t>
      </w:r>
    </w:p>
    <w:p w:rsidR="00F66EBA" w:rsidRDefault="00F5264A" w:rsidP="00F66E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6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Эвелина</w:t>
      </w:r>
      <w:r w:rsidR="00F66EBA" w:rsidRPr="00F526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="00F66EBA" w:rsidRPr="00EE4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Где любят и ждут, и не помнят о злом.</w:t>
      </w:r>
    </w:p>
    <w:p w:rsidR="00F5264A" w:rsidRPr="00F66EBA" w:rsidRDefault="00F5264A" w:rsidP="00F66EB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F66EBA" w:rsidRPr="00F66EBA" w:rsidRDefault="00F66EBA" w:rsidP="00F66EB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526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Воспитатель:</w:t>
      </w:r>
      <w:r w:rsidRPr="00EE4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Семья – это дом. Семья – это мир, где царит любовь, дружба. Семья - это люди, которые живут вместе и любят друг друга, ухаживают друг за другом, помогают друг другу. А еще, ребята всех членов семьи называют родственниками. Слово «род» означает "одна большая семья". Родственники - это люди, родные друг другу: братья, сестры, мамы, папы, бабушки и дедушки.</w:t>
      </w:r>
    </w:p>
    <w:p w:rsidR="00F66EBA" w:rsidRPr="00F66EBA" w:rsidRDefault="00F66EBA" w:rsidP="00F66EB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66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526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Воспитатель:</w:t>
      </w:r>
    </w:p>
    <w:p w:rsidR="00F66EBA" w:rsidRPr="00F66EBA" w:rsidRDefault="00F66EBA" w:rsidP="00F66EB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E4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вы хотели бы узнать больше о семье, и рассказать гостям о своих семьях. </w:t>
      </w:r>
      <w:r w:rsidRPr="00F66E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(садятся) (на столе стоит домик - за ним объемные фигурки членов семьи, которые выставляются по ходу беседы)</w:t>
      </w:r>
    </w:p>
    <w:p w:rsidR="00F66EBA" w:rsidRPr="00F66EBA" w:rsidRDefault="00F66EBA" w:rsidP="00F66EB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E4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Ребята посмотрите, перед вами стоит домик. Но он пустой, в нём никто не живёт. Давайте заселим в этот дом семью.</w:t>
      </w:r>
    </w:p>
    <w:p w:rsidR="00F66EBA" w:rsidRPr="00F66EBA" w:rsidRDefault="00F66EBA" w:rsidP="00F66EB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66E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Беседа.</w:t>
      </w:r>
    </w:p>
    <w:p w:rsidR="00F66EBA" w:rsidRPr="00F66EBA" w:rsidRDefault="00F66EBA" w:rsidP="00F66EB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E4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Кто самый старший в ваших семьях? (Бабушка, дедушка)- А какая она бабушка?</w:t>
      </w:r>
    </w:p>
    <w:p w:rsidR="00F66EBA" w:rsidRPr="00F66EBA" w:rsidRDefault="00F66EBA" w:rsidP="00F66EB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E4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можно назвать бабушку ласково?- А дедушка у вас, какой?</w:t>
      </w:r>
    </w:p>
    <w:p w:rsidR="00F66EBA" w:rsidRPr="00F66EBA" w:rsidRDefault="00F66EBA" w:rsidP="00F66EB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E4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как можно дедушку назвать ласково?- Как дедушка и бабушка заботятся о вас?</w:t>
      </w:r>
    </w:p>
    <w:p w:rsidR="00F5264A" w:rsidRDefault="00F5264A" w:rsidP="00F66E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66EBA" w:rsidRPr="00F66EBA" w:rsidRDefault="00F66EBA" w:rsidP="00F66EB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sz w:val="24"/>
          <w:szCs w:val="24"/>
          <w:lang w:eastAsia="ru-RU"/>
        </w:rPr>
      </w:pPr>
      <w:r w:rsidRPr="00F526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Воспитатель:</w:t>
      </w:r>
    </w:p>
    <w:p w:rsidR="00F66EBA" w:rsidRPr="00F66EBA" w:rsidRDefault="00F66EBA" w:rsidP="00F66EB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E4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Жили-были в нашем доме бабушка и дедушка. </w:t>
      </w:r>
      <w:r w:rsidRPr="00F66E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(выставляю фигурки дедушки и бабушки</w:t>
      </w:r>
      <w:r w:rsidRPr="00EE4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Вот мы и видим начало новой семьи.</w:t>
      </w:r>
    </w:p>
    <w:p w:rsidR="00F66EBA" w:rsidRPr="00F66EBA" w:rsidRDefault="00F66EBA" w:rsidP="00F66EB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E4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ещё какие близкие люди есть в вашей семье? (Мама и папа)</w:t>
      </w:r>
    </w:p>
    <w:p w:rsidR="00F66EBA" w:rsidRPr="00F66EBA" w:rsidRDefault="00F66EBA" w:rsidP="00F66EB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E4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умеет делать мама?</w:t>
      </w:r>
    </w:p>
    <w:p w:rsidR="00F66EBA" w:rsidRPr="00F66EBA" w:rsidRDefault="00F66EBA" w:rsidP="00F66EB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E4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умеет делать папа?</w:t>
      </w:r>
    </w:p>
    <w:p w:rsidR="00F66EBA" w:rsidRPr="00F66EBA" w:rsidRDefault="00F66EBA" w:rsidP="00F66EB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E4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заселим маму и папу в наш дом. </w:t>
      </w:r>
      <w:r w:rsidRPr="00F66E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(выставляю фигурки мамы и папы</w:t>
      </w:r>
      <w:r w:rsidRPr="00EE4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F66EBA" w:rsidRPr="00F66EBA" w:rsidRDefault="00F66EBA" w:rsidP="00F66EB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E4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Ребята, а кого ещё нет в нашем доме? Конечно детей. Какая же семья без ребятишек.</w:t>
      </w:r>
    </w:p>
    <w:p w:rsidR="00F66EBA" w:rsidRPr="00F66EBA" w:rsidRDefault="00F66EBA" w:rsidP="00F66EB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E4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Скажите, какие должны быть дети? (дружными, заботливыми, внимательными, весёлыми)</w:t>
      </w:r>
    </w:p>
    <w:p w:rsidR="00F66EBA" w:rsidRPr="00F66EBA" w:rsidRDefault="00F66EBA" w:rsidP="00F66EB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E4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теперь в нашем доме появились дети. </w:t>
      </w:r>
      <w:r w:rsidRPr="00F66E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(выставляю фигурки детей)</w:t>
      </w:r>
    </w:p>
    <w:p w:rsidR="00F66EBA" w:rsidRPr="00F66EBA" w:rsidRDefault="00F66EBA" w:rsidP="00F66EB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E4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нас получилась целая семья – большая и дружная. А ещё хочется, чтобы она была здоровая, а для этого нужно заниматься зарядкой. Покажем?</w:t>
      </w:r>
    </w:p>
    <w:p w:rsidR="00F66EBA" w:rsidRPr="00F66EBA" w:rsidRDefault="00F66EBA" w:rsidP="00F5264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66E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Физминутка «Семейная зарядка»</w:t>
      </w:r>
    </w:p>
    <w:p w:rsidR="00F66EBA" w:rsidRPr="00F66EBA" w:rsidRDefault="00F66EBA" w:rsidP="00F5264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E4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Осенью, весною,</w:t>
      </w:r>
    </w:p>
    <w:p w:rsidR="00F66EBA" w:rsidRPr="00F66EBA" w:rsidRDefault="00F66EBA" w:rsidP="00F5264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E4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Летом и зимой. (</w:t>
      </w:r>
      <w:r w:rsidRPr="00F66E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хлопки руками</w:t>
      </w:r>
      <w:r w:rsidRPr="00EE4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F66EBA" w:rsidRPr="00F66EBA" w:rsidRDefault="00F66EBA" w:rsidP="00F5264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E4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во двор выходим</w:t>
      </w:r>
    </w:p>
    <w:p w:rsidR="00F66EBA" w:rsidRPr="00F66EBA" w:rsidRDefault="00F66EBA" w:rsidP="00F5264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E4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Дружною семьёй. (</w:t>
      </w:r>
      <w:r w:rsidRPr="00F66E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маршируют на месте</w:t>
      </w:r>
      <w:r w:rsidRPr="00EE4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F66EBA" w:rsidRPr="00F66EBA" w:rsidRDefault="00F66EBA" w:rsidP="00F5264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E4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Встанем в круг и по порядку</w:t>
      </w:r>
    </w:p>
    <w:p w:rsidR="00F66EBA" w:rsidRPr="00F66EBA" w:rsidRDefault="00F66EBA" w:rsidP="00F5264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E4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делает зарядку. (</w:t>
      </w:r>
      <w:r w:rsidRPr="00F66E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взявшись за руки образуют круг</w:t>
      </w:r>
    </w:p>
    <w:p w:rsidR="00F66EBA" w:rsidRPr="00F66EBA" w:rsidRDefault="00F66EBA" w:rsidP="00F5264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E4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 руки поднимает (</w:t>
      </w:r>
      <w:r w:rsidRPr="00F66E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руки вверх и вниз</w:t>
      </w:r>
      <w:r w:rsidRPr="00EE4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F66EBA" w:rsidRPr="00F66EBA" w:rsidRDefault="00F66EBA" w:rsidP="00F5264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E4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Папа бодро приседает (</w:t>
      </w:r>
      <w:r w:rsidRPr="00F66E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приседания</w:t>
      </w:r>
      <w:r w:rsidRPr="00EE4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F66EBA" w:rsidRPr="00F66EBA" w:rsidRDefault="00F66EBA" w:rsidP="00F5264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E4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Повороты вправо- влево</w:t>
      </w:r>
    </w:p>
    <w:p w:rsidR="00F66EBA" w:rsidRPr="00F66EBA" w:rsidRDefault="00F66EBA" w:rsidP="00F5264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E4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Делает мой братик Сева (</w:t>
      </w:r>
      <w:r w:rsidRPr="00F66E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руки на пояс, повороты всем корпусом</w:t>
      </w:r>
      <w:r w:rsidRPr="00EE4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F66EBA" w:rsidRPr="00F66EBA" w:rsidRDefault="00F66EBA" w:rsidP="00F5264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E4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я сам бегу трусцой</w:t>
      </w:r>
    </w:p>
    <w:p w:rsidR="00F66EBA" w:rsidRDefault="00F66EBA" w:rsidP="00F526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качаю головой (</w:t>
      </w:r>
      <w:r w:rsidRPr="00F66E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бег на месте и наклоны головой в стороны</w:t>
      </w:r>
      <w:r w:rsidRPr="00EE4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F5264A" w:rsidRPr="00F66EBA" w:rsidRDefault="00F5264A" w:rsidP="00F66EB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F66EBA" w:rsidRPr="00F66EBA" w:rsidRDefault="00F66EBA" w:rsidP="00F66EB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E4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 своих близких, вы рассказали. Но мне бы хотелось узнать, как вы помогаете своим близким. У меня необычный «Цветок добрых дел». Я вам даю по маленькой бабочке. Подумайте, что делаете вы в своей семье.</w:t>
      </w:r>
    </w:p>
    <w:p w:rsidR="00F66EBA" w:rsidRPr="00F66EBA" w:rsidRDefault="00F66EBA" w:rsidP="00F66EB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E4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Образец педагога: Я стираю бельё</w:t>
      </w:r>
      <w:r w:rsidRPr="00F66E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.(прикрепляет бабочку на цветок)</w:t>
      </w:r>
    </w:p>
    <w:p w:rsidR="00F66EBA" w:rsidRPr="00F66EBA" w:rsidRDefault="00F66EBA" w:rsidP="00F66EB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E4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по очереди подходят к цветку, называют действие, которое выполняют дома и прикрепляют цветок.</w:t>
      </w:r>
      <w:r w:rsidRPr="00F66E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(Песня "Моя семья"- Семицветик)</w:t>
      </w:r>
    </w:p>
    <w:p w:rsidR="00F66EBA" w:rsidRPr="00F66EBA" w:rsidRDefault="00F66EBA" w:rsidP="00F66EB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E4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Много добрых дел вы делаете. Сразу видно первые помощники в семье.</w:t>
      </w:r>
    </w:p>
    <w:p w:rsidR="00F66EBA" w:rsidRPr="00F66EBA" w:rsidRDefault="00F66EBA" w:rsidP="00F66EB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E4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теперь вернёмся к семье в нашем домике. Посмотрите, мы поселили эту семью в красивый дом, где они будут жить счастливо!</w:t>
      </w:r>
    </w:p>
    <w:p w:rsidR="00F66EBA" w:rsidRPr="00F66EBA" w:rsidRDefault="00F66EBA" w:rsidP="00F66EB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66E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F66EBA" w:rsidRPr="00F66EBA" w:rsidRDefault="00F66EBA" w:rsidP="00F66EB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E4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Рассаживайтесь, мы немного поиграем.</w:t>
      </w:r>
      <w:r w:rsidR="00F5264A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 </w:t>
      </w:r>
      <w:r w:rsidRPr="00EE4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задаю вопросы, если вы считаете, что нужно это выполнять, то хлопаете в ладоши, если не нужно - молчите.</w:t>
      </w:r>
    </w:p>
    <w:p w:rsidR="00F66EBA" w:rsidRPr="00F66EBA" w:rsidRDefault="00F66EBA" w:rsidP="00F66EB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E4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Нужно ли советоваться с мамой?</w:t>
      </w:r>
    </w:p>
    <w:p w:rsidR="00F66EBA" w:rsidRPr="00F66EBA" w:rsidRDefault="00F66EBA" w:rsidP="00F66EB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E4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Нужно ли скучать по маме?</w:t>
      </w:r>
    </w:p>
    <w:p w:rsidR="00F66EBA" w:rsidRPr="00F66EBA" w:rsidRDefault="00F66EBA" w:rsidP="00F66EB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E4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Нужно ли жалеть маму?</w:t>
      </w:r>
    </w:p>
    <w:p w:rsidR="00F66EBA" w:rsidRPr="00F66EBA" w:rsidRDefault="00F66EBA" w:rsidP="00F66EB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E4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Нужно ли мешать папе?</w:t>
      </w:r>
    </w:p>
    <w:p w:rsidR="00F66EBA" w:rsidRPr="00F66EBA" w:rsidRDefault="00F66EBA" w:rsidP="00F66EB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E4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Нужно ли хвалить маму?</w:t>
      </w:r>
    </w:p>
    <w:p w:rsidR="00F66EBA" w:rsidRPr="00F66EBA" w:rsidRDefault="00F66EBA" w:rsidP="00F66EB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E4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Нужно ли драться с братом?</w:t>
      </w:r>
    </w:p>
    <w:p w:rsidR="00F66EBA" w:rsidRPr="00F66EBA" w:rsidRDefault="00F66EBA" w:rsidP="00F66EB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E4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Нужно ли заботиться о маме?</w:t>
      </w:r>
    </w:p>
    <w:p w:rsidR="00F66EBA" w:rsidRPr="00F66EBA" w:rsidRDefault="00F66EBA" w:rsidP="00F66EB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E4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Нужно ли помогать маме?</w:t>
      </w:r>
    </w:p>
    <w:p w:rsidR="00F66EBA" w:rsidRPr="00F66EBA" w:rsidRDefault="00F66EBA" w:rsidP="00F66EB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E4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Нужно ли слушаться бабушку?</w:t>
      </w:r>
    </w:p>
    <w:p w:rsidR="00F66EBA" w:rsidRPr="00F66EBA" w:rsidRDefault="00F66EBA" w:rsidP="00F66EB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E4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Нужно ли дразнить дедушку?</w:t>
      </w:r>
    </w:p>
    <w:p w:rsidR="00F66EBA" w:rsidRPr="00F66EBA" w:rsidRDefault="00F66EBA" w:rsidP="00F66EB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E4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Нужно ли огорчать маму?</w:t>
      </w:r>
    </w:p>
    <w:p w:rsidR="00F66EBA" w:rsidRPr="00F66EBA" w:rsidRDefault="00F66EBA" w:rsidP="00F66EB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E4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Нужно ли радовать маму?</w:t>
      </w:r>
    </w:p>
    <w:p w:rsidR="00F66EBA" w:rsidRPr="00F66EBA" w:rsidRDefault="00F66EBA" w:rsidP="00F66EB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E4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Нужно ли ссориться с сестрой?</w:t>
      </w:r>
    </w:p>
    <w:p w:rsidR="00F66EBA" w:rsidRPr="00F66EBA" w:rsidRDefault="00F66EBA" w:rsidP="00F66EB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E4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Нужно ли обижать бабушку?</w:t>
      </w:r>
    </w:p>
    <w:p w:rsidR="00F66EBA" w:rsidRPr="00F66EBA" w:rsidRDefault="00F66EBA" w:rsidP="00F66EB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E4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 Ребята у меня есть смайлики грустные и весёлые. Мне очень понравилось, как вы занимались, и я беру смайлик, который улыбается. И вы ребята возьмите по одному смайлику, если занятие не понравилось – возьмите грустный смайлик, если понравилось – возьмите весёлый.</w:t>
      </w:r>
    </w:p>
    <w:p w:rsidR="003A7D61" w:rsidRDefault="003A7D61" w:rsidP="003A7D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2.2.2</w:t>
      </w:r>
    </w:p>
    <w:p w:rsidR="003A7D61" w:rsidRPr="003A7D61" w:rsidRDefault="003A7D61" w:rsidP="003A7D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A7D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Конспект ООД  в средней группе </w:t>
      </w:r>
    </w:p>
    <w:p w:rsidR="003A7D61" w:rsidRDefault="003A7D61" w:rsidP="003A7D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A7D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«Моя родная станица Егорлыкская» .</w:t>
      </w:r>
    </w:p>
    <w:p w:rsidR="003A7D61" w:rsidRPr="003A7D61" w:rsidRDefault="003A7D61" w:rsidP="003A7D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A7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A7D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Цель:</w:t>
      </w:r>
      <w:r w:rsidRPr="003A7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7D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Формировать элементарные представления воспитанников о малой Родине.</w:t>
      </w:r>
      <w:r w:rsidRPr="003A7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A7D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Задачи:</w:t>
      </w:r>
      <w:r w:rsidRPr="003A7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A7D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Ознакомление с достопримечательностями</w:t>
      </w:r>
      <w:r w:rsidRPr="003A7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A7D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Совершенствование грамматического строя речи:</w:t>
      </w:r>
      <w:r w:rsidRPr="003A7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A7D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образование относительных прилагательных;</w:t>
      </w:r>
      <w:r w:rsidRPr="003A7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A7D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б) образование прилагательных от существительных;</w:t>
      </w:r>
      <w:r w:rsidRPr="003A7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A7D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в)   согласование прилагательных с существительными.</w:t>
      </w:r>
      <w:r w:rsidRPr="003A7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A7D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- Развитие зрительного восприятия, внимания, памяти, мышления.</w:t>
      </w:r>
      <w:r w:rsidRPr="003A7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A7D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навыков речевого общения, умения воспринимать</w:t>
      </w:r>
      <w:r w:rsidRPr="003A7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A7D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слух читаемый текст, творческих способностей, воображения.</w:t>
      </w:r>
      <w:r w:rsidRPr="003A7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A7D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Совершенствование умения путём аппликации составлять коллективную композицию</w:t>
      </w:r>
      <w:r w:rsidRPr="003A7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A7D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Воспитание патриотизма, любви к Родине.</w:t>
      </w:r>
      <w:r w:rsidRPr="003A7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A7D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Материалы и оборудование:</w:t>
      </w:r>
      <w:r w:rsidRPr="003A7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A7D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Мультимедийное оборудование, слайды с видом родной станице, клубок, фонограмма песни «С чего начинается Родина», фонограмма «Вальс дождя» Ф. Шуберта, фонограмма русской народной мелодии спокойного темпа, кукла «Незнайка», ватман, клей, фотографии с видами Краснормейского, кисти, салфетки на каждого ребёнка.</w:t>
      </w:r>
    </w:p>
    <w:p w:rsidR="003A7D61" w:rsidRPr="003A7D61" w:rsidRDefault="003A7D61" w:rsidP="003A7D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A7D61" w:rsidRPr="003A7D61" w:rsidRDefault="003A7D61" w:rsidP="003A7D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3A7D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Ход занятия:</w:t>
      </w:r>
    </w:p>
    <w:p w:rsidR="003A7D61" w:rsidRDefault="003A7D61" w:rsidP="003A7D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 w:rsidRPr="003A7D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Воспитатель входит в зал. Обращает внимание детей на «волшебный клубочек», лежащий на полу.</w:t>
      </w:r>
      <w:r w:rsidRPr="003A7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A7D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Посмотрите, какой необычный гость. Давайте с его помощью вспомним наши имена и фамилии. А как можно это сделать? (Предположительные ответы детей)</w:t>
      </w:r>
      <w:r w:rsidRPr="003A7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A7D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 Давайте, мы будем передавать клубочек друг другу, и называть своё имя и фамилию. Но, прежде, давайте вспомним, какими словами мы можем приветствовать друг друга? (здравствуйте, добрый день).</w:t>
      </w:r>
      <w:r w:rsidRPr="003A7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A7D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Игра «Давайте познакомимся».</w:t>
      </w:r>
    </w:p>
    <w:p w:rsidR="003A7D61" w:rsidRPr="003A7D61" w:rsidRDefault="003A7D61" w:rsidP="003A7D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 w:rsidRPr="003A7D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– Ребята, каждый из вас назвал своё имя и фамилию.</w:t>
      </w:r>
      <w:r w:rsidRPr="003A7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A7D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-Кто же вам дал имя и фамилию? ( родители, мама, папа)</w:t>
      </w:r>
      <w:r w:rsidRPr="003A7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A7D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-А когда родители дали их вам? ( когда родились)</w:t>
      </w:r>
      <w:r w:rsidRPr="003A7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A7D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Правильно. У каждого человека есть день рождения, а у чего ещё может быть день рождения? ( у книг, машин, городов, посёлков)</w:t>
      </w:r>
      <w:r w:rsidRPr="003A7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A7D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 Верно. Свой день рождения есть у книги, игрушки, дома, посёлка, даже у целого города. Им, как и людям дают «имена».</w:t>
      </w:r>
      <w:r w:rsidRPr="003A7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A7D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Ребята, у каждого человека есть Родина – страна, где он живёт</w:t>
      </w:r>
      <w:r w:rsidR="000A0F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Как называется наша страна? (</w:t>
      </w:r>
      <w:r w:rsidRPr="003A7D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Россия)</w:t>
      </w:r>
      <w:r w:rsidRPr="003A7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A7D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-А как называют жителей нашей страны? (Россияне)</w:t>
      </w:r>
      <w:r w:rsidRPr="003A7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A7D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 Ребята наша страна самая большая в мире (показ карты на слайде). Много в ней городов, рек, озёр, морей, гор и равнин. Но для каждого человека ближе и роднее то место, где он родился, ходит в детский сад, школу, работает и живёт. Это его малая родина. Ребята, а вы знаете стихи о родине? (Да)</w:t>
      </w:r>
      <w:r w:rsidRPr="003A7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A7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A7D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Чтение стихотворения Татьяны Боковой. Родина</w:t>
      </w:r>
      <w:r w:rsidRPr="003A7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A7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A7D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В.- Замечательно. Ребята, а как называется станица, в котором мы живём? (</w:t>
      </w:r>
      <w:r w:rsidR="006035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Егорлыкская</w:t>
      </w:r>
      <w:r w:rsidRPr="003A7D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  <w:r w:rsidRPr="003A7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A7D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В.- Наша станица -наша малая Родина.</w:t>
      </w:r>
    </w:p>
    <w:p w:rsidR="00603581" w:rsidRDefault="003A7D61" w:rsidP="003A7D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A7D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 многоле</w:t>
      </w:r>
      <w:r w:rsidR="006035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тнюю историю существования нашей станице</w:t>
      </w:r>
      <w:r w:rsidRPr="003A7D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сюда приезжали жить люди разных</w:t>
      </w:r>
      <w:r w:rsidR="006035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национальностей. В нашей станице</w:t>
      </w:r>
      <w:r w:rsidRPr="003A7D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дружно живут русские, </w:t>
      </w:r>
      <w:r w:rsidR="006035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армяне</w:t>
      </w:r>
      <w:r w:rsidRPr="003A7D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="006035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турки-,</w:t>
      </w:r>
      <w:r w:rsidRPr="003A7D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украинцы</w:t>
      </w:r>
      <w:r w:rsidR="006035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татары, поляки</w:t>
      </w:r>
      <w:r w:rsidRPr="003A7D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многие другие национальности. У каждого народа свои традиции, культура и ,конечно, свой язык. </w:t>
      </w:r>
    </w:p>
    <w:p w:rsidR="00603581" w:rsidRDefault="00603581" w:rsidP="003A7D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F7499A" w:rsidRPr="00F7499A" w:rsidRDefault="003A7D61" w:rsidP="00F7499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color w:val="111111"/>
          <w:sz w:val="27"/>
          <w:szCs w:val="27"/>
        </w:rPr>
      </w:pPr>
      <w:r w:rsidRPr="003A7D61">
        <w:rPr>
          <w:color w:val="000000"/>
        </w:rPr>
        <w:lastRenderedPageBreak/>
        <w:br/>
      </w:r>
      <w:r w:rsidRPr="003A7D61">
        <w:rPr>
          <w:color w:val="000000"/>
          <w:shd w:val="clear" w:color="auto" w:fill="FFFFFF"/>
        </w:rPr>
        <w:t>– У каждого народы есть и свои национальные игры и я вам предлагаю сейчас сыграть в русскую народную игру «Заря».</w:t>
      </w:r>
      <w:r w:rsidRPr="003A7D61">
        <w:rPr>
          <w:color w:val="000000"/>
        </w:rPr>
        <w:br/>
      </w:r>
      <w:r w:rsidRPr="003A7D61">
        <w:rPr>
          <w:color w:val="000000"/>
        </w:rPr>
        <w:br/>
      </w:r>
      <w:r w:rsidRPr="00603581">
        <w:rPr>
          <w:i/>
          <w:color w:val="000000"/>
          <w:shd w:val="clear" w:color="auto" w:fill="FFFFFF"/>
        </w:rPr>
        <w:t>( Игра проводится под русскую народную мелодию. Дети проговаривают стихотворный текст и выполняют действие.)</w:t>
      </w:r>
      <w:r w:rsidRPr="003A7D61">
        <w:rPr>
          <w:color w:val="000000"/>
        </w:rPr>
        <w:br/>
      </w:r>
      <w:r w:rsidR="00F7499A" w:rsidRPr="003A7D61">
        <w:rPr>
          <w:b/>
          <w:bCs/>
          <w:color w:val="000000"/>
          <w:shd w:val="clear" w:color="auto" w:fill="FFFFFF"/>
        </w:rPr>
        <w:t>В</w:t>
      </w:r>
      <w:r w:rsidR="00F7499A">
        <w:rPr>
          <w:b/>
          <w:bCs/>
          <w:color w:val="000000"/>
          <w:shd w:val="clear" w:color="auto" w:fill="FFFFFF"/>
        </w:rPr>
        <w:t>оспитатель</w:t>
      </w:r>
      <w:r w:rsidR="00F7499A" w:rsidRPr="003A7D61">
        <w:rPr>
          <w:color w:val="000000"/>
          <w:shd w:val="clear" w:color="auto" w:fill="FFFFFF"/>
        </w:rPr>
        <w:t xml:space="preserve"> </w:t>
      </w:r>
      <w:r w:rsidRPr="003A7D61">
        <w:rPr>
          <w:color w:val="000000"/>
          <w:shd w:val="clear" w:color="auto" w:fill="FFFFFF"/>
        </w:rPr>
        <w:t>– Хорошо поиграли, молодцы. Теперь приглашаю вас на лесную полянку около нашего.</w:t>
      </w:r>
    </w:p>
    <w:p w:rsidR="00F7499A" w:rsidRDefault="003A7D61" w:rsidP="006035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7499A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 ( Показ слайда)</w:t>
      </w:r>
      <w:r w:rsidRPr="003A7D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.</w:t>
      </w:r>
      <w:r w:rsidRPr="003A7D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Давайте закроем глазки и представим, что мы находимся не в детском саду, а на этой полянке. </w:t>
      </w:r>
      <w:r w:rsidRPr="00F7499A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(Минутка релаксации под звуки природы)</w:t>
      </w:r>
      <w:r w:rsidRPr="003A7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A7D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Появляется Незнайка.</w:t>
      </w:r>
      <w:r w:rsidRPr="003A7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7499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Н</w:t>
      </w:r>
      <w:r w:rsidR="00F7499A" w:rsidRPr="00F7499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езнайка</w:t>
      </w:r>
      <w:r w:rsidRPr="003A7D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.- Привет! Ребята, а куда я приехал? </w:t>
      </w:r>
      <w:r w:rsidRPr="00F7499A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(Ответы детей)</w:t>
      </w:r>
      <w:r w:rsidRPr="003A7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A7D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Как называется ваш</w:t>
      </w:r>
      <w:r w:rsidR="00F749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станица</w:t>
      </w:r>
      <w:r w:rsidRPr="003A7D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? </w:t>
      </w:r>
      <w:r w:rsidRPr="00F7499A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(Ответы детей)</w:t>
      </w:r>
      <w:r w:rsidRPr="003A7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7499A" w:rsidRPr="00F7499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Незнайка</w:t>
      </w:r>
      <w:r w:rsidRPr="003A7D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.- Я живу в Цветочном городе, у нас много цветов. Знаете, как там красиво! У нас в городе много разных зданий, но я забыл, как они называются. Может вы поможете мне вспомнить их названия? ( Да)</w:t>
      </w:r>
      <w:r w:rsidRPr="003A7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7499A" w:rsidRPr="00F7499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Незнайка</w:t>
      </w:r>
      <w:r w:rsidR="00F7499A" w:rsidRPr="003A7D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.- </w:t>
      </w:r>
      <w:r w:rsidRPr="003A7D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Тогда слушайте мои загадки.</w:t>
      </w:r>
      <w:r w:rsidRPr="003A7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749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</w:t>
      </w:r>
      <w:r w:rsidRPr="003A7D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этом домике врачи </w:t>
      </w:r>
      <w:r w:rsidRPr="003A7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A7D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Ждут людей, чтоб их лечить. </w:t>
      </w:r>
      <w:r w:rsidRPr="003A7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A7D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Всем они помочь готовы - </w:t>
      </w:r>
      <w:r w:rsidRPr="003A7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A7D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Отпускают лишь здоровых.</w:t>
      </w:r>
      <w:r w:rsidRPr="003A7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7499A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</w:t>
      </w:r>
      <w:r w:rsidRPr="00F7499A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(больница )</w:t>
      </w:r>
      <w:r w:rsidRPr="003A7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749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</w:t>
      </w:r>
      <w:r w:rsidRPr="003A7D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Стоит весёлый, светлый дом.</w:t>
      </w:r>
      <w:r w:rsidRPr="003A7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A7D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Ребят проворных много в нём.</w:t>
      </w:r>
      <w:r w:rsidRPr="003A7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A7D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Там пишут и считают,</w:t>
      </w:r>
      <w:r w:rsidRPr="003A7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A7D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Рисуют и читают.</w:t>
      </w:r>
      <w:r w:rsidRPr="003A7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7499A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</w:t>
      </w:r>
      <w:r w:rsidRPr="00F7499A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(школа)</w:t>
      </w:r>
      <w:r w:rsidRPr="003A7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749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</w:t>
      </w:r>
      <w:r w:rsidRPr="003A7D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Это что за чудный дом?</w:t>
      </w:r>
      <w:r w:rsidRPr="003A7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A7D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Сто детишек в доме том,</w:t>
      </w:r>
      <w:r w:rsidRPr="003A7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A7D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Дом детишкам очень рад.</w:t>
      </w:r>
      <w:r w:rsidRPr="003A7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A7D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 же это?…</w:t>
      </w:r>
      <w:r w:rsidRPr="003A7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7499A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                       </w:t>
      </w:r>
      <w:r w:rsidRPr="00F7499A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(детский сад)</w:t>
      </w:r>
      <w:r w:rsidRPr="003A7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A7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749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</w:t>
      </w:r>
      <w:r w:rsidRPr="003A7D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Ты можешь здесь купить конверт.</w:t>
      </w:r>
      <w:r w:rsidRPr="003A7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A7D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Послать посылку срочно.</w:t>
      </w:r>
      <w:r w:rsidRPr="003A7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A7D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Всем передать большой привет.</w:t>
      </w:r>
      <w:r w:rsidRPr="003A7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A7D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Ведь это здание - …</w:t>
      </w:r>
      <w:r w:rsidRPr="003A7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7499A" w:rsidRPr="00F7499A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</w:t>
      </w:r>
      <w:r w:rsidRPr="00F7499A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(почта)</w:t>
      </w:r>
      <w:r w:rsidRPr="003A7D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</w:p>
    <w:p w:rsidR="00F7499A" w:rsidRDefault="003A7D61" w:rsidP="00F749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  <w:r w:rsidRPr="003A7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749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</w:t>
      </w:r>
      <w:r w:rsidRPr="003A7D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Если холодильник пуст,</w:t>
      </w:r>
      <w:r w:rsidRPr="003A7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A7D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Закончились продукты.</w:t>
      </w:r>
      <w:r w:rsidRPr="003A7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A7D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Ты сюда входи скорее.</w:t>
      </w:r>
      <w:r w:rsidRPr="003A7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A7D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бери корзину,</w:t>
      </w:r>
      <w:r w:rsidRPr="003A7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A7D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Покупай, что повкуснее.</w:t>
      </w:r>
      <w:r w:rsidRPr="003A7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A7D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нашем…</w:t>
      </w:r>
      <w:r w:rsidRPr="003A7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749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</w:t>
      </w:r>
      <w:r w:rsidR="00F7499A" w:rsidRPr="00F7499A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   </w:t>
      </w:r>
      <w:r w:rsidRPr="00F7499A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(магазине)</w:t>
      </w:r>
      <w:r w:rsidRPr="003A7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7499A" w:rsidRPr="00F7499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Незнайка</w:t>
      </w:r>
      <w:r w:rsidR="00F7499A" w:rsidRPr="003A7D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.- </w:t>
      </w:r>
      <w:r w:rsidRPr="003A7D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Молодцы. Все мои загадки отгадали. Ой! Что за чудеса! </w:t>
      </w:r>
      <w:r w:rsidRPr="00F7499A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(Обращает внимание на экран)</w:t>
      </w:r>
      <w:r w:rsidRPr="003A7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749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Эти здания есть в вашей станице</w:t>
      </w:r>
      <w:r w:rsidRPr="003A7D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? (Ответы детей)</w:t>
      </w:r>
      <w:r w:rsidRPr="003A7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7499A" w:rsidRPr="00F7499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Незнайка</w:t>
      </w:r>
      <w:r w:rsidR="00F749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3A7D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.- А давайте, ребятки, сейчас немного разомнёмся и проведём физминутку:</w:t>
      </w:r>
      <w:r w:rsidRPr="003A7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7499A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Физминутка «Мы по улицам шагаем».</w:t>
      </w:r>
    </w:p>
    <w:p w:rsidR="00F7499A" w:rsidRDefault="00F7499A" w:rsidP="00F749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  <w:r w:rsidRPr="00F7499A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Дети встают в круг. Хором произносят слова, сопровождая их движениями:</w:t>
      </w:r>
      <w:r w:rsidRPr="00F7499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Pr="00F7499A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Мы по городу идём (маршируют)</w:t>
      </w:r>
      <w:r w:rsidRPr="00F7499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Pr="00F7499A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Звонко песенку поём (хлопают в ладоши)</w:t>
      </w:r>
      <w:r w:rsidRPr="00F7499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Pr="00F7499A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Мы по улице шагаем (маршируют)</w:t>
      </w:r>
      <w:r w:rsidRPr="00F7499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Pr="00F7499A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Ноги ровно поднимаем (маршируют, вытягивая носок)</w:t>
      </w:r>
      <w:r w:rsidRPr="00F7499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Pr="00F7499A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lastRenderedPageBreak/>
        <w:t>Делай шаг - раз, два (маршируют)</w:t>
      </w:r>
      <w:r w:rsidRPr="00F7499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Pr="00F7499A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Взмах руками - три, четыре</w:t>
      </w:r>
      <w:r w:rsidRPr="00F7499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Pr="00F7499A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Повернулась голова (поворачивают голову вправо – влево)</w:t>
      </w:r>
      <w:r w:rsidRPr="00F7499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Pr="00F7499A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Руки верх и ноги шире</w:t>
      </w:r>
      <w:r w:rsidRPr="00F7499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Pr="00F7499A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Прыгнем вместе высоко (подпрыгивают)</w:t>
      </w:r>
      <w:r w:rsidRPr="00F7499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Pr="00F7499A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И побегаем легко (бег на месте)</w:t>
      </w:r>
    </w:p>
    <w:p w:rsidR="005C0F71" w:rsidRDefault="00F7499A" w:rsidP="00F749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7499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Незнайка</w:t>
      </w:r>
      <w:r w:rsidR="003A7D61" w:rsidRPr="00F749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 вы знаете </w:t>
      </w:r>
      <w:r w:rsidRPr="00F749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домашний адрес знаете</w:t>
      </w:r>
      <w:r w:rsidR="003A7D61" w:rsidRPr="00F749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? (Ответы детей)</w:t>
      </w:r>
      <w:r w:rsidR="003A7D61" w:rsidRPr="00F74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A7D61" w:rsidRPr="003A7D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Игра «Назови домашний адрес».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7499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Незнайка</w:t>
      </w:r>
      <w:r w:rsidRPr="003A7D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3A7D61" w:rsidRPr="003A7D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– Какие вы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молодцы, так много знаете о своей станице</w:t>
      </w:r>
      <w:r w:rsidR="003A7D61" w:rsidRPr="003A7D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А вот я всегда всё забываю. Знайка говорит, что у меня ветер в голове гуляет. Мне очень хочется рас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сказать своим друзьям о вашей станице</w:t>
      </w:r>
      <w:r w:rsidR="003A7D61" w:rsidRPr="003A7D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Помогите мне, пожалуйста. Сделайте для меня газету. У вас здесь и картинки есть, и бумага, и клей. Согласны? </w:t>
      </w:r>
      <w:r w:rsidR="003A7D61" w:rsidRPr="005C0F71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(Да)</w:t>
      </w:r>
      <w:r w:rsidR="003A7D61" w:rsidRPr="003A7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7499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Незнайка</w:t>
      </w:r>
      <w:r w:rsidR="003A7D61" w:rsidRPr="003A7D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.- Тогда за работу.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A7D61" w:rsidRPr="00F7499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shd w:val="clear" w:color="auto" w:fill="FFFFFF"/>
          <w:lang w:eastAsia="ru-RU"/>
        </w:rPr>
        <w:t>Коллективная работа «Моя станица родная».</w:t>
      </w:r>
      <w:r w:rsidR="003A7D61" w:rsidRPr="003A7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55E6B" w:rsidRPr="00F7499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Незнайка</w:t>
      </w:r>
      <w:r w:rsidR="00055E6B" w:rsidRPr="003A7D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3A7D61" w:rsidRPr="003A7D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Спасибо ребята. Замечательно получилось. Только напомните, пожалуйста, что интересного есть в вашем посёлке.</w:t>
      </w:r>
      <w:r w:rsidR="003A7D61" w:rsidRPr="003A7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A7D61" w:rsidRPr="005C0F71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(Дети комментируют изображение на газете.)</w:t>
      </w:r>
      <w:r w:rsidR="003A7D61" w:rsidRPr="003A7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C0F71" w:rsidRPr="00F7499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Незнайка</w:t>
      </w:r>
      <w:r w:rsidR="005C0F71" w:rsidRPr="003A7D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3A7D61" w:rsidRPr="003A7D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– Я вернусь в свой Цветочный город и расскажу о вашей станице </w:t>
      </w:r>
      <w:r w:rsidR="005C0F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Егорлыкской</w:t>
      </w:r>
      <w:r w:rsidR="003A7D61" w:rsidRPr="003A7D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своим друзьям. </w:t>
      </w:r>
    </w:p>
    <w:p w:rsidR="003A7D61" w:rsidRPr="003A7D61" w:rsidRDefault="003A7D61" w:rsidP="00F749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F7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</w:t>
      </w:r>
      <w:r w:rsidR="005C0F71" w:rsidRPr="005C0F7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оспитатель</w:t>
      </w:r>
      <w:r w:rsidRPr="003A7D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-Ребята, попрощайтесь с Незнайкой. </w:t>
      </w:r>
      <w:r w:rsidRPr="005C0F71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(До свидания!)</w:t>
      </w:r>
    </w:p>
    <w:p w:rsidR="00F7499A" w:rsidRDefault="00F7499A" w:rsidP="003A7D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F7499A" w:rsidRDefault="00F7499A" w:rsidP="003A7D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F7499A" w:rsidRDefault="00F7499A" w:rsidP="003A7D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Приложение:</w:t>
      </w:r>
    </w:p>
    <w:p w:rsidR="003A7D61" w:rsidRPr="003A7D61" w:rsidRDefault="003A7D61" w:rsidP="003A7D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7D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Стихотворение Т. Боковой «Родина»:</w:t>
      </w:r>
      <w:r w:rsidRPr="003A7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A7D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Родина слово большое, большое!</w:t>
      </w:r>
      <w:r w:rsidRPr="003A7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A7D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Пусть не бывает на свете чудес,</w:t>
      </w:r>
      <w:r w:rsidRPr="003A7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A7D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Если сказать это слово с душою,</w:t>
      </w:r>
      <w:r w:rsidRPr="003A7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A7D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Глубже морей оно, выше небес! </w:t>
      </w:r>
      <w:r w:rsidRPr="003A7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A7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A7D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нем умещается ровно полмира:</w:t>
      </w:r>
      <w:r w:rsidRPr="003A7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A7D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Мама и папа, соседи, друзья.</w:t>
      </w:r>
      <w:r w:rsidRPr="003A7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A7D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Город родимый, родная квартира,</w:t>
      </w:r>
      <w:r w:rsidRPr="003A7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A7D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Бабушка, школа, котенок … и я.</w:t>
      </w:r>
      <w:r w:rsidRPr="003A7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A7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A7D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Зайчик солнечный в ладошке,</w:t>
      </w:r>
      <w:r w:rsidRPr="003A7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A7D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Куст сирени за окошком</w:t>
      </w:r>
      <w:r w:rsidRPr="003A7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A7D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на щечке родинка –</w:t>
      </w:r>
      <w:r w:rsidRPr="003A7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A7D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Это тоже Родина.</w:t>
      </w:r>
      <w:r w:rsidRPr="003A7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A7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A7D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Русская народная игра «Заря»:</w:t>
      </w:r>
      <w:r w:rsidRPr="003A7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A7D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Все встают в круг, руки держат за спиной, а один из играющих — заря — ходит сзади с лентой и говорит:</w:t>
      </w:r>
      <w:r w:rsidRPr="003A7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A7D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Заря-зарница, солнышка сестрица</w:t>
      </w:r>
      <w:r w:rsidRPr="003A7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A7D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 небу ходила, лучи обронила,</w:t>
      </w:r>
      <w:r w:rsidRPr="003A7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A7D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Лучи золотые, Ленты голубые,</w:t>
      </w:r>
      <w:r w:rsidRPr="003A7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A7D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Раз, два не воронь</w:t>
      </w:r>
      <w:r w:rsidRPr="003A7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A7D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Беги как огонь!</w:t>
      </w:r>
      <w:r w:rsidRPr="003A7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A7D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 последними словами водящий осторожно кладет ленту на плечо одному из играющих, который, заметив это, быстро берет ленту, и они оба бегут в разные стороны по кругу, их задача первому занять освободившееся место в кругу. Тот, кто останется без места, становится зарей. Игра повторяется.</w:t>
      </w:r>
      <w:r w:rsidRPr="003A7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A7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A7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66EBA" w:rsidRPr="003A7D61" w:rsidRDefault="00F66EBA" w:rsidP="00FC29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66EBA" w:rsidRPr="003A7D61" w:rsidRDefault="00F66EBA" w:rsidP="00FC29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F66EBA" w:rsidRDefault="00F66EBA" w:rsidP="00FC29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F66EBA" w:rsidRDefault="00047D42" w:rsidP="00FC29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2.3.1</w:t>
      </w:r>
    </w:p>
    <w:p w:rsidR="00DC663C" w:rsidRDefault="00EC6803" w:rsidP="00DC663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hyperlink r:id="rId7" w:tooltip="Конспекты занятий. Все конспекты" w:history="1">
        <w:r w:rsidR="00DC663C" w:rsidRPr="00DC663C">
          <w:rPr>
            <w:rFonts w:ascii="Times New Roman" w:eastAsia="Times New Roman" w:hAnsi="Times New Roman" w:cs="Times New Roman"/>
            <w:b/>
            <w:bCs/>
            <w:sz w:val="24"/>
            <w:szCs w:val="24"/>
            <w:bdr w:val="none" w:sz="0" w:space="0" w:color="auto" w:frame="1"/>
            <w:lang w:eastAsia="ru-RU"/>
          </w:rPr>
          <w:t>Конспект занятия по рисованию</w:t>
        </w:r>
      </w:hyperlink>
      <w:r w:rsidR="00DC663C" w:rsidRPr="00DC663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:rsidR="00DC663C" w:rsidRPr="00DC663C" w:rsidRDefault="00DC663C" w:rsidP="00DC663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663C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«Дом в </w:t>
      </w:r>
      <w:r w:rsidRPr="00DC663C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eastAsia="ru-RU"/>
        </w:rPr>
        <w:t>котором я живу</w:t>
      </w:r>
      <w:r w:rsidRPr="00DC663C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»</w:t>
      </w:r>
      <w:r w:rsidRPr="00DC66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в </w:t>
      </w:r>
      <w:r w:rsidRPr="00DC663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средней группе</w:t>
      </w:r>
    </w:p>
    <w:p w:rsidR="00DC663C" w:rsidRPr="00DC663C" w:rsidRDefault="00DC663C" w:rsidP="00DC663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663C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Цели</w:t>
      </w:r>
      <w:r w:rsidRPr="00DC66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DC663C" w:rsidRPr="00DC663C" w:rsidRDefault="00DC663C" w:rsidP="00DC663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63C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-Развивать у детей способности эмоционально-эстетического восприятия окружающего мира, воспитание потребности узнавать о культурных ценностях родного города, беречь и охранять их.</w:t>
      </w:r>
    </w:p>
    <w:p w:rsidR="00DC663C" w:rsidRPr="00DC663C" w:rsidRDefault="00DC663C" w:rsidP="00DC663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63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Продолжать знакомить детей с малой родиной.</w:t>
      </w:r>
    </w:p>
    <w:p w:rsidR="00DC663C" w:rsidRPr="00DC663C" w:rsidRDefault="00DC663C" w:rsidP="00DC663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63C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выразительно передать образы объектов окружающего мира, изображать типичные и </w:t>
      </w:r>
      <w:r w:rsidRPr="00DC663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некоторые индивидуальные</w:t>
      </w:r>
      <w:r w:rsidRPr="00DC663C">
        <w:rPr>
          <w:rFonts w:ascii="Times New Roman" w:eastAsia="Times New Roman" w:hAnsi="Times New Roman" w:cs="Times New Roman"/>
          <w:sz w:val="24"/>
          <w:szCs w:val="24"/>
          <w:lang w:eastAsia="ru-RU"/>
        </w:rPr>
        <w:t>, характерные признаки предметов и явлений.</w:t>
      </w:r>
    </w:p>
    <w:p w:rsidR="00DC663C" w:rsidRPr="00DC663C" w:rsidRDefault="00DC663C" w:rsidP="00DC663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63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Приобретать навыки и умения собственной творческой изобразительной деятельности.</w:t>
      </w:r>
    </w:p>
    <w:p w:rsidR="00DC663C" w:rsidRPr="00DC663C" w:rsidRDefault="00DC663C" w:rsidP="00DC663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663C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DC66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DC663C" w:rsidRPr="00DC663C" w:rsidRDefault="00DC663C" w:rsidP="00DC663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63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продолжать формировать умение </w:t>
      </w:r>
      <w:hyperlink r:id="rId8" w:tooltip="Рисование. Все материалы " w:history="1">
        <w:r w:rsidRPr="00DC663C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eastAsia="ru-RU"/>
          </w:rPr>
          <w:t>рисовать отдельные предметы</w:t>
        </w:r>
      </w:hyperlink>
      <w:r w:rsidRPr="00DC66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663C" w:rsidRPr="00DC663C" w:rsidRDefault="00DC663C" w:rsidP="00DC663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63C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закреплять представление о форме предметов, величине.</w:t>
      </w:r>
    </w:p>
    <w:p w:rsidR="00DC663C" w:rsidRPr="00DC663C" w:rsidRDefault="00DC663C" w:rsidP="00DC663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63C">
        <w:rPr>
          <w:rFonts w:ascii="Times New Roman" w:eastAsia="Times New Roman" w:hAnsi="Times New Roman" w:cs="Times New Roman"/>
          <w:sz w:val="24"/>
          <w:szCs w:val="24"/>
          <w:lang w:eastAsia="ru-RU"/>
        </w:rPr>
        <w:t>- уточнить представление о родном городе.</w:t>
      </w:r>
    </w:p>
    <w:p w:rsidR="00DC663C" w:rsidRPr="00DC663C" w:rsidRDefault="00DC663C" w:rsidP="00DC663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63C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закреплять цвета и их оттенки.</w:t>
      </w:r>
    </w:p>
    <w:p w:rsidR="00DC663C" w:rsidRPr="00DC663C" w:rsidRDefault="00DC663C" w:rsidP="00DC663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63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творчество, умение работать самостоятельно.</w:t>
      </w:r>
    </w:p>
    <w:p w:rsidR="00DC663C" w:rsidRPr="00DC663C" w:rsidRDefault="00DC663C" w:rsidP="00DC663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63C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-прививать любовь к родному городу.</w:t>
      </w:r>
    </w:p>
    <w:p w:rsidR="00DC663C" w:rsidRPr="00DC663C" w:rsidRDefault="00DC663C" w:rsidP="00DC663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63C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воспитывать аккуратность в работе.</w:t>
      </w:r>
    </w:p>
    <w:p w:rsidR="00DC663C" w:rsidRDefault="00DC663C" w:rsidP="00DC663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63C" w:rsidRPr="00DC663C" w:rsidRDefault="00DC663C" w:rsidP="00DC663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663C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Ход НОД</w:t>
      </w:r>
      <w:r w:rsidRPr="00DC66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DC663C" w:rsidRDefault="00DC663C" w:rsidP="00DC663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663C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DC66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DC663C" w:rsidRPr="00DC663C" w:rsidRDefault="00DC663C" w:rsidP="00DC663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663C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Дети, вы знаете, что наш мир состоит из множества красок? Всё вокруг яркое. Наше настроение тоже бывает разным, оно раскрашено в разные краски. Вот у меня есть красивая коробочка – она волшебная. Мы сейчас в нее подуем, и в ней окажется наше хорошее разноцветное настроение.</w:t>
      </w:r>
    </w:p>
    <w:p w:rsidR="00DC663C" w:rsidRPr="00DC663C" w:rsidRDefault="00DC663C" w:rsidP="00DC663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6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Подумайте, какого цвета у вас сегодня настроение. У меня, например, жёлтое настроение.</w:t>
      </w:r>
    </w:p>
    <w:p w:rsidR="00DC663C" w:rsidRPr="00DC663C" w:rsidRDefault="00DC663C" w:rsidP="00DC663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C66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отвечают.</w:t>
      </w:r>
    </w:p>
    <w:p w:rsidR="00DC663C" w:rsidRPr="00DC663C" w:rsidRDefault="00DC663C" w:rsidP="00DC663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663C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DC66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DC663C" w:rsidRPr="00DC663C" w:rsidRDefault="00DC663C" w:rsidP="00DC663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63C">
        <w:rPr>
          <w:rFonts w:ascii="Times New Roman" w:eastAsia="Times New Roman" w:hAnsi="Times New Roman" w:cs="Times New Roman"/>
          <w:sz w:val="24"/>
          <w:szCs w:val="24"/>
          <w:lang w:eastAsia="ru-RU"/>
        </w:rPr>
        <w:t>-Вот как много красок, доброты, хорошего настроения появилось в волшебной коробочке.</w:t>
      </w:r>
    </w:p>
    <w:p w:rsidR="00DC663C" w:rsidRPr="00DC663C" w:rsidRDefault="00DC663C" w:rsidP="00DC663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63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как вы думаете, а в нашем детском саду </w:t>
      </w:r>
      <w:r w:rsidRPr="00DC663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живут краски</w:t>
      </w:r>
      <w:r w:rsidRPr="00DC663C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6F1F1F" w:rsidRPr="00DC663C" w:rsidRDefault="006F1F1F" w:rsidP="006F1F1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C66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отвечают.</w:t>
      </w:r>
    </w:p>
    <w:p w:rsidR="00DC663C" w:rsidRPr="00DC663C" w:rsidRDefault="00DC663C" w:rsidP="00DC663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663C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DC66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DC663C" w:rsidRPr="00DC663C" w:rsidRDefault="00DC663C" w:rsidP="00DC663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-Правильно, много </w:t>
      </w:r>
      <w:r w:rsidR="006F1F1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красок живет в садике. А в нашей</w:t>
      </w:r>
      <w:r w:rsidRPr="00DC6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1F1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станице</w:t>
      </w:r>
      <w:r w:rsidRPr="00DC66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C663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живут краски</w:t>
      </w:r>
      <w:r w:rsidRPr="00DC663C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6F1F1F" w:rsidRPr="00DC663C" w:rsidRDefault="006F1F1F" w:rsidP="006F1F1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C66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отвечают.</w:t>
      </w:r>
    </w:p>
    <w:p w:rsidR="00DC663C" w:rsidRDefault="00DC663C" w:rsidP="006F1F1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63C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DC66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6F1F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C663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город разноцветный.</w:t>
      </w:r>
    </w:p>
    <w:p w:rsidR="006F1F1F" w:rsidRPr="00DC663C" w:rsidRDefault="006F1F1F" w:rsidP="006F1F1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663C" w:rsidRPr="00DC663C" w:rsidRDefault="00DC663C" w:rsidP="006F1F1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63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отгадайте загадки.</w:t>
      </w:r>
    </w:p>
    <w:p w:rsidR="00DC663C" w:rsidRPr="00DC663C" w:rsidRDefault="00DC663C" w:rsidP="006F1F1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63C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 на друге ровно в ряд,</w:t>
      </w:r>
    </w:p>
    <w:p w:rsidR="00DC663C" w:rsidRPr="00DC663C" w:rsidRDefault="00DC663C" w:rsidP="006F1F1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63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кубики стоят,</w:t>
      </w:r>
    </w:p>
    <w:p w:rsidR="00DC663C" w:rsidRPr="00DC663C" w:rsidRDefault="00DC663C" w:rsidP="006F1F1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63C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каждом есть окно и вход,</w:t>
      </w:r>
    </w:p>
    <w:p w:rsidR="00DC663C" w:rsidRDefault="00DC663C" w:rsidP="006F1F1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  <w:r w:rsidRPr="00DC663C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каждом кто-нибудь живёт </w:t>
      </w:r>
      <w:r w:rsidRPr="00DC663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(Дом)</w:t>
      </w:r>
    </w:p>
    <w:p w:rsidR="006F1F1F" w:rsidRPr="00DC663C" w:rsidRDefault="006F1F1F" w:rsidP="006F1F1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F1F" w:rsidRDefault="00DC663C" w:rsidP="006F1F1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63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Воспитатели и няни,</w:t>
      </w:r>
    </w:p>
    <w:p w:rsidR="00DC663C" w:rsidRPr="00DC663C" w:rsidRDefault="00DC663C" w:rsidP="006F1F1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63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заботой окружают,</w:t>
      </w:r>
    </w:p>
    <w:p w:rsidR="00DC663C" w:rsidRPr="00DC663C" w:rsidRDefault="00DC663C" w:rsidP="006F1F1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63C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 </w:t>
      </w:r>
      <w:hyperlink r:id="rId9" w:tooltip="Дом, дома на улице. Рисование" w:history="1">
        <w:r w:rsidRPr="00DC663C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домике прелестном</w:t>
        </w:r>
      </w:hyperlink>
      <w:r w:rsidRPr="00DC663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DC663C" w:rsidRDefault="00DC663C" w:rsidP="006F1F1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  <w:r w:rsidRPr="00DC663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Деткам очень интересно. </w:t>
      </w:r>
      <w:r w:rsidRPr="00DC663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(Детский сад)</w:t>
      </w:r>
    </w:p>
    <w:p w:rsidR="006F1F1F" w:rsidRPr="00DC663C" w:rsidRDefault="006F1F1F" w:rsidP="006F1F1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63C" w:rsidRPr="00DC663C" w:rsidRDefault="00DC663C" w:rsidP="006F1F1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63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дом многоэтажный</w:t>
      </w:r>
    </w:p>
    <w:p w:rsidR="00DC663C" w:rsidRPr="00DC663C" w:rsidRDefault="00DC663C" w:rsidP="006F1F1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63C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Чистый, светлый, очень важный,</w:t>
      </w:r>
    </w:p>
    <w:p w:rsidR="00DC663C" w:rsidRPr="00DC663C" w:rsidRDefault="00DC663C" w:rsidP="006F1F1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63C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Встретишь важных здесь врачей.</w:t>
      </w:r>
    </w:p>
    <w:p w:rsidR="00DC663C" w:rsidRPr="00DC663C" w:rsidRDefault="00DC663C" w:rsidP="006F1F1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63C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Лечат взрослых и детей.</w:t>
      </w:r>
    </w:p>
    <w:p w:rsidR="00DC663C" w:rsidRPr="00DC663C" w:rsidRDefault="00DC663C" w:rsidP="006F1F1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63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Будете лежать в постели,</w:t>
      </w:r>
    </w:p>
    <w:p w:rsidR="00DC663C" w:rsidRPr="00DC663C" w:rsidRDefault="00DC663C" w:rsidP="006F1F1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63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 серьёзно заболели. Больница)</w:t>
      </w:r>
    </w:p>
    <w:p w:rsidR="006F1F1F" w:rsidRDefault="006F1F1F" w:rsidP="00DC663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</w:pPr>
    </w:p>
    <w:p w:rsidR="006F1F1F" w:rsidRDefault="006F1F1F" w:rsidP="00DC663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</w:pPr>
    </w:p>
    <w:p w:rsidR="00DC663C" w:rsidRPr="00DC663C" w:rsidRDefault="00DC663C" w:rsidP="00DC663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663C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DC66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DC663C" w:rsidRPr="00DC663C" w:rsidRDefault="00DC663C" w:rsidP="00DC663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Скажите, как называется </w:t>
      </w:r>
      <w:r w:rsidR="006F1F1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наша станица</w:t>
      </w:r>
      <w:r w:rsidRPr="00DC663C">
        <w:rPr>
          <w:rFonts w:ascii="Times New Roman" w:eastAsia="Times New Roman" w:hAnsi="Times New Roman" w:cs="Times New Roman"/>
          <w:sz w:val="24"/>
          <w:szCs w:val="24"/>
          <w:lang w:eastAsia="ru-RU"/>
        </w:rPr>
        <w:t>, в </w:t>
      </w:r>
      <w:r w:rsidR="006F1F1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которой</w:t>
      </w:r>
      <w:r w:rsidRPr="00DC663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мы с вами живём</w:t>
      </w:r>
      <w:r w:rsidRPr="00DC663C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6F1F1F" w:rsidRPr="00DC663C" w:rsidRDefault="006F1F1F" w:rsidP="006F1F1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C66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отвечают.</w:t>
      </w:r>
    </w:p>
    <w:p w:rsidR="006F1F1F" w:rsidRDefault="00DC663C" w:rsidP="006F1F1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663C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DC66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DC663C" w:rsidRPr="00DC663C" w:rsidRDefault="00DC663C" w:rsidP="006F1F1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663C">
        <w:rPr>
          <w:rFonts w:ascii="Times New Roman" w:eastAsia="Times New Roman" w:hAnsi="Times New Roman" w:cs="Times New Roman"/>
          <w:sz w:val="24"/>
          <w:szCs w:val="24"/>
          <w:lang w:eastAsia="ru-RU"/>
        </w:rPr>
        <w:t>-А в к</w:t>
      </w:r>
      <w:r w:rsidR="006F1F1F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акой области находится наша станица</w:t>
      </w:r>
      <w:r w:rsidRPr="00DC663C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6F1F1F" w:rsidRPr="00DC663C" w:rsidRDefault="006F1F1F" w:rsidP="006F1F1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C66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отвечают.</w:t>
      </w:r>
    </w:p>
    <w:p w:rsidR="00DC663C" w:rsidRPr="00DC663C" w:rsidRDefault="00DC663C" w:rsidP="00DC663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663C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DC66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6F1F1F" w:rsidRDefault="00DC663C" w:rsidP="006F1F1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Правильно. Ребята, а город </w:t>
      </w:r>
      <w:r w:rsidR="006F1F1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Ростов-на-Дону</w:t>
      </w:r>
      <w:r w:rsidRPr="00DC6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большой или маленький?</w:t>
      </w:r>
    </w:p>
    <w:p w:rsidR="006F1F1F" w:rsidRPr="00DC663C" w:rsidRDefault="006F1F1F" w:rsidP="006F1F1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6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отвечают.</w:t>
      </w:r>
    </w:p>
    <w:p w:rsidR="00DC663C" w:rsidRPr="00DC663C" w:rsidRDefault="00DC663C" w:rsidP="006F1F1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663C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DC66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DC663C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 всё</w:t>
      </w:r>
      <w:r w:rsidR="006F1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 сказали, ребята, наша станица большая, красивая</w:t>
      </w:r>
      <w:r w:rsidRPr="00DC663C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большими домами, с магазинами, с больницами, с</w:t>
      </w:r>
      <w:r w:rsidR="006F1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школами, с детскими садиками. </w:t>
      </w:r>
      <w:r w:rsidRPr="00DC6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Нам очень приятно жить в </w:t>
      </w:r>
      <w:r w:rsidR="006F1F1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станице Егорлыкской</w:t>
      </w:r>
    </w:p>
    <w:p w:rsidR="00DC663C" w:rsidRPr="00DC663C" w:rsidRDefault="00DC663C" w:rsidP="00DC663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-Вот он какой </w:t>
      </w:r>
      <w:r w:rsidR="006F1F1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наша станица</w:t>
      </w:r>
      <w:r w:rsidRPr="00DC663C">
        <w:rPr>
          <w:rFonts w:ascii="Times New Roman" w:eastAsia="Times New Roman" w:hAnsi="Times New Roman" w:cs="Times New Roman"/>
          <w:sz w:val="24"/>
          <w:szCs w:val="24"/>
          <w:lang w:eastAsia="ru-RU"/>
        </w:rPr>
        <w:t>! </w:t>
      </w:r>
      <w:r w:rsidR="006F1F1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(показ </w:t>
      </w:r>
      <w:r w:rsidRPr="00DC663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на слайдах)</w:t>
      </w:r>
    </w:p>
    <w:p w:rsidR="00DC663C" w:rsidRPr="00DC663C" w:rsidRDefault="00DC663C" w:rsidP="006F1F1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63C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Утром рано мы встаем, город видим за окном.</w:t>
      </w:r>
    </w:p>
    <w:p w:rsidR="00DC663C" w:rsidRPr="00DC663C" w:rsidRDefault="00DC663C" w:rsidP="006F1F1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63C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проснулся, он живет, нас на улицу зовет.</w:t>
      </w:r>
    </w:p>
    <w:p w:rsidR="00DC663C" w:rsidRPr="00DC663C" w:rsidRDefault="00DC663C" w:rsidP="00DC663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63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Дома бывают разные</w:t>
      </w:r>
      <w:r w:rsidRPr="00DC663C">
        <w:rPr>
          <w:rFonts w:ascii="Times New Roman" w:eastAsia="Times New Roman" w:hAnsi="Times New Roman" w:cs="Times New Roman"/>
          <w:sz w:val="24"/>
          <w:szCs w:val="24"/>
          <w:lang w:eastAsia="ru-RU"/>
        </w:rPr>
        <w:t>: высокие и низкие,</w:t>
      </w:r>
    </w:p>
    <w:p w:rsidR="00DC663C" w:rsidRPr="00DC663C" w:rsidRDefault="00DC663C" w:rsidP="006F1F1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63C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Зеленые и красные, далекие и близкие.</w:t>
      </w:r>
    </w:p>
    <w:p w:rsidR="00DC663C" w:rsidRPr="00DC663C" w:rsidRDefault="00DC663C" w:rsidP="006F1F1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63C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Панельные, кирпичные, вроде бы обычные.</w:t>
      </w:r>
    </w:p>
    <w:p w:rsidR="00DC663C" w:rsidRPr="00DC663C" w:rsidRDefault="00DC663C" w:rsidP="006F1F1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6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Полезные, прекрасные – дома бывают разные.</w:t>
      </w:r>
    </w:p>
    <w:p w:rsidR="00DC663C" w:rsidRPr="00DC663C" w:rsidRDefault="00DC663C" w:rsidP="00DC663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663C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DC66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DC663C" w:rsidRPr="00DC663C" w:rsidRDefault="00DC663C" w:rsidP="00DC663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63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предлагаю вам </w:t>
      </w:r>
      <w:r w:rsidR="006F1F1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нарисовать дома нашей станице</w:t>
      </w:r>
      <w:r w:rsidRPr="00DC663C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Рассаживайтесь за столы. Давайте, ребята, рассмотрим дома – какой они формы </w:t>
      </w:r>
      <w:r w:rsidRPr="00DC663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(квадратные, прямоугольные)</w:t>
      </w:r>
      <w:r w:rsidRPr="00DC6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Правильно, они могут быть высокие, узкие, а бывают низкие, широкие. </w:t>
      </w:r>
      <w:r w:rsidRPr="00DC66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(воспитатель показывает на листе бумаги </w:t>
      </w:r>
      <w:hyperlink r:id="rId10" w:tooltip="Рисование. Конспекты занятий" w:history="1">
        <w:r w:rsidRPr="006F1F1F">
          <w:rPr>
            <w:rFonts w:ascii="Times New Roman" w:eastAsia="Times New Roman" w:hAnsi="Times New Roman" w:cs="Times New Roman"/>
            <w:bCs/>
            <w:i/>
            <w:sz w:val="24"/>
            <w:szCs w:val="24"/>
            <w:bdr w:val="none" w:sz="0" w:space="0" w:color="auto" w:frame="1"/>
            <w:lang w:eastAsia="ru-RU"/>
          </w:rPr>
          <w:t>рисование прямоугольного дома</w:t>
        </w:r>
      </w:hyperlink>
      <w:r w:rsidRPr="00DC66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Pr="00DC663C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Попробуйте </w:t>
      </w:r>
      <w:r w:rsidRPr="00DC663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нарисовать свой дом</w:t>
      </w:r>
      <w:r w:rsidRPr="00DC66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663C" w:rsidRPr="00DC663C" w:rsidRDefault="00DC663C" w:rsidP="006F1F1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66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Физкультминутка </w:t>
      </w:r>
      <w:r w:rsidRPr="00DC663C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«Дом»</w:t>
      </w:r>
      <w:r w:rsidRPr="00DC66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DC663C" w:rsidRPr="00DC663C" w:rsidRDefault="00DC663C" w:rsidP="006F1F1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63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Раз, два, три, четыре, пять. </w:t>
      </w:r>
      <w:r w:rsidRPr="00DC663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(Дети выполняют прыжки на месте)</w:t>
      </w:r>
    </w:p>
    <w:p w:rsidR="00DC663C" w:rsidRPr="00DC663C" w:rsidRDefault="00DC663C" w:rsidP="006F1F1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63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 строить и играть.</w:t>
      </w:r>
    </w:p>
    <w:p w:rsidR="00DC663C" w:rsidRPr="00DC663C" w:rsidRDefault="00DC663C" w:rsidP="006F1F1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63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 большой, высокий строим. </w:t>
      </w:r>
      <w:r w:rsidRPr="00DC663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(Встают на носочки и тянутся руками вверх)</w:t>
      </w:r>
    </w:p>
    <w:p w:rsidR="00DC663C" w:rsidRPr="00DC663C" w:rsidRDefault="00DC663C" w:rsidP="006F1F1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63C">
        <w:rPr>
          <w:rFonts w:ascii="Times New Roman" w:eastAsia="Times New Roman" w:hAnsi="Times New Roman" w:cs="Times New Roman"/>
          <w:sz w:val="24"/>
          <w:szCs w:val="24"/>
          <w:lang w:eastAsia="ru-RU"/>
        </w:rPr>
        <w:t>Окна ставим, крышу кроем. </w:t>
      </w:r>
      <w:r w:rsidRPr="00DC663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(Показать руками окно, крышу - сомкнуть руки над головой)</w:t>
      </w:r>
    </w:p>
    <w:p w:rsidR="00DC663C" w:rsidRPr="00DC663C" w:rsidRDefault="00DC663C" w:rsidP="006F1F1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63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какой красивый дом! </w:t>
      </w:r>
      <w:r w:rsidRPr="00DC663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(Указательным жестом вытягивают руки вперед)</w:t>
      </w:r>
    </w:p>
    <w:p w:rsidR="00DC663C" w:rsidRPr="00DC663C" w:rsidRDefault="00DC663C" w:rsidP="006F1F1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63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жить в нем старый гном. </w:t>
      </w:r>
      <w:r w:rsidRPr="00DC663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(Приседают)</w:t>
      </w:r>
    </w:p>
    <w:p w:rsidR="00DC663C" w:rsidRPr="00DC663C" w:rsidRDefault="00DC663C" w:rsidP="006F1F1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63C">
        <w:rPr>
          <w:rFonts w:ascii="Times New Roman" w:eastAsia="Times New Roman" w:hAnsi="Times New Roman" w:cs="Times New Roman"/>
          <w:sz w:val="24"/>
          <w:szCs w:val="24"/>
          <w:lang w:eastAsia="ru-RU"/>
        </w:rPr>
        <w:t>Взяли, детки, белый ком </w:t>
      </w:r>
      <w:r w:rsidRPr="00DC663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(сделать руками небольшой круг в воздухе в наклоне вперёд)</w:t>
      </w:r>
      <w:r w:rsidRPr="00DC663C">
        <w:rPr>
          <w:rFonts w:ascii="Times New Roman" w:eastAsia="Times New Roman" w:hAnsi="Times New Roman" w:cs="Times New Roman"/>
          <w:sz w:val="24"/>
          <w:szCs w:val="24"/>
          <w:lang w:eastAsia="ru-RU"/>
        </w:rPr>
        <w:t> ;</w:t>
      </w:r>
    </w:p>
    <w:p w:rsidR="00DC663C" w:rsidRPr="00DC663C" w:rsidRDefault="00DC663C" w:rsidP="006F1F1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63C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польём его водой, (присесть, </w:t>
      </w:r>
      <w:r w:rsidRPr="00DC663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«поднимая ведро и выливая воду»</w:t>
      </w:r>
      <w:r w:rsidRPr="00DC663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C663C" w:rsidRPr="00DC663C" w:rsidRDefault="00DC663C" w:rsidP="006F1F1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63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Домик будет ледяной </w:t>
      </w:r>
      <w:r w:rsidRPr="00DC663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(наклоны туловища вправо – влево, руки на поясе)</w:t>
      </w:r>
    </w:p>
    <w:p w:rsidR="00DC663C" w:rsidRPr="00DC663C" w:rsidRDefault="00DC663C" w:rsidP="006F1F1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63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 за комом мы кладём, </w:t>
      </w:r>
      <w:r w:rsidRPr="00DC663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(наклоны влево-вправо, беря ком за комом и складывая их один на один;)</w:t>
      </w:r>
    </w:p>
    <w:p w:rsidR="00DC663C" w:rsidRPr="00DC663C" w:rsidRDefault="00DC663C" w:rsidP="006F1F1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63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и вылепили дом. (потянуться на носочках, руки вверх </w:t>
      </w:r>
      <w:r w:rsidRPr="00DC663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(большой дом)</w:t>
      </w:r>
    </w:p>
    <w:p w:rsidR="006F1F1F" w:rsidRDefault="00DC663C" w:rsidP="006F1F1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63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работы.</w:t>
      </w:r>
    </w:p>
    <w:p w:rsidR="00DC663C" w:rsidRPr="00DC663C" w:rsidRDefault="00DC663C" w:rsidP="006F1F1F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63C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DC66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DC663C" w:rsidRPr="00DC663C" w:rsidRDefault="00DC663C" w:rsidP="006F1F1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63C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Дети, давайте вспомним, как мы набираем краску на кисточку </w:t>
      </w:r>
      <w:r w:rsidRPr="00DC663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(обмакиваем кисточку в краску, а остаток убираем о край баночки)</w:t>
      </w:r>
      <w:r w:rsidRPr="00DC663C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Когда нам нужно взять краску другого цвета, мы тщательно промываем кисточку в воде, и обмакиваем её о салфетку. Можете приступать. </w:t>
      </w:r>
      <w:r w:rsidRPr="00DC663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Сядьте правильно</w:t>
      </w:r>
      <w:r w:rsidRPr="00DC663C">
        <w:rPr>
          <w:rFonts w:ascii="Times New Roman" w:eastAsia="Times New Roman" w:hAnsi="Times New Roman" w:cs="Times New Roman"/>
          <w:sz w:val="24"/>
          <w:szCs w:val="24"/>
          <w:lang w:eastAsia="ru-RU"/>
        </w:rPr>
        <w:t>: спинку выпрямите, ноги вместе, кисточку возьмите тремя пальчиками. Сначала давайте попробуем </w:t>
      </w:r>
      <w:r w:rsidRPr="00DC663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нарисовать</w:t>
      </w:r>
      <w:r w:rsidRPr="00DC663C">
        <w:rPr>
          <w:rFonts w:ascii="Times New Roman" w:eastAsia="Times New Roman" w:hAnsi="Times New Roman" w:cs="Times New Roman"/>
          <w:sz w:val="24"/>
          <w:szCs w:val="24"/>
          <w:lang w:eastAsia="ru-RU"/>
        </w:rPr>
        <w:t> большой дом в воздухе.</w:t>
      </w:r>
    </w:p>
    <w:p w:rsidR="00DC663C" w:rsidRPr="00DC663C" w:rsidRDefault="00DC663C" w:rsidP="006F1F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6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Самостоятельная творческая деятельность детей. Помощь воспитателя затрудняющимся детям</w:t>
      </w:r>
      <w:r w:rsidRPr="00DC66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663C" w:rsidRPr="00DC663C" w:rsidRDefault="00DC663C" w:rsidP="006F1F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63C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 и анализ детских работ.</w:t>
      </w:r>
    </w:p>
    <w:p w:rsidR="00DC663C" w:rsidRPr="00DC663C" w:rsidRDefault="00DC663C" w:rsidP="006F1F1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663C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DC66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DC663C" w:rsidRPr="00DC663C" w:rsidRDefault="00DC663C" w:rsidP="006F1F1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63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посмотрите, какие красивые дома у вас получились. Дети, вам самим понравились ваши рисунки? И мне очень понравились. Вы все сегодня большие молодцы. Что вам сегодня больше всего понравилось делать?</w:t>
      </w:r>
    </w:p>
    <w:p w:rsidR="006F1F1F" w:rsidRPr="00DC663C" w:rsidRDefault="006F1F1F" w:rsidP="006F1F1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C66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отвечают.</w:t>
      </w:r>
    </w:p>
    <w:p w:rsidR="00DC663C" w:rsidRPr="00DC663C" w:rsidRDefault="00DC663C" w:rsidP="006F1F1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63C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DC66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04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663C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ваши рисунки мы покажем мамам, папам, бабушкам и дедушкам, пусть увидят как вы красиво изобразили дом в </w:t>
      </w:r>
      <w:r w:rsidRPr="00DC663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котором вы живёте</w:t>
      </w:r>
      <w:r w:rsidRPr="00DC66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47D42" w:rsidRPr="0053352A" w:rsidRDefault="0053352A" w:rsidP="00FC29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53352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2.3.2</w:t>
      </w:r>
    </w:p>
    <w:p w:rsidR="003673DD" w:rsidRPr="003673DD" w:rsidRDefault="003673DD" w:rsidP="003673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3673D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Конспект ООД по художественно – эстетическому творчеству  (аппликация)</w:t>
      </w:r>
    </w:p>
    <w:p w:rsidR="003673DD" w:rsidRPr="003673DD" w:rsidRDefault="003673DD" w:rsidP="003673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3673D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«Строим дом»</w:t>
      </w:r>
    </w:p>
    <w:p w:rsidR="003673DD" w:rsidRPr="003673DD" w:rsidRDefault="003673DD" w:rsidP="003673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36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 </w:t>
      </w:r>
      <w:r w:rsidRPr="00367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закрепить умение работать с геометрическими фигурами, составляя из них изображение конкретного предмета (дома)</w:t>
      </w:r>
      <w:r w:rsidRPr="0036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3673DD" w:rsidRPr="003673DD" w:rsidRDefault="003673DD" w:rsidP="003673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  <w:r w:rsidRPr="00367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673DD" w:rsidRPr="003673DD" w:rsidRDefault="003673DD" w:rsidP="003673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Образовательная: </w:t>
      </w:r>
      <w:r w:rsidRPr="00367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умение составлять одно целое из отдельных деталей, добавлять отдельные детали, вырезая их из бумаги;</w:t>
      </w:r>
    </w:p>
    <w:p w:rsidR="003673DD" w:rsidRPr="003673DD" w:rsidRDefault="003673DD" w:rsidP="003673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Воспитательная:</w:t>
      </w:r>
      <w:r w:rsidRPr="00367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воспитывать любовь к родному дому, уважение к труду строителей, чувство сочувствия и желание помочь;</w:t>
      </w:r>
    </w:p>
    <w:p w:rsidR="003673DD" w:rsidRPr="003673DD" w:rsidRDefault="003673DD" w:rsidP="003673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Развивающая: </w:t>
      </w:r>
      <w:r w:rsidRPr="00367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</w:t>
      </w:r>
      <w:r w:rsidRPr="0036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367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зрительно- моторную координацию, графические навыки.</w:t>
      </w:r>
    </w:p>
    <w:p w:rsidR="003673DD" w:rsidRPr="003673DD" w:rsidRDefault="003673DD" w:rsidP="003673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Оборудование: </w:t>
      </w:r>
      <w:r w:rsidRPr="00367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листы на каждого ребенка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контуром дома</w:t>
      </w:r>
      <w:r w:rsidRPr="00367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клеенка, кл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ей, кирпичики (из цв.бумаги), треугольники(для крыши)</w:t>
      </w:r>
    </w:p>
    <w:p w:rsidR="003673DD" w:rsidRPr="003673DD" w:rsidRDefault="003673DD" w:rsidP="003673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7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</w:p>
    <w:p w:rsidR="003673DD" w:rsidRPr="003673DD" w:rsidRDefault="003673DD" w:rsidP="003673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занятия:</w:t>
      </w:r>
    </w:p>
    <w:p w:rsidR="003673DD" w:rsidRPr="003673DD" w:rsidRDefault="003673DD" w:rsidP="00FB70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7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Здравствуй, правая рука,</w:t>
      </w:r>
    </w:p>
    <w:p w:rsidR="003673DD" w:rsidRPr="003673DD" w:rsidRDefault="003673DD" w:rsidP="00FB70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7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Здравствуй, левая рука,</w:t>
      </w:r>
    </w:p>
    <w:p w:rsidR="003673DD" w:rsidRPr="003673DD" w:rsidRDefault="003673DD" w:rsidP="00FB70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7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Здравствуй, друг,</w:t>
      </w:r>
    </w:p>
    <w:p w:rsidR="003673DD" w:rsidRPr="003673DD" w:rsidRDefault="003673DD" w:rsidP="00FB70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7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Здравствуй, друг,</w:t>
      </w:r>
    </w:p>
    <w:p w:rsidR="003673DD" w:rsidRPr="003673DD" w:rsidRDefault="003673DD" w:rsidP="00FB70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7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Здравствуй, наш дружный круг!</w:t>
      </w:r>
    </w:p>
    <w:p w:rsidR="000466D3" w:rsidRDefault="000466D3" w:rsidP="00FB70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673DD" w:rsidRPr="003673DD" w:rsidRDefault="003673DD" w:rsidP="00FB70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7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рада снова видеть вас на занятии. О чем мы говорим на этой неделе? Ответить вам на этот вопрос поможет загадка:</w:t>
      </w:r>
    </w:p>
    <w:p w:rsidR="003673DD" w:rsidRPr="003673DD" w:rsidRDefault="003673DD" w:rsidP="003673DD">
      <w:pPr>
        <w:shd w:val="clear" w:color="auto" w:fill="FFFFFF"/>
        <w:spacing w:after="0" w:line="240" w:lineRule="auto"/>
        <w:ind w:left="35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7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нашем городе большом</w:t>
      </w:r>
    </w:p>
    <w:p w:rsidR="003673DD" w:rsidRPr="003673DD" w:rsidRDefault="003673DD" w:rsidP="003673DD">
      <w:pPr>
        <w:shd w:val="clear" w:color="auto" w:fill="FFFFFF"/>
        <w:spacing w:after="0" w:line="240" w:lineRule="auto"/>
        <w:ind w:left="35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7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Снова строят новый … (дом).</w:t>
      </w:r>
    </w:p>
    <w:p w:rsidR="003673DD" w:rsidRPr="003673DD" w:rsidRDefault="003673DD" w:rsidP="003673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7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Правильно, ребята, это дом.</w:t>
      </w:r>
    </w:p>
    <w:p w:rsidR="000466D3" w:rsidRPr="0053352A" w:rsidRDefault="003673DD" w:rsidP="00FB70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352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На карте мира не найдёшь</w:t>
      </w:r>
      <w:r w:rsidRPr="003673D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</w:r>
      <w:r w:rsidRPr="0053352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Тот дом, в котором ты живёшь,</w:t>
      </w:r>
      <w:r w:rsidRPr="003673D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</w:r>
      <w:r w:rsidRPr="0053352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Но мы всегда на ней найдём</w:t>
      </w:r>
      <w:r w:rsidRPr="003673D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</w:r>
      <w:r w:rsidRPr="0053352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Свою страну – наш общий дом.</w:t>
      </w:r>
    </w:p>
    <w:p w:rsidR="000466D3" w:rsidRDefault="000466D3" w:rsidP="00FB70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73DD" w:rsidRPr="003673DD" w:rsidRDefault="003673DD" w:rsidP="00FB70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7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посмотрите, чьи-то следы. Давайте узнаем, кто ходил здесь.</w:t>
      </w:r>
    </w:p>
    <w:p w:rsidR="003673DD" w:rsidRPr="003673DD" w:rsidRDefault="003673DD" w:rsidP="003673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7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тропинке, по дороге</w:t>
      </w:r>
    </w:p>
    <w:p w:rsidR="003673DD" w:rsidRPr="003673DD" w:rsidRDefault="003673DD" w:rsidP="003673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7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Идут большие ноги.</w:t>
      </w:r>
    </w:p>
    <w:p w:rsidR="003673DD" w:rsidRPr="003673DD" w:rsidRDefault="003673DD" w:rsidP="003673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7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тропинке, по дорожке</w:t>
      </w:r>
    </w:p>
    <w:p w:rsidR="003673DD" w:rsidRPr="003673DD" w:rsidRDefault="003673DD" w:rsidP="003673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7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Скачут маленькие ножки.</w:t>
      </w:r>
    </w:p>
    <w:p w:rsidR="003673DD" w:rsidRPr="003673DD" w:rsidRDefault="003673DD" w:rsidP="005335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673D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(Заглядывают за ширму. Видят Карлсона.)</w:t>
      </w:r>
    </w:p>
    <w:p w:rsidR="003673DD" w:rsidRPr="003673DD" w:rsidRDefault="003673DD" w:rsidP="003673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7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это, ребята?</w:t>
      </w:r>
    </w:p>
    <w:p w:rsidR="003673DD" w:rsidRPr="003673DD" w:rsidRDefault="003673DD" w:rsidP="003673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73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</w:t>
      </w:r>
      <w:r w:rsidR="00FB708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арлсон</w:t>
      </w:r>
      <w:r w:rsidRPr="003673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: </w:t>
      </w:r>
      <w:r w:rsidRPr="00FB708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Здравствуйте ребята. А зачем вы все здесь собрались? О чем вы будете говорить на занятии? Ой, а я знаю  пословицу о доме.</w:t>
      </w:r>
    </w:p>
    <w:p w:rsidR="003673DD" w:rsidRPr="003673DD" w:rsidRDefault="003673DD" w:rsidP="003673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7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Дома как хочу, а в людях как велят.</w:t>
      </w:r>
    </w:p>
    <w:p w:rsidR="003673DD" w:rsidRPr="003673DD" w:rsidRDefault="00FB7084" w:rsidP="003673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Карлсон</w:t>
      </w:r>
      <w:r w:rsidR="003673DD" w:rsidRPr="003673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: </w:t>
      </w:r>
      <w:r w:rsidR="003673DD" w:rsidRPr="00FB708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Что она обозначает, догадаетесь?</w:t>
      </w:r>
    </w:p>
    <w:p w:rsidR="003673DD" w:rsidRPr="003673DD" w:rsidRDefault="003673DD" w:rsidP="003673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7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Гуляя по улице, наверное,  не раз обращали внимание на то, какими разными бывают дома по форме, по цвету, украшениям.</w:t>
      </w:r>
    </w:p>
    <w:p w:rsidR="003673DD" w:rsidRPr="003673DD" w:rsidRDefault="003673DD" w:rsidP="003673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7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одних домах люди живут, отдыхают, в других работают, учатся.</w:t>
      </w:r>
    </w:p>
    <w:p w:rsidR="003673DD" w:rsidRPr="003673DD" w:rsidRDefault="003673DD" w:rsidP="003673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7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же строят эти дома? (Люди разных профессий – инженеры и монтажники, каменщики, плотники, маляры. Их называют строители.)</w:t>
      </w:r>
    </w:p>
    <w:p w:rsidR="003673DD" w:rsidRPr="003673DD" w:rsidRDefault="003673DD" w:rsidP="003673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7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Но главный строитель архитектор. Это он придумывает здания и заботится о том, чтобы оно было прочным, удобным и красивым.</w:t>
      </w:r>
    </w:p>
    <w:p w:rsidR="003673DD" w:rsidRPr="003673DD" w:rsidRDefault="00FB7084" w:rsidP="003673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Карлсон</w:t>
      </w:r>
      <w:r w:rsidRPr="003673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: </w:t>
      </w:r>
      <w:r w:rsidR="003673DD" w:rsidRPr="00FB708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Ребята, получается животные тоже строители? Они ведь тоже сами себе строят дом. А вы знаете, где живут животные?</w:t>
      </w:r>
    </w:p>
    <w:p w:rsidR="003673DD" w:rsidRPr="003673DD" w:rsidRDefault="003673DD" w:rsidP="003673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08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Д/и «Доскажи словечко»</w:t>
      </w:r>
    </w:p>
    <w:p w:rsidR="003673DD" w:rsidRPr="003673DD" w:rsidRDefault="003673DD" w:rsidP="003673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7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Зимой в берлоге (мишка) спит, </w:t>
      </w:r>
      <w:r w:rsidRPr="00367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Под крышей (воробей) сидит, </w:t>
      </w:r>
      <w:r w:rsidRPr="00367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Лиса рыжая (в норе),</w:t>
      </w:r>
      <w:r w:rsidRPr="00367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br/>
      </w:r>
      <w:r w:rsidRPr="00367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Жучка в тёплой (конуре)</w:t>
      </w:r>
      <w:r w:rsidRPr="00367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367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В логове лежит (волчиха)</w:t>
      </w:r>
      <w:r w:rsidRPr="00367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Под кустом дрожит (зайчиха)</w:t>
      </w:r>
      <w:r w:rsidRPr="00367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Белка спряталась (в дупле)</w:t>
      </w:r>
      <w:r w:rsidRPr="00367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br/>
      </w:r>
      <w:r w:rsidRPr="00367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Ёжик спит в( сухой траве).</w:t>
      </w:r>
    </w:p>
    <w:p w:rsidR="003673DD" w:rsidRPr="003673DD" w:rsidRDefault="00FB7084" w:rsidP="003673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Воспитатель: </w:t>
      </w:r>
      <w:r w:rsidR="003673DD" w:rsidRPr="00367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Спасибо, Карлсон, за интересную игру. Мы с ребятами тоже умеем играть и это мы тебе сейчас покажем.</w:t>
      </w:r>
    </w:p>
    <w:p w:rsidR="003673DD" w:rsidRPr="003673DD" w:rsidRDefault="00FB7084" w:rsidP="000466D3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Физминутка</w:t>
      </w:r>
      <w:r w:rsidR="003673DD" w:rsidRPr="003673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 «Строим дом»</w:t>
      </w:r>
    </w:p>
    <w:p w:rsidR="003673DD" w:rsidRPr="003673DD" w:rsidRDefault="003673DD" w:rsidP="00FB7084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7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Молотком стучу, стучу,</w:t>
      </w:r>
    </w:p>
    <w:p w:rsidR="003673DD" w:rsidRPr="003673DD" w:rsidRDefault="003673DD" w:rsidP="00FB7084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7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 гвоздей заколочу.</w:t>
      </w:r>
    </w:p>
    <w:p w:rsidR="003673DD" w:rsidRPr="003673DD" w:rsidRDefault="003673DD" w:rsidP="00FB7084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7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Буду строить дом, дом,</w:t>
      </w:r>
    </w:p>
    <w:p w:rsidR="003673DD" w:rsidRDefault="003673DD" w:rsidP="00FB7084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7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Будем жить в нем, в нем.</w:t>
      </w:r>
    </w:p>
    <w:p w:rsidR="000466D3" w:rsidRPr="003673DD" w:rsidRDefault="000466D3" w:rsidP="00FB7084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73DD" w:rsidRPr="003673DD" w:rsidRDefault="003673DD" w:rsidP="003673D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7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Карлсон, а ты просто к нам в гости прилетел? Или что-то хотел у нас попросить?</w:t>
      </w:r>
    </w:p>
    <w:p w:rsidR="003673DD" w:rsidRPr="003673DD" w:rsidRDefault="003673DD" w:rsidP="003673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73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К: Все дело в том, что я впервые в вашем посёлке Приютово и у меня, пока, нет дома. Вот я и решил попросить помощи у Вас, ребята, постройте мне, пожалуйста, дом.</w:t>
      </w:r>
    </w:p>
    <w:p w:rsidR="003673DD" w:rsidRPr="003673DD" w:rsidRDefault="003673DD" w:rsidP="003673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7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Ну, что поможем Карлсону, ребята? (да)</w:t>
      </w:r>
    </w:p>
    <w:p w:rsidR="003673DD" w:rsidRPr="003673DD" w:rsidRDefault="003673DD" w:rsidP="003673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Анализ работы</w:t>
      </w:r>
    </w:p>
    <w:p w:rsidR="003673DD" w:rsidRDefault="003673DD" w:rsidP="003673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7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Верно, вот сейчас мы с вами и должны превратиться в строителей и изготов</w:t>
      </w:r>
      <w:r w:rsidR="0053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ить вот такой замечательный дом. </w:t>
      </w:r>
      <w:r w:rsidRPr="00367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дом городской или деревенский? - Кто может сказать, с ч</w:t>
      </w:r>
      <w:r w:rsidR="0053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его начинается постройка дома? </w:t>
      </w:r>
      <w:r w:rsidRPr="00367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первую очередь заливается фундамент. Фундамент – это основание дома, он располагается в самом низу.</w:t>
      </w:r>
      <w:r w:rsidR="0053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7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строится потом? (возводятся стены)  Далее крыша и окна.</w:t>
      </w:r>
    </w:p>
    <w:p w:rsidR="0053352A" w:rsidRPr="003673DD" w:rsidRDefault="0053352A" w:rsidP="005335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(выполнение аппликации)</w:t>
      </w:r>
    </w:p>
    <w:p w:rsidR="003673DD" w:rsidRPr="003673DD" w:rsidRDefault="003673DD" w:rsidP="003673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73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</w:t>
      </w:r>
      <w:r w:rsidR="0053352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арлсон</w:t>
      </w:r>
      <w:r w:rsidRPr="003673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: </w:t>
      </w:r>
      <w:r w:rsidRPr="0053352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Ребята, какие вы молодцы! Вы такие красивые дома построили для меня. Вы настоящие друзья. Я обязательно поживу на крыше каждого дома. Спасибо вам большое!</w:t>
      </w:r>
    </w:p>
    <w:p w:rsidR="003673DD" w:rsidRPr="003673DD" w:rsidRDefault="003673DD" w:rsidP="003673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7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Кому мы сегодня помогли? Чем помогли Карлсону? Где живет Карлсон? Что вызвало сложности в работе?</w:t>
      </w:r>
    </w:p>
    <w:p w:rsidR="003673DD" w:rsidRPr="003673DD" w:rsidRDefault="0053352A" w:rsidP="003673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</w:t>
      </w:r>
      <w:r w:rsidR="003673DD" w:rsidRPr="00367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 действительно были очень старательные строители. Молодцы!</w:t>
      </w:r>
    </w:p>
    <w:p w:rsidR="003673DD" w:rsidRPr="003673DD" w:rsidRDefault="003673DD" w:rsidP="003673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 “Чей дом” с мячом.</w:t>
      </w:r>
    </w:p>
    <w:p w:rsidR="003673DD" w:rsidRPr="003673DD" w:rsidRDefault="003673DD" w:rsidP="003673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7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 медведя, чей дом? (Медвежий).</w:t>
      </w:r>
    </w:p>
    <w:p w:rsidR="003673DD" w:rsidRPr="003673DD" w:rsidRDefault="003673DD" w:rsidP="003673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7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 зайца, чей дом? (Заячий).</w:t>
      </w:r>
    </w:p>
    <w:p w:rsidR="003673DD" w:rsidRPr="003673DD" w:rsidRDefault="003673DD" w:rsidP="003673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7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 волка, чей дом? (Волчий).</w:t>
      </w:r>
    </w:p>
    <w:p w:rsidR="003673DD" w:rsidRPr="003673DD" w:rsidRDefault="003673DD" w:rsidP="003673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7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 белки, чей дом? (Беличий).</w:t>
      </w:r>
    </w:p>
    <w:p w:rsidR="003673DD" w:rsidRPr="003673DD" w:rsidRDefault="003673DD" w:rsidP="003673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7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 барсука, чей дом? (Барсучий).</w:t>
      </w:r>
    </w:p>
    <w:p w:rsidR="003673DD" w:rsidRPr="003673DD" w:rsidRDefault="003673DD" w:rsidP="003673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7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 черепахи, чей дом? (Черепаший).</w:t>
      </w:r>
    </w:p>
    <w:p w:rsidR="003673DD" w:rsidRPr="003673DD" w:rsidRDefault="003673DD" w:rsidP="003673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7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 лягушки, чей дом? (Лягушачий).</w:t>
      </w:r>
    </w:p>
    <w:p w:rsidR="00F66EBA" w:rsidRDefault="00F66EBA" w:rsidP="00FC29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53352A" w:rsidRDefault="0053352A" w:rsidP="00FC29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53352A" w:rsidRDefault="0053352A" w:rsidP="00FC29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53352A" w:rsidRDefault="0053352A" w:rsidP="00FC29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53352A" w:rsidRDefault="0053352A" w:rsidP="00FC29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53352A" w:rsidRDefault="0053352A" w:rsidP="00FC29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53352A" w:rsidRDefault="0053352A" w:rsidP="00FC29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53352A" w:rsidRDefault="0053352A" w:rsidP="00FC29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53352A" w:rsidRDefault="0053352A" w:rsidP="00FC29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53352A" w:rsidRDefault="0053352A" w:rsidP="00FC29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53352A" w:rsidRDefault="0053352A" w:rsidP="00FC29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53352A" w:rsidRDefault="0053352A" w:rsidP="00FC29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53352A" w:rsidRDefault="0053352A" w:rsidP="00FC29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53352A" w:rsidRDefault="0053352A" w:rsidP="00FC29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53352A" w:rsidRDefault="0053352A" w:rsidP="00FC29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53352A" w:rsidRDefault="0053352A" w:rsidP="00FC29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53352A" w:rsidRDefault="0053352A" w:rsidP="00FC29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53352A" w:rsidRDefault="0053352A" w:rsidP="00FC29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53352A" w:rsidRDefault="0053352A" w:rsidP="00FC29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53352A" w:rsidRDefault="0053352A" w:rsidP="00FC29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53352A" w:rsidRDefault="0053352A" w:rsidP="00FC29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2.4</w:t>
      </w:r>
    </w:p>
    <w:p w:rsidR="0053352A" w:rsidRDefault="0053352A" w:rsidP="00FC29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FC29B2" w:rsidRPr="00FC29B2" w:rsidRDefault="00FC29B2" w:rsidP="00FC29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29B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Наталья Украйченко.  </w:t>
      </w:r>
    </w:p>
    <w:p w:rsidR="00FC29B2" w:rsidRPr="0053352A" w:rsidRDefault="00FC29B2" w:rsidP="00FC29B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 w:rsidRPr="0053352A">
        <w:rPr>
          <w:rFonts w:ascii="Times New Roman" w:eastAsia="Times New Roman" w:hAnsi="Times New Roman" w:cs="Times New Roman"/>
          <w:b/>
          <w:color w:val="000000"/>
          <w:lang w:eastAsia="ru-RU"/>
        </w:rPr>
        <w:t>СТАНИЦА ЕГОРЛЫКСКАЯ.                                      </w:t>
      </w:r>
    </w:p>
    <w:p w:rsidR="00FC29B2" w:rsidRPr="00FC29B2" w:rsidRDefault="00FC29B2" w:rsidP="00FC29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29B2">
        <w:rPr>
          <w:rFonts w:ascii="Times New Roman" w:eastAsia="Times New Roman" w:hAnsi="Times New Roman" w:cs="Times New Roman"/>
          <w:color w:val="000000"/>
          <w:lang w:eastAsia="ru-RU"/>
        </w:rPr>
        <w:t>Егорлык - станица Дона,                                              </w:t>
      </w:r>
    </w:p>
    <w:p w:rsidR="00FC29B2" w:rsidRPr="00FC29B2" w:rsidRDefault="00FC29B2" w:rsidP="00FC29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29B2">
        <w:rPr>
          <w:rFonts w:ascii="Times New Roman" w:eastAsia="Times New Roman" w:hAnsi="Times New Roman" w:cs="Times New Roman"/>
          <w:color w:val="000000"/>
          <w:lang w:eastAsia="ru-RU"/>
        </w:rPr>
        <w:t>Славный здесь народ живет.                                        </w:t>
      </w:r>
    </w:p>
    <w:p w:rsidR="00FC29B2" w:rsidRPr="00FC29B2" w:rsidRDefault="00FC29B2" w:rsidP="00FC29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29B2">
        <w:rPr>
          <w:rFonts w:ascii="Times New Roman" w:eastAsia="Times New Roman" w:hAnsi="Times New Roman" w:cs="Times New Roman"/>
          <w:color w:val="000000"/>
          <w:lang w:eastAsia="ru-RU"/>
        </w:rPr>
        <w:t>Не найдешь плохого дома -                                        </w:t>
      </w:r>
    </w:p>
    <w:p w:rsidR="00FC29B2" w:rsidRPr="00FC29B2" w:rsidRDefault="00FC29B2" w:rsidP="00FC29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29B2">
        <w:rPr>
          <w:rFonts w:ascii="Times New Roman" w:eastAsia="Times New Roman" w:hAnsi="Times New Roman" w:cs="Times New Roman"/>
          <w:color w:val="000000"/>
          <w:lang w:eastAsia="ru-RU"/>
        </w:rPr>
        <w:t>С хлебом-солью каждый ждет.                                    </w:t>
      </w:r>
    </w:p>
    <w:p w:rsidR="00FC29B2" w:rsidRPr="00FC29B2" w:rsidRDefault="00FC29B2" w:rsidP="00FC29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29B2">
        <w:rPr>
          <w:rFonts w:ascii="Times New Roman" w:eastAsia="Times New Roman" w:hAnsi="Times New Roman" w:cs="Times New Roman"/>
          <w:color w:val="000000"/>
          <w:lang w:eastAsia="ru-RU"/>
        </w:rPr>
        <w:t>А природа не сравнится                                                </w:t>
      </w:r>
    </w:p>
    <w:p w:rsidR="00FC29B2" w:rsidRPr="00FC29B2" w:rsidRDefault="00FC29B2" w:rsidP="00FC29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29B2">
        <w:rPr>
          <w:rFonts w:ascii="Times New Roman" w:eastAsia="Times New Roman" w:hAnsi="Times New Roman" w:cs="Times New Roman"/>
          <w:color w:val="000000"/>
          <w:lang w:eastAsia="ru-RU"/>
        </w:rPr>
        <w:t>Ни с какой другой станицей.                          </w:t>
      </w:r>
    </w:p>
    <w:p w:rsidR="00FC29B2" w:rsidRPr="00FC29B2" w:rsidRDefault="00FC29B2" w:rsidP="00FC29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29B2">
        <w:rPr>
          <w:rFonts w:ascii="Times New Roman" w:eastAsia="Times New Roman" w:hAnsi="Times New Roman" w:cs="Times New Roman"/>
          <w:color w:val="000000"/>
          <w:lang w:eastAsia="ru-RU"/>
        </w:rPr>
        <w:t>Берег речки и камыш -                                              </w:t>
      </w:r>
    </w:p>
    <w:p w:rsidR="00FC29B2" w:rsidRPr="00FC29B2" w:rsidRDefault="00FC29B2" w:rsidP="00FC29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29B2">
        <w:rPr>
          <w:rFonts w:ascii="Times New Roman" w:eastAsia="Times New Roman" w:hAnsi="Times New Roman" w:cs="Times New Roman"/>
          <w:color w:val="000000"/>
          <w:lang w:eastAsia="ru-RU"/>
        </w:rPr>
        <w:t>Любят взрослый и малыш.                                          </w:t>
      </w:r>
    </w:p>
    <w:p w:rsidR="00FC29B2" w:rsidRPr="00FC29B2" w:rsidRDefault="00FC29B2" w:rsidP="00FC29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29B2">
        <w:rPr>
          <w:rFonts w:ascii="Times New Roman" w:eastAsia="Times New Roman" w:hAnsi="Times New Roman" w:cs="Times New Roman"/>
          <w:color w:val="000000"/>
          <w:lang w:eastAsia="ru-RU"/>
        </w:rPr>
        <w:t>Если будете проездом -                                                </w:t>
      </w:r>
    </w:p>
    <w:p w:rsidR="00FC29B2" w:rsidRPr="00FC29B2" w:rsidRDefault="00FC29B2" w:rsidP="00FC29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29B2">
        <w:rPr>
          <w:rFonts w:ascii="Times New Roman" w:eastAsia="Times New Roman" w:hAnsi="Times New Roman" w:cs="Times New Roman"/>
          <w:color w:val="000000"/>
          <w:lang w:eastAsia="ru-RU"/>
        </w:rPr>
        <w:t>Егорлык полюбите навечно</w:t>
      </w:r>
    </w:p>
    <w:p w:rsidR="00FC29B2" w:rsidRDefault="00FC29B2" w:rsidP="001D3D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</w:p>
    <w:p w:rsidR="0053352A" w:rsidRPr="00F27EB3" w:rsidRDefault="0053352A" w:rsidP="0053352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3DF0" w:rsidRDefault="001D3DF0" w:rsidP="001D3D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</w:p>
    <w:p w:rsidR="001D3DF0" w:rsidRDefault="001D3DF0" w:rsidP="001D3D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</w:p>
    <w:p w:rsidR="001D3DF0" w:rsidRDefault="001D3DF0" w:rsidP="001D3D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</w:p>
    <w:p w:rsidR="001D3DF0" w:rsidRPr="00A91296" w:rsidRDefault="001D3DF0">
      <w:pPr>
        <w:rPr>
          <w:rFonts w:ascii="Times New Roman" w:hAnsi="Times New Roman" w:cs="Times New Roman"/>
          <w:sz w:val="24"/>
          <w:szCs w:val="24"/>
        </w:rPr>
      </w:pPr>
    </w:p>
    <w:sectPr w:rsidR="001D3DF0" w:rsidRPr="00A91296" w:rsidSect="00EE461B">
      <w:pgSz w:w="11906" w:h="16838"/>
      <w:pgMar w:top="426" w:right="709" w:bottom="962" w:left="850" w:header="708" w:footer="708" w:gutter="0"/>
      <w:pgBorders w:display="firstPage"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C01AC"/>
    <w:multiLevelType w:val="multilevel"/>
    <w:tmpl w:val="BEE62F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547C48"/>
    <w:multiLevelType w:val="multilevel"/>
    <w:tmpl w:val="3E4A2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2B0432"/>
    <w:multiLevelType w:val="multilevel"/>
    <w:tmpl w:val="4150221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1F198F"/>
    <w:multiLevelType w:val="multilevel"/>
    <w:tmpl w:val="69AEB0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6F01D42"/>
    <w:multiLevelType w:val="multilevel"/>
    <w:tmpl w:val="600893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E8C11BD"/>
    <w:multiLevelType w:val="multilevel"/>
    <w:tmpl w:val="7EB68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A88"/>
    <w:rsid w:val="0000142B"/>
    <w:rsid w:val="000028F9"/>
    <w:rsid w:val="0000765C"/>
    <w:rsid w:val="00012E87"/>
    <w:rsid w:val="00015A08"/>
    <w:rsid w:val="000167FE"/>
    <w:rsid w:val="00017B97"/>
    <w:rsid w:val="00020D35"/>
    <w:rsid w:val="00024B46"/>
    <w:rsid w:val="000374A5"/>
    <w:rsid w:val="00037F7B"/>
    <w:rsid w:val="00040635"/>
    <w:rsid w:val="00041117"/>
    <w:rsid w:val="00042517"/>
    <w:rsid w:val="0004255C"/>
    <w:rsid w:val="0004412F"/>
    <w:rsid w:val="00044AC6"/>
    <w:rsid w:val="00044E20"/>
    <w:rsid w:val="000466D3"/>
    <w:rsid w:val="00047635"/>
    <w:rsid w:val="00047D42"/>
    <w:rsid w:val="00050D49"/>
    <w:rsid w:val="00051D6A"/>
    <w:rsid w:val="0005398B"/>
    <w:rsid w:val="000542EA"/>
    <w:rsid w:val="00055E6B"/>
    <w:rsid w:val="00067FD3"/>
    <w:rsid w:val="000708D5"/>
    <w:rsid w:val="00074997"/>
    <w:rsid w:val="000838BE"/>
    <w:rsid w:val="00092564"/>
    <w:rsid w:val="000A0F9F"/>
    <w:rsid w:val="000A41F1"/>
    <w:rsid w:val="000A4576"/>
    <w:rsid w:val="000A6E14"/>
    <w:rsid w:val="000A7929"/>
    <w:rsid w:val="000B0024"/>
    <w:rsid w:val="000B5F26"/>
    <w:rsid w:val="000C745E"/>
    <w:rsid w:val="000E2281"/>
    <w:rsid w:val="000E565B"/>
    <w:rsid w:val="000E75E3"/>
    <w:rsid w:val="000F2C98"/>
    <w:rsid w:val="000F56A6"/>
    <w:rsid w:val="000F59EF"/>
    <w:rsid w:val="00107A65"/>
    <w:rsid w:val="0011209A"/>
    <w:rsid w:val="0011266A"/>
    <w:rsid w:val="001173FD"/>
    <w:rsid w:val="00120A10"/>
    <w:rsid w:val="0012308C"/>
    <w:rsid w:val="0012781A"/>
    <w:rsid w:val="00130916"/>
    <w:rsid w:val="00140009"/>
    <w:rsid w:val="00140632"/>
    <w:rsid w:val="00143F27"/>
    <w:rsid w:val="001446FD"/>
    <w:rsid w:val="0015019F"/>
    <w:rsid w:val="00150E2E"/>
    <w:rsid w:val="00154008"/>
    <w:rsid w:val="00163154"/>
    <w:rsid w:val="00164043"/>
    <w:rsid w:val="00170F10"/>
    <w:rsid w:val="00171F3B"/>
    <w:rsid w:val="00173099"/>
    <w:rsid w:val="001735C5"/>
    <w:rsid w:val="00177D72"/>
    <w:rsid w:val="001813FD"/>
    <w:rsid w:val="00184150"/>
    <w:rsid w:val="001850ED"/>
    <w:rsid w:val="00190163"/>
    <w:rsid w:val="00190E57"/>
    <w:rsid w:val="00191709"/>
    <w:rsid w:val="00194341"/>
    <w:rsid w:val="001961EC"/>
    <w:rsid w:val="001A32C4"/>
    <w:rsid w:val="001A644A"/>
    <w:rsid w:val="001A6C5E"/>
    <w:rsid w:val="001B336B"/>
    <w:rsid w:val="001B615F"/>
    <w:rsid w:val="001B6AEC"/>
    <w:rsid w:val="001C1148"/>
    <w:rsid w:val="001C7526"/>
    <w:rsid w:val="001D1FF8"/>
    <w:rsid w:val="001D3DF0"/>
    <w:rsid w:val="001D7EBD"/>
    <w:rsid w:val="001E6862"/>
    <w:rsid w:val="001E68EB"/>
    <w:rsid w:val="001F3086"/>
    <w:rsid w:val="001F78B1"/>
    <w:rsid w:val="00205F55"/>
    <w:rsid w:val="00207D45"/>
    <w:rsid w:val="002104D0"/>
    <w:rsid w:val="00212DD9"/>
    <w:rsid w:val="0021366D"/>
    <w:rsid w:val="00215C7D"/>
    <w:rsid w:val="002179B9"/>
    <w:rsid w:val="002212E0"/>
    <w:rsid w:val="0022376C"/>
    <w:rsid w:val="00225DB7"/>
    <w:rsid w:val="00226DBA"/>
    <w:rsid w:val="002272DA"/>
    <w:rsid w:val="002339E5"/>
    <w:rsid w:val="002378A0"/>
    <w:rsid w:val="00241B06"/>
    <w:rsid w:val="002421FE"/>
    <w:rsid w:val="002447F0"/>
    <w:rsid w:val="0024573E"/>
    <w:rsid w:val="002533B0"/>
    <w:rsid w:val="00254188"/>
    <w:rsid w:val="0026298C"/>
    <w:rsid w:val="002748CF"/>
    <w:rsid w:val="00276C1C"/>
    <w:rsid w:val="002808EC"/>
    <w:rsid w:val="00286581"/>
    <w:rsid w:val="00296E00"/>
    <w:rsid w:val="002A0DF3"/>
    <w:rsid w:val="002A4098"/>
    <w:rsid w:val="002A4639"/>
    <w:rsid w:val="002B086A"/>
    <w:rsid w:val="002B2C8D"/>
    <w:rsid w:val="002B6009"/>
    <w:rsid w:val="002B700C"/>
    <w:rsid w:val="002C00A4"/>
    <w:rsid w:val="002C0AB6"/>
    <w:rsid w:val="002C34BD"/>
    <w:rsid w:val="002C3FEF"/>
    <w:rsid w:val="002C57AF"/>
    <w:rsid w:val="002D2E14"/>
    <w:rsid w:val="002D6EA8"/>
    <w:rsid w:val="002D72AA"/>
    <w:rsid w:val="002E0D88"/>
    <w:rsid w:val="002E500F"/>
    <w:rsid w:val="002E583E"/>
    <w:rsid w:val="002F1939"/>
    <w:rsid w:val="00306C40"/>
    <w:rsid w:val="00314A2C"/>
    <w:rsid w:val="00315658"/>
    <w:rsid w:val="00327FBC"/>
    <w:rsid w:val="0033080A"/>
    <w:rsid w:val="00336CBE"/>
    <w:rsid w:val="00337A8B"/>
    <w:rsid w:val="00341FD9"/>
    <w:rsid w:val="00342BCC"/>
    <w:rsid w:val="003469F5"/>
    <w:rsid w:val="00352689"/>
    <w:rsid w:val="00353C76"/>
    <w:rsid w:val="00353DDD"/>
    <w:rsid w:val="00354DE6"/>
    <w:rsid w:val="0036371F"/>
    <w:rsid w:val="00363751"/>
    <w:rsid w:val="00364B96"/>
    <w:rsid w:val="003653D4"/>
    <w:rsid w:val="00365889"/>
    <w:rsid w:val="003673DD"/>
    <w:rsid w:val="00380AAB"/>
    <w:rsid w:val="003832CA"/>
    <w:rsid w:val="00392069"/>
    <w:rsid w:val="00396FE2"/>
    <w:rsid w:val="003A07FD"/>
    <w:rsid w:val="003A673B"/>
    <w:rsid w:val="003A7D61"/>
    <w:rsid w:val="003B2886"/>
    <w:rsid w:val="003B42FE"/>
    <w:rsid w:val="003B5D65"/>
    <w:rsid w:val="003B7592"/>
    <w:rsid w:val="003C0C16"/>
    <w:rsid w:val="003D3A70"/>
    <w:rsid w:val="003D54E2"/>
    <w:rsid w:val="003D665F"/>
    <w:rsid w:val="003E6677"/>
    <w:rsid w:val="003F141E"/>
    <w:rsid w:val="003F4485"/>
    <w:rsid w:val="003F5E6D"/>
    <w:rsid w:val="00400ECC"/>
    <w:rsid w:val="0040267B"/>
    <w:rsid w:val="00403FEF"/>
    <w:rsid w:val="0041307B"/>
    <w:rsid w:val="00413557"/>
    <w:rsid w:val="004142B7"/>
    <w:rsid w:val="004153F0"/>
    <w:rsid w:val="004220B0"/>
    <w:rsid w:val="004232CB"/>
    <w:rsid w:val="00423F00"/>
    <w:rsid w:val="00424FCB"/>
    <w:rsid w:val="004255BE"/>
    <w:rsid w:val="00443D27"/>
    <w:rsid w:val="00444B1D"/>
    <w:rsid w:val="00446764"/>
    <w:rsid w:val="00450197"/>
    <w:rsid w:val="00450E08"/>
    <w:rsid w:val="004531CC"/>
    <w:rsid w:val="00453D9F"/>
    <w:rsid w:val="004554C2"/>
    <w:rsid w:val="00462460"/>
    <w:rsid w:val="00475B03"/>
    <w:rsid w:val="004764BF"/>
    <w:rsid w:val="00480571"/>
    <w:rsid w:val="00483106"/>
    <w:rsid w:val="00484E1B"/>
    <w:rsid w:val="00490981"/>
    <w:rsid w:val="00491D3E"/>
    <w:rsid w:val="0049409E"/>
    <w:rsid w:val="00497A2D"/>
    <w:rsid w:val="004A1E0D"/>
    <w:rsid w:val="004A2090"/>
    <w:rsid w:val="004A6762"/>
    <w:rsid w:val="004B4E28"/>
    <w:rsid w:val="004C0279"/>
    <w:rsid w:val="004C45B7"/>
    <w:rsid w:val="004D158C"/>
    <w:rsid w:val="004D230B"/>
    <w:rsid w:val="004D34AC"/>
    <w:rsid w:val="004D3ED3"/>
    <w:rsid w:val="004E309C"/>
    <w:rsid w:val="004E59C9"/>
    <w:rsid w:val="004E5F19"/>
    <w:rsid w:val="004F290E"/>
    <w:rsid w:val="00500457"/>
    <w:rsid w:val="00500FE2"/>
    <w:rsid w:val="005123AE"/>
    <w:rsid w:val="00517882"/>
    <w:rsid w:val="00524EF2"/>
    <w:rsid w:val="00525F9F"/>
    <w:rsid w:val="00530CF5"/>
    <w:rsid w:val="0053352A"/>
    <w:rsid w:val="00541A49"/>
    <w:rsid w:val="0054283A"/>
    <w:rsid w:val="00545C60"/>
    <w:rsid w:val="00550A8F"/>
    <w:rsid w:val="00550C01"/>
    <w:rsid w:val="0055387B"/>
    <w:rsid w:val="00554B3D"/>
    <w:rsid w:val="0055616A"/>
    <w:rsid w:val="00557E58"/>
    <w:rsid w:val="00563A0B"/>
    <w:rsid w:val="00573299"/>
    <w:rsid w:val="00577CE0"/>
    <w:rsid w:val="00582A89"/>
    <w:rsid w:val="00585502"/>
    <w:rsid w:val="005A5B83"/>
    <w:rsid w:val="005B1FBA"/>
    <w:rsid w:val="005B4277"/>
    <w:rsid w:val="005B5BCE"/>
    <w:rsid w:val="005B5E10"/>
    <w:rsid w:val="005B6904"/>
    <w:rsid w:val="005B78C0"/>
    <w:rsid w:val="005C0F71"/>
    <w:rsid w:val="005C5799"/>
    <w:rsid w:val="005D021C"/>
    <w:rsid w:val="005D6DD2"/>
    <w:rsid w:val="005E14AB"/>
    <w:rsid w:val="005F3E52"/>
    <w:rsid w:val="005F40E1"/>
    <w:rsid w:val="005F51B7"/>
    <w:rsid w:val="005F7BDA"/>
    <w:rsid w:val="00600978"/>
    <w:rsid w:val="0060128C"/>
    <w:rsid w:val="00603581"/>
    <w:rsid w:val="006066C6"/>
    <w:rsid w:val="00607CED"/>
    <w:rsid w:val="00614594"/>
    <w:rsid w:val="0061752E"/>
    <w:rsid w:val="006214E8"/>
    <w:rsid w:val="00626B02"/>
    <w:rsid w:val="00630DEF"/>
    <w:rsid w:val="00636329"/>
    <w:rsid w:val="00643A00"/>
    <w:rsid w:val="00644715"/>
    <w:rsid w:val="00662E72"/>
    <w:rsid w:val="00665ED1"/>
    <w:rsid w:val="00666EA3"/>
    <w:rsid w:val="006731C2"/>
    <w:rsid w:val="006749FF"/>
    <w:rsid w:val="00684B9B"/>
    <w:rsid w:val="00686E62"/>
    <w:rsid w:val="00692BB2"/>
    <w:rsid w:val="00693E44"/>
    <w:rsid w:val="00694360"/>
    <w:rsid w:val="00695538"/>
    <w:rsid w:val="0069592E"/>
    <w:rsid w:val="00695CDF"/>
    <w:rsid w:val="006A003E"/>
    <w:rsid w:val="006A20E4"/>
    <w:rsid w:val="006A240A"/>
    <w:rsid w:val="006A3672"/>
    <w:rsid w:val="006A63C9"/>
    <w:rsid w:val="006B7A3C"/>
    <w:rsid w:val="006C24E3"/>
    <w:rsid w:val="006C2C37"/>
    <w:rsid w:val="006C3DAC"/>
    <w:rsid w:val="006C70B5"/>
    <w:rsid w:val="006D1660"/>
    <w:rsid w:val="006D17DD"/>
    <w:rsid w:val="006D2E5D"/>
    <w:rsid w:val="006D4D8E"/>
    <w:rsid w:val="006D5DBC"/>
    <w:rsid w:val="006E166C"/>
    <w:rsid w:val="006E40AD"/>
    <w:rsid w:val="006E4D9E"/>
    <w:rsid w:val="006E6642"/>
    <w:rsid w:val="006F1D19"/>
    <w:rsid w:val="006F1F1F"/>
    <w:rsid w:val="006F29A0"/>
    <w:rsid w:val="006F341C"/>
    <w:rsid w:val="006F5122"/>
    <w:rsid w:val="007009DD"/>
    <w:rsid w:val="00703B2B"/>
    <w:rsid w:val="00711783"/>
    <w:rsid w:val="007139D0"/>
    <w:rsid w:val="00717A3E"/>
    <w:rsid w:val="007233DA"/>
    <w:rsid w:val="00724DEB"/>
    <w:rsid w:val="00736260"/>
    <w:rsid w:val="007377E3"/>
    <w:rsid w:val="007408DF"/>
    <w:rsid w:val="00741BFF"/>
    <w:rsid w:val="00742815"/>
    <w:rsid w:val="00746321"/>
    <w:rsid w:val="0074672B"/>
    <w:rsid w:val="007507B6"/>
    <w:rsid w:val="0075787E"/>
    <w:rsid w:val="00762129"/>
    <w:rsid w:val="007628A7"/>
    <w:rsid w:val="00765199"/>
    <w:rsid w:val="00766048"/>
    <w:rsid w:val="007714D6"/>
    <w:rsid w:val="007778CA"/>
    <w:rsid w:val="00781F53"/>
    <w:rsid w:val="007837B3"/>
    <w:rsid w:val="007903E6"/>
    <w:rsid w:val="00796807"/>
    <w:rsid w:val="00796F93"/>
    <w:rsid w:val="00797C41"/>
    <w:rsid w:val="007A0FA5"/>
    <w:rsid w:val="007A21AC"/>
    <w:rsid w:val="007A3E54"/>
    <w:rsid w:val="007A43AC"/>
    <w:rsid w:val="007A6E76"/>
    <w:rsid w:val="007B21DF"/>
    <w:rsid w:val="007C2536"/>
    <w:rsid w:val="007D3F28"/>
    <w:rsid w:val="007D4E92"/>
    <w:rsid w:val="007D5A76"/>
    <w:rsid w:val="007E4B5F"/>
    <w:rsid w:val="007E66F5"/>
    <w:rsid w:val="007E6C86"/>
    <w:rsid w:val="007F2801"/>
    <w:rsid w:val="007F401C"/>
    <w:rsid w:val="007F5845"/>
    <w:rsid w:val="00800CF1"/>
    <w:rsid w:val="00804AC8"/>
    <w:rsid w:val="00810E80"/>
    <w:rsid w:val="008173A5"/>
    <w:rsid w:val="00822E86"/>
    <w:rsid w:val="0082332C"/>
    <w:rsid w:val="008469F4"/>
    <w:rsid w:val="0084730D"/>
    <w:rsid w:val="00847AD6"/>
    <w:rsid w:val="00847F64"/>
    <w:rsid w:val="00870ED6"/>
    <w:rsid w:val="00871710"/>
    <w:rsid w:val="00882993"/>
    <w:rsid w:val="00883936"/>
    <w:rsid w:val="0088632B"/>
    <w:rsid w:val="0089009A"/>
    <w:rsid w:val="00893BD8"/>
    <w:rsid w:val="00894428"/>
    <w:rsid w:val="008A76A8"/>
    <w:rsid w:val="008B023D"/>
    <w:rsid w:val="008B5526"/>
    <w:rsid w:val="008C1ECF"/>
    <w:rsid w:val="008C355B"/>
    <w:rsid w:val="008C7752"/>
    <w:rsid w:val="008D07CF"/>
    <w:rsid w:val="008D197B"/>
    <w:rsid w:val="008D1F15"/>
    <w:rsid w:val="008D37CD"/>
    <w:rsid w:val="008D4555"/>
    <w:rsid w:val="008D6FFC"/>
    <w:rsid w:val="008E0F3A"/>
    <w:rsid w:val="008E18E4"/>
    <w:rsid w:val="008E6C15"/>
    <w:rsid w:val="008E7362"/>
    <w:rsid w:val="008F270F"/>
    <w:rsid w:val="008F5CB2"/>
    <w:rsid w:val="008F6883"/>
    <w:rsid w:val="00900CF4"/>
    <w:rsid w:val="009012A2"/>
    <w:rsid w:val="00902BAF"/>
    <w:rsid w:val="00915E2F"/>
    <w:rsid w:val="00924FDD"/>
    <w:rsid w:val="00926389"/>
    <w:rsid w:val="00926852"/>
    <w:rsid w:val="00930C90"/>
    <w:rsid w:val="00934A67"/>
    <w:rsid w:val="00940B6C"/>
    <w:rsid w:val="00942C96"/>
    <w:rsid w:val="00951BC2"/>
    <w:rsid w:val="009548D3"/>
    <w:rsid w:val="00956895"/>
    <w:rsid w:val="00960E25"/>
    <w:rsid w:val="00960F11"/>
    <w:rsid w:val="0096214A"/>
    <w:rsid w:val="00964563"/>
    <w:rsid w:val="0096722C"/>
    <w:rsid w:val="00970565"/>
    <w:rsid w:val="009707A5"/>
    <w:rsid w:val="00976FAE"/>
    <w:rsid w:val="009818CE"/>
    <w:rsid w:val="00982451"/>
    <w:rsid w:val="009829CB"/>
    <w:rsid w:val="00982B2D"/>
    <w:rsid w:val="00991402"/>
    <w:rsid w:val="009A3D55"/>
    <w:rsid w:val="009A6C94"/>
    <w:rsid w:val="009B345B"/>
    <w:rsid w:val="009B761E"/>
    <w:rsid w:val="009D03EC"/>
    <w:rsid w:val="009D5FA7"/>
    <w:rsid w:val="009D7781"/>
    <w:rsid w:val="009E2742"/>
    <w:rsid w:val="009E31D2"/>
    <w:rsid w:val="009E3D13"/>
    <w:rsid w:val="009F02C4"/>
    <w:rsid w:val="009F04B2"/>
    <w:rsid w:val="009F6202"/>
    <w:rsid w:val="009F78AE"/>
    <w:rsid w:val="00A00760"/>
    <w:rsid w:val="00A008F4"/>
    <w:rsid w:val="00A01F32"/>
    <w:rsid w:val="00A11323"/>
    <w:rsid w:val="00A16E07"/>
    <w:rsid w:val="00A2299D"/>
    <w:rsid w:val="00A243C5"/>
    <w:rsid w:val="00A33863"/>
    <w:rsid w:val="00A35647"/>
    <w:rsid w:val="00A36A88"/>
    <w:rsid w:val="00A40C54"/>
    <w:rsid w:val="00A46783"/>
    <w:rsid w:val="00A509B2"/>
    <w:rsid w:val="00A50AEF"/>
    <w:rsid w:val="00A562F1"/>
    <w:rsid w:val="00A66931"/>
    <w:rsid w:val="00A70CB4"/>
    <w:rsid w:val="00A77A1D"/>
    <w:rsid w:val="00A81A57"/>
    <w:rsid w:val="00A84D46"/>
    <w:rsid w:val="00A86673"/>
    <w:rsid w:val="00A87AAA"/>
    <w:rsid w:val="00A91296"/>
    <w:rsid w:val="00A97DC6"/>
    <w:rsid w:val="00AA05E0"/>
    <w:rsid w:val="00AA0A44"/>
    <w:rsid w:val="00AB22DE"/>
    <w:rsid w:val="00AB2D0B"/>
    <w:rsid w:val="00AB349D"/>
    <w:rsid w:val="00AB43AF"/>
    <w:rsid w:val="00AB772D"/>
    <w:rsid w:val="00AC33AA"/>
    <w:rsid w:val="00AC5D45"/>
    <w:rsid w:val="00AC7854"/>
    <w:rsid w:val="00AD1882"/>
    <w:rsid w:val="00AD1F24"/>
    <w:rsid w:val="00AD30E4"/>
    <w:rsid w:val="00AD59E7"/>
    <w:rsid w:val="00AD6DAB"/>
    <w:rsid w:val="00AE1BF7"/>
    <w:rsid w:val="00AE2643"/>
    <w:rsid w:val="00AE4C5A"/>
    <w:rsid w:val="00B23220"/>
    <w:rsid w:val="00B30108"/>
    <w:rsid w:val="00B32BA4"/>
    <w:rsid w:val="00B331FC"/>
    <w:rsid w:val="00B3516D"/>
    <w:rsid w:val="00B409BF"/>
    <w:rsid w:val="00B40B54"/>
    <w:rsid w:val="00B41241"/>
    <w:rsid w:val="00B43716"/>
    <w:rsid w:val="00B551F2"/>
    <w:rsid w:val="00B60726"/>
    <w:rsid w:val="00B64EE4"/>
    <w:rsid w:val="00B775C0"/>
    <w:rsid w:val="00B92BDF"/>
    <w:rsid w:val="00B938FC"/>
    <w:rsid w:val="00BB19FC"/>
    <w:rsid w:val="00BB2440"/>
    <w:rsid w:val="00BB274A"/>
    <w:rsid w:val="00BB56E4"/>
    <w:rsid w:val="00BC7CCF"/>
    <w:rsid w:val="00BD008C"/>
    <w:rsid w:val="00BD0FAC"/>
    <w:rsid w:val="00BD135C"/>
    <w:rsid w:val="00BD482E"/>
    <w:rsid w:val="00BD649B"/>
    <w:rsid w:val="00BE4074"/>
    <w:rsid w:val="00BF7972"/>
    <w:rsid w:val="00C072A4"/>
    <w:rsid w:val="00C078E6"/>
    <w:rsid w:val="00C1026E"/>
    <w:rsid w:val="00C13F6A"/>
    <w:rsid w:val="00C1753A"/>
    <w:rsid w:val="00C27F99"/>
    <w:rsid w:val="00C318AC"/>
    <w:rsid w:val="00C32B95"/>
    <w:rsid w:val="00C51B34"/>
    <w:rsid w:val="00C604EA"/>
    <w:rsid w:val="00C60871"/>
    <w:rsid w:val="00C61F4B"/>
    <w:rsid w:val="00C631DA"/>
    <w:rsid w:val="00C657EA"/>
    <w:rsid w:val="00C80AC8"/>
    <w:rsid w:val="00C90162"/>
    <w:rsid w:val="00C90290"/>
    <w:rsid w:val="00C91D9B"/>
    <w:rsid w:val="00C9502E"/>
    <w:rsid w:val="00C95497"/>
    <w:rsid w:val="00C96ADA"/>
    <w:rsid w:val="00CA16D4"/>
    <w:rsid w:val="00CA505C"/>
    <w:rsid w:val="00CA5520"/>
    <w:rsid w:val="00CB4AB4"/>
    <w:rsid w:val="00CC7D21"/>
    <w:rsid w:val="00CF1F9B"/>
    <w:rsid w:val="00D0023F"/>
    <w:rsid w:val="00D026F4"/>
    <w:rsid w:val="00D26911"/>
    <w:rsid w:val="00D26F7B"/>
    <w:rsid w:val="00D325C7"/>
    <w:rsid w:val="00D339CB"/>
    <w:rsid w:val="00D43EBE"/>
    <w:rsid w:val="00D461B3"/>
    <w:rsid w:val="00D524DD"/>
    <w:rsid w:val="00D57F37"/>
    <w:rsid w:val="00D61D45"/>
    <w:rsid w:val="00D6717E"/>
    <w:rsid w:val="00D70F35"/>
    <w:rsid w:val="00D72F10"/>
    <w:rsid w:val="00D7725F"/>
    <w:rsid w:val="00D913AC"/>
    <w:rsid w:val="00D93D15"/>
    <w:rsid w:val="00D957CA"/>
    <w:rsid w:val="00DA19C9"/>
    <w:rsid w:val="00DA1F75"/>
    <w:rsid w:val="00DA4AFF"/>
    <w:rsid w:val="00DB224C"/>
    <w:rsid w:val="00DC0F29"/>
    <w:rsid w:val="00DC1264"/>
    <w:rsid w:val="00DC4756"/>
    <w:rsid w:val="00DC663C"/>
    <w:rsid w:val="00DC77B0"/>
    <w:rsid w:val="00DD3F29"/>
    <w:rsid w:val="00DD629D"/>
    <w:rsid w:val="00DD75D7"/>
    <w:rsid w:val="00DE0038"/>
    <w:rsid w:val="00DE1340"/>
    <w:rsid w:val="00DE2D03"/>
    <w:rsid w:val="00DE3342"/>
    <w:rsid w:val="00DE4BBE"/>
    <w:rsid w:val="00DE6568"/>
    <w:rsid w:val="00DE66FC"/>
    <w:rsid w:val="00DE725F"/>
    <w:rsid w:val="00DF0138"/>
    <w:rsid w:val="00DF046C"/>
    <w:rsid w:val="00DF5F5D"/>
    <w:rsid w:val="00DF74DB"/>
    <w:rsid w:val="00E01548"/>
    <w:rsid w:val="00E02370"/>
    <w:rsid w:val="00E1105A"/>
    <w:rsid w:val="00E13457"/>
    <w:rsid w:val="00E41BEE"/>
    <w:rsid w:val="00E44B62"/>
    <w:rsid w:val="00E4524C"/>
    <w:rsid w:val="00E56DC0"/>
    <w:rsid w:val="00E61C3A"/>
    <w:rsid w:val="00E64AFB"/>
    <w:rsid w:val="00E64CDE"/>
    <w:rsid w:val="00E674DE"/>
    <w:rsid w:val="00E67A32"/>
    <w:rsid w:val="00E716A3"/>
    <w:rsid w:val="00E71C32"/>
    <w:rsid w:val="00E81BA6"/>
    <w:rsid w:val="00E85445"/>
    <w:rsid w:val="00E868F6"/>
    <w:rsid w:val="00E97E98"/>
    <w:rsid w:val="00EA0F10"/>
    <w:rsid w:val="00EA381B"/>
    <w:rsid w:val="00EB140F"/>
    <w:rsid w:val="00EB3A61"/>
    <w:rsid w:val="00EB4EF6"/>
    <w:rsid w:val="00EB6D78"/>
    <w:rsid w:val="00EB7114"/>
    <w:rsid w:val="00EC2434"/>
    <w:rsid w:val="00EC6803"/>
    <w:rsid w:val="00EC77F4"/>
    <w:rsid w:val="00ED2D39"/>
    <w:rsid w:val="00ED3712"/>
    <w:rsid w:val="00ED38D6"/>
    <w:rsid w:val="00EE01E6"/>
    <w:rsid w:val="00EE461B"/>
    <w:rsid w:val="00F009EC"/>
    <w:rsid w:val="00F02CDD"/>
    <w:rsid w:val="00F06F84"/>
    <w:rsid w:val="00F13F5C"/>
    <w:rsid w:val="00F1761D"/>
    <w:rsid w:val="00F23395"/>
    <w:rsid w:val="00F27043"/>
    <w:rsid w:val="00F27EB3"/>
    <w:rsid w:val="00F30768"/>
    <w:rsid w:val="00F30B3F"/>
    <w:rsid w:val="00F408A6"/>
    <w:rsid w:val="00F45518"/>
    <w:rsid w:val="00F45D2E"/>
    <w:rsid w:val="00F5264A"/>
    <w:rsid w:val="00F54565"/>
    <w:rsid w:val="00F61706"/>
    <w:rsid w:val="00F61E40"/>
    <w:rsid w:val="00F652D9"/>
    <w:rsid w:val="00F66EBA"/>
    <w:rsid w:val="00F67451"/>
    <w:rsid w:val="00F67696"/>
    <w:rsid w:val="00F7499A"/>
    <w:rsid w:val="00F76F72"/>
    <w:rsid w:val="00F8083E"/>
    <w:rsid w:val="00F90484"/>
    <w:rsid w:val="00FA01D2"/>
    <w:rsid w:val="00FA0B03"/>
    <w:rsid w:val="00FA5EC1"/>
    <w:rsid w:val="00FB3051"/>
    <w:rsid w:val="00FB3ECC"/>
    <w:rsid w:val="00FB63D3"/>
    <w:rsid w:val="00FB7084"/>
    <w:rsid w:val="00FB709A"/>
    <w:rsid w:val="00FB7870"/>
    <w:rsid w:val="00FC08D0"/>
    <w:rsid w:val="00FC20B5"/>
    <w:rsid w:val="00FC29B2"/>
    <w:rsid w:val="00FC70BB"/>
    <w:rsid w:val="00FD0B0A"/>
    <w:rsid w:val="00FD1DAA"/>
    <w:rsid w:val="00FD2304"/>
    <w:rsid w:val="00FD5026"/>
    <w:rsid w:val="00FD526F"/>
    <w:rsid w:val="00FE0A3B"/>
    <w:rsid w:val="00FE334C"/>
    <w:rsid w:val="00FE6115"/>
    <w:rsid w:val="00FF1159"/>
    <w:rsid w:val="00FF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B839A0-EBA1-4F51-87FA-0FC83EB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A6C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1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91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1296"/>
    <w:rPr>
      <w:rFonts w:ascii="Tahoma" w:hAnsi="Tahoma" w:cs="Tahoma"/>
      <w:sz w:val="16"/>
      <w:szCs w:val="16"/>
    </w:rPr>
  </w:style>
  <w:style w:type="paragraph" w:customStyle="1" w:styleId="c17">
    <w:name w:val="c17"/>
    <w:basedOn w:val="a"/>
    <w:rsid w:val="00A91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A91296"/>
  </w:style>
  <w:style w:type="paragraph" w:customStyle="1" w:styleId="c14">
    <w:name w:val="c14"/>
    <w:basedOn w:val="a"/>
    <w:rsid w:val="00A91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A91296"/>
  </w:style>
  <w:style w:type="paragraph" w:customStyle="1" w:styleId="c0">
    <w:name w:val="c0"/>
    <w:basedOn w:val="a"/>
    <w:rsid w:val="00A91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91296"/>
  </w:style>
  <w:style w:type="character" w:styleId="a6">
    <w:name w:val="Strong"/>
    <w:basedOn w:val="a0"/>
    <w:uiPriority w:val="22"/>
    <w:qFormat/>
    <w:rsid w:val="00A91296"/>
    <w:rPr>
      <w:b/>
      <w:bCs/>
    </w:rPr>
  </w:style>
  <w:style w:type="character" w:customStyle="1" w:styleId="c22">
    <w:name w:val="c22"/>
    <w:basedOn w:val="a0"/>
    <w:rsid w:val="005D6DD2"/>
  </w:style>
  <w:style w:type="paragraph" w:customStyle="1" w:styleId="c5">
    <w:name w:val="c5"/>
    <w:basedOn w:val="a"/>
    <w:rsid w:val="005D6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D6DD2"/>
  </w:style>
  <w:style w:type="paragraph" w:customStyle="1" w:styleId="c4">
    <w:name w:val="c4"/>
    <w:basedOn w:val="a"/>
    <w:rsid w:val="001D3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1D3DF0"/>
  </w:style>
  <w:style w:type="character" w:customStyle="1" w:styleId="c18">
    <w:name w:val="c18"/>
    <w:basedOn w:val="a0"/>
    <w:rsid w:val="001D3DF0"/>
  </w:style>
  <w:style w:type="paragraph" w:customStyle="1" w:styleId="c1">
    <w:name w:val="c1"/>
    <w:basedOn w:val="a"/>
    <w:rsid w:val="00FC2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F66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A6C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8">
    <w:name w:val="c8"/>
    <w:basedOn w:val="a"/>
    <w:rsid w:val="003A7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3A7D61"/>
  </w:style>
  <w:style w:type="character" w:styleId="a7">
    <w:name w:val="Hyperlink"/>
    <w:basedOn w:val="a0"/>
    <w:uiPriority w:val="99"/>
    <w:semiHidden/>
    <w:unhideWhenUsed/>
    <w:rsid w:val="00DC663C"/>
    <w:rPr>
      <w:color w:val="0000FF"/>
      <w:u w:val="single"/>
    </w:rPr>
  </w:style>
  <w:style w:type="paragraph" w:customStyle="1" w:styleId="c15">
    <w:name w:val="c15"/>
    <w:basedOn w:val="a"/>
    <w:rsid w:val="00367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3673DD"/>
  </w:style>
  <w:style w:type="character" w:customStyle="1" w:styleId="c10">
    <w:name w:val="c10"/>
    <w:basedOn w:val="a0"/>
    <w:rsid w:val="003673DD"/>
  </w:style>
  <w:style w:type="paragraph" w:customStyle="1" w:styleId="c7">
    <w:name w:val="c7"/>
    <w:basedOn w:val="a"/>
    <w:rsid w:val="00367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yperlink" Target="https://www.maam.ru/obrazovanie/risovanie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maam.ru/obrazovanie/konspekty-zanyatij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maam.ru/obrazovanie/zanyatiya-po-risovaniy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aam.ru/obrazovanie/doma-risovani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594B3-A842-416E-8F0D-4EFBC0900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1</Pages>
  <Words>5084</Words>
  <Characters>28985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2024-10-03T13:16:00Z</cp:lastPrinted>
  <dcterms:created xsi:type="dcterms:W3CDTF">2024-10-03T07:40:00Z</dcterms:created>
  <dcterms:modified xsi:type="dcterms:W3CDTF">2024-11-11T15:03:00Z</dcterms:modified>
</cp:coreProperties>
</file>