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DC" w:rsidRPr="00641540" w:rsidRDefault="009252DC" w:rsidP="009252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252D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 занятия «Знакомство с Масленицей» </w:t>
      </w:r>
    </w:p>
    <w:p w:rsidR="009252DC" w:rsidRDefault="009252DC" w:rsidP="009252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252D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младшей группе</w:t>
      </w:r>
    </w:p>
    <w:p w:rsidR="009252DC" w:rsidRPr="009252DC" w:rsidRDefault="00641540" w:rsidP="006415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Воспитатель: Склярова Е.Л.</w:t>
      </w:r>
    </w:p>
    <w:p w:rsidR="009252DC" w:rsidRPr="00641540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41540">
        <w:rPr>
          <w:rStyle w:val="a4"/>
          <w:color w:val="111111"/>
          <w:sz w:val="27"/>
          <w:szCs w:val="27"/>
          <w:bdr w:val="none" w:sz="0" w:space="0" w:color="auto" w:frame="1"/>
        </w:rPr>
        <w:t>Цель. </w:t>
      </w:r>
      <w:r w:rsidRPr="00641540">
        <w:rPr>
          <w:color w:val="111111"/>
          <w:sz w:val="27"/>
          <w:szCs w:val="27"/>
        </w:rPr>
        <w:t>Приобщение к празднованию русских народных праздников.</w:t>
      </w:r>
    </w:p>
    <w:p w:rsidR="009252DC" w:rsidRPr="00641540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41540">
        <w:rPr>
          <w:rStyle w:val="a4"/>
          <w:color w:val="111111"/>
          <w:sz w:val="27"/>
          <w:szCs w:val="27"/>
          <w:bdr w:val="none" w:sz="0" w:space="0" w:color="auto" w:frame="1"/>
        </w:rPr>
        <w:t>Задачи.</w:t>
      </w:r>
    </w:p>
    <w:p w:rsidR="009252DC" w:rsidRPr="00641540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41540">
        <w:rPr>
          <w:rStyle w:val="a4"/>
          <w:color w:val="111111"/>
          <w:sz w:val="27"/>
          <w:szCs w:val="27"/>
          <w:bdr w:val="none" w:sz="0" w:space="0" w:color="auto" w:frame="1"/>
        </w:rPr>
        <w:t>Обучающие. </w:t>
      </w:r>
      <w:r w:rsidRPr="00641540">
        <w:rPr>
          <w:color w:val="111111"/>
          <w:sz w:val="27"/>
          <w:szCs w:val="27"/>
        </w:rPr>
        <w:t>Формировать представление о празднике Масленица. Создать радостное настроение. Познакомить с куклой Масленицей.</w:t>
      </w:r>
    </w:p>
    <w:p w:rsidR="009252DC" w:rsidRPr="00641540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41540">
        <w:rPr>
          <w:rStyle w:val="a4"/>
          <w:color w:val="111111"/>
          <w:sz w:val="27"/>
          <w:szCs w:val="27"/>
          <w:bdr w:val="none" w:sz="0" w:space="0" w:color="auto" w:frame="1"/>
        </w:rPr>
        <w:t>Развивающие. </w:t>
      </w:r>
      <w:r w:rsidRPr="00641540">
        <w:rPr>
          <w:color w:val="111111"/>
          <w:sz w:val="27"/>
          <w:szCs w:val="27"/>
        </w:rPr>
        <w:t>Развивать внимание, навыки общения, чувство ритма.</w:t>
      </w:r>
    </w:p>
    <w:p w:rsidR="009252DC" w:rsidRPr="00641540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41540">
        <w:rPr>
          <w:rStyle w:val="a4"/>
          <w:color w:val="111111"/>
          <w:sz w:val="27"/>
          <w:szCs w:val="27"/>
          <w:bdr w:val="none" w:sz="0" w:space="0" w:color="auto" w:frame="1"/>
        </w:rPr>
        <w:t>Речевые. </w:t>
      </w:r>
      <w:r w:rsidRPr="00641540">
        <w:rPr>
          <w:color w:val="111111"/>
          <w:sz w:val="27"/>
          <w:szCs w:val="27"/>
        </w:rPr>
        <w:t>Обогащать и активизировать словарный запас по теме, учить правильно читать стихи.</w:t>
      </w:r>
    </w:p>
    <w:p w:rsidR="009252DC" w:rsidRPr="00641540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41540">
        <w:rPr>
          <w:rStyle w:val="a4"/>
          <w:color w:val="111111"/>
          <w:sz w:val="27"/>
          <w:szCs w:val="27"/>
          <w:bdr w:val="none" w:sz="0" w:space="0" w:color="auto" w:frame="1"/>
        </w:rPr>
        <w:t>Воспитывающие. </w:t>
      </w:r>
      <w:r w:rsidRPr="00641540">
        <w:rPr>
          <w:color w:val="111111"/>
          <w:sz w:val="27"/>
          <w:szCs w:val="27"/>
        </w:rPr>
        <w:t>Воспитывать дружеские отношения, терпение.</w:t>
      </w:r>
    </w:p>
    <w:p w:rsidR="009252DC" w:rsidRPr="00641540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252DC">
        <w:rPr>
          <w:sz w:val="28"/>
          <w:szCs w:val="28"/>
        </w:rPr>
        <w:t>Солнце стало ярче светить.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252DC">
        <w:rPr>
          <w:sz w:val="28"/>
          <w:szCs w:val="28"/>
        </w:rPr>
        <w:t>Скоро зимушке не быть.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252DC">
        <w:rPr>
          <w:sz w:val="28"/>
          <w:szCs w:val="28"/>
        </w:rPr>
        <w:t>Будем с вами весну зазывать.</w:t>
      </w:r>
    </w:p>
    <w:p w:rsidR="009252DC" w:rsidRPr="009252DC" w:rsidRDefault="006B1B0D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hyperlink r:id="rId4" w:tooltip="Масленица. Конспекты занятий для детей" w:history="1">
        <w:r w:rsidR="009252DC" w:rsidRPr="009252D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Масленицу народную отмечать</w:t>
        </w:r>
      </w:hyperlink>
      <w:r w:rsidR="009252DC" w:rsidRPr="009252DC">
        <w:rPr>
          <w:sz w:val="28"/>
          <w:szCs w:val="28"/>
        </w:rPr>
        <w:t>.</w:t>
      </w:r>
    </w:p>
    <w:p w:rsidR="009252DC" w:rsidRPr="009252DC" w:rsidRDefault="009252DC" w:rsidP="009252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Весна приходит с солнышком лучистым, тёплым. А вы, ребята, любите солнышко? (Да). А какое стихотворение мы про солнышко знаем?</w:t>
      </w:r>
    </w:p>
    <w:p w:rsid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Дети. 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Смотрит солнышко в окошко.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Светит в нашу комнатку,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Мы захлопаем в ладошки,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Очень рады солнышку!</w:t>
      </w: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 (А. </w:t>
      </w:r>
      <w:proofErr w:type="spellStart"/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</w:p>
    <w:p w:rsidR="009252DC" w:rsidRDefault="009252DC" w:rsidP="009252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Давайте мы все вместе сделаем солнышко из ваших ладошек.</w:t>
      </w:r>
    </w:p>
    <w:p w:rsidR="009252DC" w:rsidRPr="009252DC" w:rsidRDefault="009252DC" w:rsidP="009252D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9252DC">
        <w:rPr>
          <w:i/>
          <w:color w:val="111111"/>
          <w:sz w:val="28"/>
          <w:szCs w:val="28"/>
        </w:rPr>
        <w:t>(Коллективная работа, наклеивание ладошек)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вносит куклу Масленицу.</w:t>
      </w:r>
    </w:p>
    <w:p w:rsidR="009252DC" w:rsidRPr="009252DC" w:rsidRDefault="009252DC" w:rsidP="008456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Посмотрите-ка, ребята, какая красивая Масленица! Будите с ней зиму провожать, весну зазывать? (да).</w:t>
      </w:r>
    </w:p>
    <w:p w:rsidR="00600978" w:rsidRPr="009252DC" w:rsidRDefault="009252DC" w:rsidP="008456E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52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для нашей </w:t>
      </w:r>
      <w:hyperlink r:id="rId5" w:tooltip="Масленица. Русский народный праздник" w:history="1">
        <w:r w:rsidRPr="008456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Масленицы поводим хоровод</w:t>
        </w:r>
      </w:hyperlink>
      <w:r w:rsidRPr="008456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52DC" w:rsidRPr="009252DC" w:rsidRDefault="009252DC" w:rsidP="009252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Беседа-викторина: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провожает Масленица? (Зиму);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встречает Масленица? (Весну);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главное на Масленице? (Блины, ярмарка, чучело);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делают люди на Масленице? (гуляют, катаются на санках, едят блины, водят хороводы)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что похож блин? (на солнце).</w:t>
      </w:r>
    </w:p>
    <w:p w:rsidR="008456E4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</w:t>
      </w:r>
      <w:r w:rsidR="00845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мы уже с вами сделали, а теперь давайте для нашей Масленицы испечем блины да оладушки. (давайте)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немножко разомнемся.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56E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(Дети играют в ладушки)</w:t>
      </w:r>
    </w:p>
    <w:p w:rsidR="008456E4" w:rsidRPr="008456E4" w:rsidRDefault="008456E4" w:rsidP="008456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52DC" w:rsidRPr="009252DC" w:rsidRDefault="009252DC" w:rsidP="009252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Дети. </w:t>
      </w: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печём оладушки.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окно поставим,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Остывать заставим.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Воробушки прилетели,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оладушки съели.</w:t>
      </w:r>
    </w:p>
    <w:p w:rsidR="009252DC" w:rsidRPr="009252DC" w:rsidRDefault="009252DC" w:rsidP="00845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 улетели!</w:t>
      </w:r>
    </w:p>
    <w:p w:rsidR="009252DC" w:rsidRPr="009252DC" w:rsidRDefault="009252DC" w:rsidP="00925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на наших нарисованных сковородочках испечем блинчики.</w:t>
      </w:r>
    </w:p>
    <w:p w:rsidR="009252DC" w:rsidRPr="009252DC" w:rsidRDefault="008456E4" w:rsidP="008456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2DC" w:rsidRPr="009252DC">
        <w:rPr>
          <w:color w:val="111111"/>
          <w:sz w:val="28"/>
          <w:szCs w:val="28"/>
        </w:rPr>
        <w:t>Как на масленой неделе,</w:t>
      </w:r>
    </w:p>
    <w:p w:rsidR="009252DC" w:rsidRPr="009252DC" w:rsidRDefault="009252DC" w:rsidP="008456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Из печи блины летели!</w:t>
      </w:r>
    </w:p>
    <w:p w:rsidR="009252DC" w:rsidRPr="009252DC" w:rsidRDefault="009252DC" w:rsidP="008456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С пылу, с жару, из печи,</w:t>
      </w:r>
    </w:p>
    <w:p w:rsidR="009252DC" w:rsidRPr="009252DC" w:rsidRDefault="009252DC" w:rsidP="008456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Все румяны, горячи!</w:t>
      </w:r>
    </w:p>
    <w:p w:rsidR="009252DC" w:rsidRPr="009252DC" w:rsidRDefault="009252DC" w:rsidP="008456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Масленица, угощай!</w:t>
      </w:r>
    </w:p>
    <w:p w:rsidR="009252DC" w:rsidRPr="009252DC" w:rsidRDefault="009252DC" w:rsidP="008456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 xml:space="preserve">Всем </w:t>
      </w:r>
      <w:proofErr w:type="spellStart"/>
      <w:r w:rsidRPr="009252DC">
        <w:rPr>
          <w:color w:val="111111"/>
          <w:sz w:val="28"/>
          <w:szCs w:val="28"/>
        </w:rPr>
        <w:t>блиночков</w:t>
      </w:r>
      <w:proofErr w:type="spellEnd"/>
      <w:r w:rsidRPr="009252DC">
        <w:rPr>
          <w:color w:val="111111"/>
          <w:sz w:val="28"/>
          <w:szCs w:val="28"/>
        </w:rPr>
        <w:t xml:space="preserve"> подавай.</w:t>
      </w:r>
    </w:p>
    <w:p w:rsidR="009252DC" w:rsidRPr="009252DC" w:rsidRDefault="009252DC" w:rsidP="008456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С пылу, с жару – разбирайте!</w:t>
      </w:r>
    </w:p>
    <w:p w:rsidR="009252DC" w:rsidRPr="009252DC" w:rsidRDefault="009252DC" w:rsidP="008456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Похвалить не забывайте.</w:t>
      </w:r>
    </w:p>
    <w:p w:rsidR="009252DC" w:rsidRPr="009252DC" w:rsidRDefault="009252DC" w:rsidP="009252D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52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какие блинчики у нас получились.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Воспитатель. </w:t>
      </w:r>
      <w:r w:rsidRPr="009252DC">
        <w:rPr>
          <w:color w:val="111111"/>
          <w:sz w:val="28"/>
          <w:szCs w:val="28"/>
        </w:rPr>
        <w:t>А теперь давайте немного поиграем.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Словесная дидактическая игра «Какие бывают блины»</w:t>
      </w:r>
    </w:p>
    <w:p w:rsidR="009252DC" w:rsidRPr="009252DC" w:rsidRDefault="009252DC" w:rsidP="009252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Обыкновенный блин можно назвать разными необыкновенными словами. Слушайте внимательно, подсказывайте старательно: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На тарелке он один - называем просто. </w:t>
      </w: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(блин).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Много испекли их мы - тогда назовем. </w:t>
      </w: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(блины).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Испекли для дочек - назовем. </w:t>
      </w: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блиночек</w:t>
      </w:r>
      <w:proofErr w:type="spellEnd"/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).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Будет кушать их сынок - назовем тогда. </w:t>
      </w: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(блинок).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Огромный, как домище - назовем. </w:t>
      </w: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блинище</w:t>
      </w:r>
      <w:proofErr w:type="spellEnd"/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).</w:t>
      </w:r>
    </w:p>
    <w:p w:rsidR="009252DC" w:rsidRPr="009252DC" w:rsidRDefault="009252DC" w:rsidP="009252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Вот ребята молодцы! Весело мы с вами играли, водили хоровод,</w:t>
      </w:r>
      <w:r w:rsidR="00641540">
        <w:rPr>
          <w:color w:val="111111"/>
          <w:sz w:val="28"/>
          <w:szCs w:val="28"/>
        </w:rPr>
        <w:t xml:space="preserve"> </w:t>
      </w:r>
      <w:r w:rsidRPr="009252DC">
        <w:rPr>
          <w:color w:val="111111"/>
          <w:sz w:val="28"/>
          <w:szCs w:val="28"/>
        </w:rPr>
        <w:t>сделали красивое солнышко из ваших ладошек, напекли блинов. Пора Масленицу провожать, да весну ждать.</w:t>
      </w:r>
    </w:p>
    <w:p w:rsidR="009252DC" w:rsidRPr="009252DC" w:rsidRDefault="009252DC" w:rsidP="009252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А на прощание наша Масленица хочет с вами в платочек красивый поиграть. </w:t>
      </w:r>
      <w:r w:rsidRPr="009252DC">
        <w:rPr>
          <w:rStyle w:val="a4"/>
          <w:color w:val="111111"/>
          <w:sz w:val="28"/>
          <w:szCs w:val="28"/>
          <w:bdr w:val="none" w:sz="0" w:space="0" w:color="auto" w:frame="1"/>
        </w:rPr>
        <w:t>(воспитатель берет платок)</w:t>
      </w:r>
    </w:p>
    <w:p w:rsidR="009252DC" w:rsidRPr="00641540" w:rsidRDefault="009252DC" w:rsidP="006415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641540">
        <w:rPr>
          <w:i/>
          <w:color w:val="111111"/>
          <w:sz w:val="28"/>
          <w:szCs w:val="28"/>
        </w:rPr>
        <w:t>Под весёлую музыку дети пляшут, кружатся, прыгают. По окончании музыки, дети приседают и закрывают глаза ручками. Воспитатель накрывает одного из детей, приговаривая:</w:t>
      </w:r>
    </w:p>
    <w:p w:rsidR="009252DC" w:rsidRPr="009252DC" w:rsidRDefault="009252DC" w:rsidP="006415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Кто, кто, под платочком сидит?</w:t>
      </w:r>
    </w:p>
    <w:p w:rsidR="009252DC" w:rsidRPr="009252DC" w:rsidRDefault="009252DC" w:rsidP="006415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252DC">
        <w:rPr>
          <w:color w:val="111111"/>
          <w:sz w:val="28"/>
          <w:szCs w:val="28"/>
        </w:rPr>
        <w:t>Кто, кто там тихонько сопит?</w:t>
      </w:r>
    </w:p>
    <w:p w:rsidR="00641540" w:rsidRDefault="009252DC" w:rsidP="006415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641540">
        <w:rPr>
          <w:i/>
          <w:color w:val="111111"/>
          <w:sz w:val="28"/>
          <w:szCs w:val="28"/>
        </w:rPr>
        <w:t xml:space="preserve">Дети открывают глазки, называют имя ребёнка. </w:t>
      </w:r>
    </w:p>
    <w:p w:rsidR="00641540" w:rsidRDefault="009252DC" w:rsidP="006415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641540">
        <w:rPr>
          <w:i/>
          <w:color w:val="111111"/>
          <w:sz w:val="28"/>
          <w:szCs w:val="28"/>
        </w:rPr>
        <w:t>Игра продолжается 2-3 раза.</w:t>
      </w:r>
    </w:p>
    <w:p w:rsidR="00641540" w:rsidRDefault="00641540" w:rsidP="006415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9252DC" w:rsidRDefault="00641540" w:rsidP="006415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9252DC" w:rsidRPr="00641540">
        <w:rPr>
          <w:i/>
          <w:color w:val="111111"/>
          <w:sz w:val="28"/>
          <w:szCs w:val="28"/>
        </w:rPr>
        <w:t>После игры дети говорят спасибо и до свидания Масленице и садятся за столы есть настоящие блины</w:t>
      </w:r>
      <w:r w:rsidR="009252DC" w:rsidRPr="009252D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)</w:t>
      </w:r>
    </w:p>
    <w:p w:rsidR="00FE5B9D" w:rsidRDefault="00FE5B9D" w:rsidP="00FE5B9D">
      <w:pPr>
        <w:rPr>
          <w:rFonts w:ascii="Times New Roman" w:hAnsi="Times New Roman" w:cs="Times New Roman"/>
          <w:sz w:val="32"/>
          <w:szCs w:val="32"/>
        </w:rPr>
      </w:pPr>
    </w:p>
    <w:p w:rsidR="00FE5B9D" w:rsidRPr="00DA4D98" w:rsidRDefault="00FE5B9D" w:rsidP="00FE5B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961FFD" wp14:editId="2E55E482">
            <wp:extent cx="2402114" cy="1801586"/>
            <wp:effectExtent l="0" t="0" r="0" b="8255"/>
            <wp:docPr id="1" name="Рисунок 1" descr="C:\Users\user\Desktop\критерии\младшая\10. март 2024\87f0e186-89bb-467d-bb33-9438381ec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ритерии\младшая\10. март 2024\87f0e186-89bb-467d-bb33-9438381ec0d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88" cy="180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2C2086" wp14:editId="27E89198">
            <wp:extent cx="2351315" cy="1763486"/>
            <wp:effectExtent l="0" t="0" r="0" b="8255"/>
            <wp:docPr id="2" name="Рисунок 2" descr="C:\Users\user\Desktop\критерии\младшая\10. март 2024\b0790e39-909e-47fe-8175-01e54a11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итерии\младшая\10. март 2024\b0790e39-909e-47fe-8175-01e54a11e1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23" cy="17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2630B0" wp14:editId="742699D0">
            <wp:extent cx="2423886" cy="1817914"/>
            <wp:effectExtent l="0" t="0" r="0" b="0"/>
            <wp:docPr id="3" name="Рисунок 3" descr="C:\Users\user\Desktop\критерии\младшая\10. март 2024\5310391c-1289-47b8-9826-112da7cd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ритерии\младшая\10. март 2024\5310391c-1289-47b8-9826-112da7cd32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87" cy="18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E7C484" wp14:editId="616AAA7B">
            <wp:extent cx="2383971" cy="1787978"/>
            <wp:effectExtent l="0" t="0" r="0" b="3175"/>
            <wp:docPr id="4" name="Рисунок 4" descr="C:\Users\user\Desktop\критерии\младшая\10. март 2024\3ba3dd95-e02b-45ca-9c09-4336ebff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ритерии\младшая\10. март 2024\3ba3dd95-e02b-45ca-9c09-4336ebff88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72" cy="17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1B292B" wp14:editId="31073375">
            <wp:extent cx="2336800" cy="1752600"/>
            <wp:effectExtent l="0" t="0" r="6350" b="0"/>
            <wp:docPr id="5" name="Рисунок 5" descr="C:\Users\user\Desktop\критерии\младшая\10. март 2024\98147712-c38c-4382-97a8-0cb999d4f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итерии\младшая\10. март 2024\98147712-c38c-4382-97a8-0cb999d4f55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4DEB5D" wp14:editId="544B4326">
            <wp:extent cx="2449286" cy="1836964"/>
            <wp:effectExtent l="0" t="0" r="8255" b="0"/>
            <wp:docPr id="6" name="Рисунок 6" descr="C:\Users\user\Desktop\критерии\младшая\10. март 2024\2ce37324-9c8c-4b43-a6fd-4c78ad4bd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ритерии\младшая\10. март 2024\2ce37324-9c8c-4b43-a6fd-4c78ad4bd86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08" cy="18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5BE617" wp14:editId="6E96DFA9">
            <wp:extent cx="2391230" cy="1793422"/>
            <wp:effectExtent l="0" t="0" r="9525" b="0"/>
            <wp:docPr id="7" name="Рисунок 7" descr="C:\Users\user\Desktop\критерии\младшая\10. март 2024\43450578-08ac-4e3f-8206-7fec8e26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ритерии\младшая\10. март 2024\43450578-08ac-4e3f-8206-7fec8e26dc2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46" cy="17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D0F5866" wp14:editId="40BEFA3A">
            <wp:extent cx="2416629" cy="1812471"/>
            <wp:effectExtent l="0" t="0" r="3175" b="0"/>
            <wp:docPr id="8" name="Рисунок 8" descr="C:\Users\user\Desktop\критерии\младшая\10. март 2024\2b195e35-c23d-413e-bfea-d4bf99b68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ритерии\младшая\10. март 2024\2b195e35-c23d-413e-bfea-d4bf99b68c9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29" cy="181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9924D3F" wp14:editId="7CAA6358">
            <wp:extent cx="2409373" cy="1807028"/>
            <wp:effectExtent l="0" t="0" r="0" b="3175"/>
            <wp:docPr id="9" name="Рисунок 9" descr="C:\Users\user\Desktop\критерии\младшая\10. март 2024\8634c349-1331-41ee-98ff-7706d3a8f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ритерии\младшая\10. март 2024\8634c349-1331-41ee-98ff-7706d3a8f8e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15" cy="18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B211BE" wp14:editId="5D5F79B8">
            <wp:extent cx="2387601" cy="1790701"/>
            <wp:effectExtent l="0" t="0" r="0" b="0"/>
            <wp:docPr id="10" name="Рисунок 10" descr="C:\Users\user\Desktop\критерии\младшая\10. март 2024\2d07c143-3379-42d4-b942-b204edcec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ритерии\младшая\10. март 2024\2d07c143-3379-42d4-b942-b204edcecfe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06" cy="17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9D" w:rsidRPr="00641540" w:rsidRDefault="00FE5B9D" w:rsidP="006415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sectPr w:rsidR="00FE5B9D" w:rsidRPr="00641540" w:rsidSect="009252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60"/>
    <w:rsid w:val="0000142B"/>
    <w:rsid w:val="0000765C"/>
    <w:rsid w:val="00012E87"/>
    <w:rsid w:val="00015A08"/>
    <w:rsid w:val="000167FE"/>
    <w:rsid w:val="00024B46"/>
    <w:rsid w:val="00037F7B"/>
    <w:rsid w:val="0004255C"/>
    <w:rsid w:val="0004412F"/>
    <w:rsid w:val="00044AC6"/>
    <w:rsid w:val="00044E20"/>
    <w:rsid w:val="00047635"/>
    <w:rsid w:val="00050D49"/>
    <w:rsid w:val="000542EA"/>
    <w:rsid w:val="00067FD3"/>
    <w:rsid w:val="00074997"/>
    <w:rsid w:val="000838BE"/>
    <w:rsid w:val="00092564"/>
    <w:rsid w:val="000A41F1"/>
    <w:rsid w:val="000A4576"/>
    <w:rsid w:val="000A6E14"/>
    <w:rsid w:val="000A7929"/>
    <w:rsid w:val="000B0024"/>
    <w:rsid w:val="000C745E"/>
    <w:rsid w:val="000E75E3"/>
    <w:rsid w:val="000F2C98"/>
    <w:rsid w:val="000F59EF"/>
    <w:rsid w:val="00107A65"/>
    <w:rsid w:val="0011209A"/>
    <w:rsid w:val="001173FD"/>
    <w:rsid w:val="0012781A"/>
    <w:rsid w:val="00140009"/>
    <w:rsid w:val="00140632"/>
    <w:rsid w:val="00143F27"/>
    <w:rsid w:val="001446FD"/>
    <w:rsid w:val="00150E2E"/>
    <w:rsid w:val="00154008"/>
    <w:rsid w:val="00163154"/>
    <w:rsid w:val="00173099"/>
    <w:rsid w:val="00177D72"/>
    <w:rsid w:val="00184150"/>
    <w:rsid w:val="001850ED"/>
    <w:rsid w:val="001961EC"/>
    <w:rsid w:val="001A644A"/>
    <w:rsid w:val="001A6C5E"/>
    <w:rsid w:val="001B615F"/>
    <w:rsid w:val="001B6AEC"/>
    <w:rsid w:val="001C1148"/>
    <w:rsid w:val="001C7526"/>
    <w:rsid w:val="001D1FF8"/>
    <w:rsid w:val="001D7EBD"/>
    <w:rsid w:val="001E68EB"/>
    <w:rsid w:val="001F3086"/>
    <w:rsid w:val="00205F55"/>
    <w:rsid w:val="00207D45"/>
    <w:rsid w:val="00212DD9"/>
    <w:rsid w:val="00215C7D"/>
    <w:rsid w:val="002212E0"/>
    <w:rsid w:val="0022376C"/>
    <w:rsid w:val="00226DBA"/>
    <w:rsid w:val="002378A0"/>
    <w:rsid w:val="002421FE"/>
    <w:rsid w:val="002447F0"/>
    <w:rsid w:val="0026298C"/>
    <w:rsid w:val="002748CF"/>
    <w:rsid w:val="00276C1C"/>
    <w:rsid w:val="002A4098"/>
    <w:rsid w:val="002A4639"/>
    <w:rsid w:val="002B086A"/>
    <w:rsid w:val="002B6009"/>
    <w:rsid w:val="002B700C"/>
    <w:rsid w:val="002C00A4"/>
    <w:rsid w:val="002C34BD"/>
    <w:rsid w:val="002C3FEF"/>
    <w:rsid w:val="002C57AF"/>
    <w:rsid w:val="002D2E14"/>
    <w:rsid w:val="002E0D88"/>
    <w:rsid w:val="002F0960"/>
    <w:rsid w:val="00306C40"/>
    <w:rsid w:val="00314A2C"/>
    <w:rsid w:val="00315658"/>
    <w:rsid w:val="00327FBC"/>
    <w:rsid w:val="00337A8B"/>
    <w:rsid w:val="00341FD9"/>
    <w:rsid w:val="00352689"/>
    <w:rsid w:val="00353C76"/>
    <w:rsid w:val="00353DDD"/>
    <w:rsid w:val="00354DE6"/>
    <w:rsid w:val="0036371F"/>
    <w:rsid w:val="00364B96"/>
    <w:rsid w:val="00365889"/>
    <w:rsid w:val="00380AAB"/>
    <w:rsid w:val="00392069"/>
    <w:rsid w:val="003A07FD"/>
    <w:rsid w:val="003A673B"/>
    <w:rsid w:val="003B2886"/>
    <w:rsid w:val="003B42FE"/>
    <w:rsid w:val="003B5D65"/>
    <w:rsid w:val="003B7592"/>
    <w:rsid w:val="003D3A70"/>
    <w:rsid w:val="003D54E2"/>
    <w:rsid w:val="003D665F"/>
    <w:rsid w:val="003F141E"/>
    <w:rsid w:val="003F4485"/>
    <w:rsid w:val="0040267B"/>
    <w:rsid w:val="00403FEF"/>
    <w:rsid w:val="0041307B"/>
    <w:rsid w:val="00413557"/>
    <w:rsid w:val="004220B0"/>
    <w:rsid w:val="00423F00"/>
    <w:rsid w:val="00446764"/>
    <w:rsid w:val="00450197"/>
    <w:rsid w:val="004531CC"/>
    <w:rsid w:val="00453D9F"/>
    <w:rsid w:val="00475B03"/>
    <w:rsid w:val="004764BF"/>
    <w:rsid w:val="00490981"/>
    <w:rsid w:val="00497A2D"/>
    <w:rsid w:val="004A2090"/>
    <w:rsid w:val="004A6762"/>
    <w:rsid w:val="004C0279"/>
    <w:rsid w:val="004D230B"/>
    <w:rsid w:val="004D34AC"/>
    <w:rsid w:val="004D3ED3"/>
    <w:rsid w:val="004E5F19"/>
    <w:rsid w:val="004F290E"/>
    <w:rsid w:val="00500FE2"/>
    <w:rsid w:val="00517882"/>
    <w:rsid w:val="00524EF2"/>
    <w:rsid w:val="00525F9F"/>
    <w:rsid w:val="00545C60"/>
    <w:rsid w:val="00550A8F"/>
    <w:rsid w:val="0055387B"/>
    <w:rsid w:val="00554B3D"/>
    <w:rsid w:val="0055616A"/>
    <w:rsid w:val="00557E58"/>
    <w:rsid w:val="00563A0B"/>
    <w:rsid w:val="00573299"/>
    <w:rsid w:val="00582A89"/>
    <w:rsid w:val="00585502"/>
    <w:rsid w:val="005B4277"/>
    <w:rsid w:val="005B6904"/>
    <w:rsid w:val="005B78C0"/>
    <w:rsid w:val="005C5799"/>
    <w:rsid w:val="005D021C"/>
    <w:rsid w:val="005E14AB"/>
    <w:rsid w:val="005F3E52"/>
    <w:rsid w:val="005F51B7"/>
    <w:rsid w:val="00600978"/>
    <w:rsid w:val="00607CED"/>
    <w:rsid w:val="0061752E"/>
    <w:rsid w:val="006214E8"/>
    <w:rsid w:val="00630DEF"/>
    <w:rsid w:val="00636329"/>
    <w:rsid w:val="00641540"/>
    <w:rsid w:val="00643A00"/>
    <w:rsid w:val="00662E72"/>
    <w:rsid w:val="006731C2"/>
    <w:rsid w:val="006749FF"/>
    <w:rsid w:val="00684B9B"/>
    <w:rsid w:val="00686E62"/>
    <w:rsid w:val="00694360"/>
    <w:rsid w:val="00695538"/>
    <w:rsid w:val="0069592E"/>
    <w:rsid w:val="00695CDF"/>
    <w:rsid w:val="006A003E"/>
    <w:rsid w:val="006A20E4"/>
    <w:rsid w:val="006A240A"/>
    <w:rsid w:val="006A3672"/>
    <w:rsid w:val="006B1B0D"/>
    <w:rsid w:val="006C2C37"/>
    <w:rsid w:val="006C3DAC"/>
    <w:rsid w:val="006C70B5"/>
    <w:rsid w:val="006D1660"/>
    <w:rsid w:val="006D17DD"/>
    <w:rsid w:val="006D2E5D"/>
    <w:rsid w:val="006D4D8E"/>
    <w:rsid w:val="006D5DBC"/>
    <w:rsid w:val="006E40AD"/>
    <w:rsid w:val="006E6642"/>
    <w:rsid w:val="006F1D19"/>
    <w:rsid w:val="006F341C"/>
    <w:rsid w:val="007009DD"/>
    <w:rsid w:val="00703B2B"/>
    <w:rsid w:val="007139D0"/>
    <w:rsid w:val="007233DA"/>
    <w:rsid w:val="007408DF"/>
    <w:rsid w:val="00741BFF"/>
    <w:rsid w:val="00746321"/>
    <w:rsid w:val="0074672B"/>
    <w:rsid w:val="0075787E"/>
    <w:rsid w:val="00762129"/>
    <w:rsid w:val="007628A7"/>
    <w:rsid w:val="00765199"/>
    <w:rsid w:val="00766048"/>
    <w:rsid w:val="00781F53"/>
    <w:rsid w:val="007837B3"/>
    <w:rsid w:val="007903E6"/>
    <w:rsid w:val="00796807"/>
    <w:rsid w:val="00797C41"/>
    <w:rsid w:val="007A0FA5"/>
    <w:rsid w:val="007A21AC"/>
    <w:rsid w:val="007A3E54"/>
    <w:rsid w:val="007A43AC"/>
    <w:rsid w:val="007A6E76"/>
    <w:rsid w:val="007B21DF"/>
    <w:rsid w:val="007D3F28"/>
    <w:rsid w:val="007D4E92"/>
    <w:rsid w:val="007E66F5"/>
    <w:rsid w:val="007F401C"/>
    <w:rsid w:val="007F5845"/>
    <w:rsid w:val="00800CF1"/>
    <w:rsid w:val="00810E80"/>
    <w:rsid w:val="00822E86"/>
    <w:rsid w:val="0082332C"/>
    <w:rsid w:val="008456E4"/>
    <w:rsid w:val="00847AD6"/>
    <w:rsid w:val="00847F64"/>
    <w:rsid w:val="00870ED6"/>
    <w:rsid w:val="0089009A"/>
    <w:rsid w:val="008A76A8"/>
    <w:rsid w:val="008B023D"/>
    <w:rsid w:val="008C1ECF"/>
    <w:rsid w:val="008C355B"/>
    <w:rsid w:val="008C7752"/>
    <w:rsid w:val="008D07CF"/>
    <w:rsid w:val="008D1F15"/>
    <w:rsid w:val="008D6FFC"/>
    <w:rsid w:val="008E0F3A"/>
    <w:rsid w:val="008E18E4"/>
    <w:rsid w:val="008E7362"/>
    <w:rsid w:val="008F270F"/>
    <w:rsid w:val="008F5CB2"/>
    <w:rsid w:val="008F6883"/>
    <w:rsid w:val="00900CF4"/>
    <w:rsid w:val="00902BAF"/>
    <w:rsid w:val="009252DC"/>
    <w:rsid w:val="00926389"/>
    <w:rsid w:val="00930C90"/>
    <w:rsid w:val="00940B6C"/>
    <w:rsid w:val="00942C96"/>
    <w:rsid w:val="00951BC2"/>
    <w:rsid w:val="00956895"/>
    <w:rsid w:val="00960E25"/>
    <w:rsid w:val="0096214A"/>
    <w:rsid w:val="00964563"/>
    <w:rsid w:val="00970565"/>
    <w:rsid w:val="009707A5"/>
    <w:rsid w:val="009818CE"/>
    <w:rsid w:val="00982451"/>
    <w:rsid w:val="00982B2D"/>
    <w:rsid w:val="009B345B"/>
    <w:rsid w:val="009E31D2"/>
    <w:rsid w:val="009E3D13"/>
    <w:rsid w:val="00A00760"/>
    <w:rsid w:val="00A008F4"/>
    <w:rsid w:val="00A2299D"/>
    <w:rsid w:val="00A243C5"/>
    <w:rsid w:val="00A33863"/>
    <w:rsid w:val="00A35647"/>
    <w:rsid w:val="00A40C54"/>
    <w:rsid w:val="00A509B2"/>
    <w:rsid w:val="00A562F1"/>
    <w:rsid w:val="00A66931"/>
    <w:rsid w:val="00A70CB4"/>
    <w:rsid w:val="00A77A1D"/>
    <w:rsid w:val="00A84D46"/>
    <w:rsid w:val="00A86673"/>
    <w:rsid w:val="00A87AAA"/>
    <w:rsid w:val="00AB22DE"/>
    <w:rsid w:val="00AB2D0B"/>
    <w:rsid w:val="00AB349D"/>
    <w:rsid w:val="00AB772D"/>
    <w:rsid w:val="00AC33AA"/>
    <w:rsid w:val="00AD59E7"/>
    <w:rsid w:val="00AD6DAB"/>
    <w:rsid w:val="00AE4C5A"/>
    <w:rsid w:val="00B30108"/>
    <w:rsid w:val="00B32BA4"/>
    <w:rsid w:val="00B331FC"/>
    <w:rsid w:val="00B409BF"/>
    <w:rsid w:val="00B40B54"/>
    <w:rsid w:val="00B43716"/>
    <w:rsid w:val="00B64EE4"/>
    <w:rsid w:val="00B775C0"/>
    <w:rsid w:val="00B938FC"/>
    <w:rsid w:val="00BB19FC"/>
    <w:rsid w:val="00BB274A"/>
    <w:rsid w:val="00BB56E4"/>
    <w:rsid w:val="00BD0FAC"/>
    <w:rsid w:val="00BD482E"/>
    <w:rsid w:val="00BE4074"/>
    <w:rsid w:val="00C078E6"/>
    <w:rsid w:val="00C1026E"/>
    <w:rsid w:val="00C13F6A"/>
    <w:rsid w:val="00C27F99"/>
    <w:rsid w:val="00C318AC"/>
    <w:rsid w:val="00C51B34"/>
    <w:rsid w:val="00C604EA"/>
    <w:rsid w:val="00C61F4B"/>
    <w:rsid w:val="00C631DA"/>
    <w:rsid w:val="00C657EA"/>
    <w:rsid w:val="00C90290"/>
    <w:rsid w:val="00C91D9B"/>
    <w:rsid w:val="00C9502E"/>
    <w:rsid w:val="00C95497"/>
    <w:rsid w:val="00C96ADA"/>
    <w:rsid w:val="00CA16D4"/>
    <w:rsid w:val="00CC7D21"/>
    <w:rsid w:val="00CF1F9B"/>
    <w:rsid w:val="00D0023F"/>
    <w:rsid w:val="00D26F7B"/>
    <w:rsid w:val="00D339CB"/>
    <w:rsid w:val="00D43EBE"/>
    <w:rsid w:val="00D461B3"/>
    <w:rsid w:val="00D61D45"/>
    <w:rsid w:val="00D6717E"/>
    <w:rsid w:val="00D72F10"/>
    <w:rsid w:val="00D7725F"/>
    <w:rsid w:val="00D913AC"/>
    <w:rsid w:val="00DA19C9"/>
    <w:rsid w:val="00DA1F75"/>
    <w:rsid w:val="00DA4AFF"/>
    <w:rsid w:val="00DB224C"/>
    <w:rsid w:val="00DC0F29"/>
    <w:rsid w:val="00DC1264"/>
    <w:rsid w:val="00DC4756"/>
    <w:rsid w:val="00DC77B0"/>
    <w:rsid w:val="00DD3F29"/>
    <w:rsid w:val="00DD629D"/>
    <w:rsid w:val="00DD75D7"/>
    <w:rsid w:val="00DE1340"/>
    <w:rsid w:val="00DE2D03"/>
    <w:rsid w:val="00DE3342"/>
    <w:rsid w:val="00DE4BBE"/>
    <w:rsid w:val="00DE725F"/>
    <w:rsid w:val="00DF0138"/>
    <w:rsid w:val="00DF046C"/>
    <w:rsid w:val="00DF5F5D"/>
    <w:rsid w:val="00DF74DB"/>
    <w:rsid w:val="00E01548"/>
    <w:rsid w:val="00E1105A"/>
    <w:rsid w:val="00E13457"/>
    <w:rsid w:val="00E41BEE"/>
    <w:rsid w:val="00E64CDE"/>
    <w:rsid w:val="00E716A3"/>
    <w:rsid w:val="00E71C32"/>
    <w:rsid w:val="00E85445"/>
    <w:rsid w:val="00E868F6"/>
    <w:rsid w:val="00E97E98"/>
    <w:rsid w:val="00EA0F10"/>
    <w:rsid w:val="00EB140F"/>
    <w:rsid w:val="00EB3A61"/>
    <w:rsid w:val="00EB6D78"/>
    <w:rsid w:val="00ED38D6"/>
    <w:rsid w:val="00EE01E6"/>
    <w:rsid w:val="00F02CDD"/>
    <w:rsid w:val="00F06F84"/>
    <w:rsid w:val="00F13F5C"/>
    <w:rsid w:val="00F23395"/>
    <w:rsid w:val="00F27043"/>
    <w:rsid w:val="00F30B3F"/>
    <w:rsid w:val="00F45518"/>
    <w:rsid w:val="00F45D2E"/>
    <w:rsid w:val="00F61706"/>
    <w:rsid w:val="00F61E40"/>
    <w:rsid w:val="00F652D9"/>
    <w:rsid w:val="00F67451"/>
    <w:rsid w:val="00F67696"/>
    <w:rsid w:val="00F76F72"/>
    <w:rsid w:val="00FA01D2"/>
    <w:rsid w:val="00FA0B03"/>
    <w:rsid w:val="00FA5EC1"/>
    <w:rsid w:val="00FB7870"/>
    <w:rsid w:val="00FC08D0"/>
    <w:rsid w:val="00FC70BB"/>
    <w:rsid w:val="00FD0B0A"/>
    <w:rsid w:val="00FD1DAA"/>
    <w:rsid w:val="00FD526F"/>
    <w:rsid w:val="00FE334C"/>
    <w:rsid w:val="00FE5B9D"/>
    <w:rsid w:val="00FF1159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8AF0-5A01-48BD-8080-E1C1E75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2DC"/>
    <w:rPr>
      <w:b/>
      <w:bCs/>
    </w:rPr>
  </w:style>
  <w:style w:type="character" w:styleId="a5">
    <w:name w:val="Hyperlink"/>
    <w:basedOn w:val="a0"/>
    <w:uiPriority w:val="99"/>
    <w:semiHidden/>
    <w:unhideWhenUsed/>
    <w:rsid w:val="009252DC"/>
    <w:rPr>
      <w:color w:val="0000FF"/>
      <w:u w:val="single"/>
    </w:rPr>
  </w:style>
  <w:style w:type="paragraph" w:customStyle="1" w:styleId="c21">
    <w:name w:val="c21"/>
    <w:basedOn w:val="a"/>
    <w:rsid w:val="00FE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E5B9D"/>
  </w:style>
  <w:style w:type="paragraph" w:styleId="a6">
    <w:name w:val="Balloon Text"/>
    <w:basedOn w:val="a"/>
    <w:link w:val="a7"/>
    <w:uiPriority w:val="99"/>
    <w:semiHidden/>
    <w:unhideWhenUsed/>
    <w:rsid w:val="00FE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maam.ru/obrazovanie/maslenic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s://www.maam.ru/obrazovanie/maslenica-konspekty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2024-03-11T08:30:00Z</cp:lastPrinted>
  <dcterms:created xsi:type="dcterms:W3CDTF">2024-03-11T08:15:00Z</dcterms:created>
  <dcterms:modified xsi:type="dcterms:W3CDTF">2024-03-18T18:56:00Z</dcterms:modified>
</cp:coreProperties>
</file>