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E0" w:rsidRDefault="000D30E0" w:rsidP="000D30E0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D30E0" w:rsidRPr="002E261C" w:rsidRDefault="000D30E0" w:rsidP="000D30E0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E261C">
        <w:rPr>
          <w:rFonts w:ascii="Times New Roman" w:hAnsi="Times New Roman"/>
          <w:sz w:val="24"/>
          <w:szCs w:val="24"/>
        </w:rPr>
        <w:t>Обособленное структурное подразделение</w:t>
      </w:r>
    </w:p>
    <w:p w:rsidR="000D30E0" w:rsidRPr="002E261C" w:rsidRDefault="000D30E0" w:rsidP="000D30E0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261C"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0D30E0" w:rsidRPr="002E261C" w:rsidRDefault="000D30E0" w:rsidP="000D30E0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261C">
        <w:rPr>
          <w:rFonts w:ascii="Times New Roman" w:hAnsi="Times New Roman"/>
          <w:sz w:val="24"/>
          <w:szCs w:val="24"/>
        </w:rPr>
        <w:t>детского сада № 7 «Жемчужинка» - детский сад «Росинка»</w:t>
      </w:r>
    </w:p>
    <w:p w:rsidR="000D30E0" w:rsidRDefault="000D30E0" w:rsidP="000D30E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0D30E0" w:rsidRDefault="000D30E0" w:rsidP="000D30E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0D30E0" w:rsidRDefault="000D30E0" w:rsidP="000D30E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0D30E0" w:rsidRDefault="000D30E0" w:rsidP="000D30E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0D30E0" w:rsidRDefault="000D30E0" w:rsidP="000D30E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0D30E0" w:rsidRDefault="000D30E0" w:rsidP="000D30E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0D30E0" w:rsidRDefault="000D30E0" w:rsidP="000D30E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0D30E0" w:rsidRPr="002E261C" w:rsidRDefault="000D30E0" w:rsidP="000D30E0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  <w:r w:rsidRPr="00C5672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Консультация для родителей:</w:t>
      </w:r>
    </w:p>
    <w:p w:rsidR="000D30E0" w:rsidRPr="002E261C" w:rsidRDefault="000D30E0" w:rsidP="000D30E0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  <w:r w:rsidRPr="00C5672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Воспитываем любовь к природе, к своему родному краю</w:t>
      </w:r>
      <w:r w:rsidRPr="00C5672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0D30E0" w:rsidRPr="00C5672B" w:rsidRDefault="000D30E0" w:rsidP="000D30E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40"/>
          <w:szCs w:val="40"/>
          <w:lang w:eastAsia="ru-RU"/>
        </w:rPr>
      </w:pPr>
    </w:p>
    <w:p w:rsidR="000D30E0" w:rsidRDefault="000D30E0" w:rsidP="000D30E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0D30E0" w:rsidRDefault="000D30E0" w:rsidP="000D30E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0D30E0" w:rsidRDefault="000D30E0" w:rsidP="000D30E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0D30E0" w:rsidRDefault="000D30E0" w:rsidP="000D30E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0D30E0" w:rsidRDefault="000D30E0" w:rsidP="000D30E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0D30E0" w:rsidRDefault="000D30E0" w:rsidP="000D30E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0D30E0" w:rsidRDefault="000D30E0" w:rsidP="000D30E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0D30E0" w:rsidRDefault="000D30E0" w:rsidP="000D30E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0D30E0" w:rsidRDefault="000D30E0" w:rsidP="000D30E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0D30E0" w:rsidRDefault="000D30E0" w:rsidP="000D3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0D30E0" w:rsidRDefault="000D30E0" w:rsidP="000D3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0D30E0" w:rsidRDefault="000D30E0" w:rsidP="000D30E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0D30E0" w:rsidRDefault="000D30E0" w:rsidP="000D3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0D30E0" w:rsidRPr="002E261C" w:rsidRDefault="000D30E0" w:rsidP="000D30E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Подготовила в</w:t>
      </w:r>
      <w:r w:rsidRPr="002E261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Склярова А. О.</w:t>
      </w:r>
    </w:p>
    <w:p w:rsidR="000D30E0" w:rsidRDefault="000D30E0" w:rsidP="000D30E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0D30E0" w:rsidRDefault="000D30E0" w:rsidP="000D30E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0D30E0" w:rsidRDefault="000D30E0" w:rsidP="000D30E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0D30E0" w:rsidRDefault="000D30E0" w:rsidP="000D30E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0D30E0" w:rsidRDefault="000D30E0" w:rsidP="000D30E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0D30E0" w:rsidRDefault="000D30E0" w:rsidP="000D30E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0D30E0" w:rsidRDefault="000D30E0" w:rsidP="000D30E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0D30E0" w:rsidRDefault="000D30E0" w:rsidP="000D30E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0D30E0" w:rsidRDefault="000D30E0" w:rsidP="000D30E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0D30E0" w:rsidRDefault="000D30E0" w:rsidP="000D30E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984806"/>
          <w:sz w:val="32"/>
          <w:szCs w:val="32"/>
          <w:lang w:eastAsia="ru-RU"/>
        </w:rPr>
      </w:pPr>
    </w:p>
    <w:p w:rsidR="000D30E0" w:rsidRDefault="000D30E0" w:rsidP="000D30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х. Объединённый </w:t>
      </w:r>
    </w:p>
    <w:p w:rsidR="000D30E0" w:rsidRPr="00C5672B" w:rsidRDefault="000D30E0" w:rsidP="000D30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Pr="00C5672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D30E0" w:rsidRDefault="000D30E0" w:rsidP="000810B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0810B5" w:rsidRPr="000D30E0" w:rsidRDefault="000810B5" w:rsidP="000810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30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Родина</w:t>
      </w:r>
      <w:r w:rsidRPr="000D30E0">
        <w:rPr>
          <w:color w:val="111111"/>
          <w:sz w:val="28"/>
          <w:szCs w:val="28"/>
        </w:rPr>
        <w:t>, Отечество… </w:t>
      </w:r>
      <w:r w:rsidRPr="000D30E0">
        <w:rPr>
          <w:color w:val="111111"/>
          <w:sz w:val="28"/>
          <w:szCs w:val="28"/>
          <w:bdr w:val="none" w:sz="0" w:space="0" w:color="auto" w:frame="1"/>
        </w:rPr>
        <w:t>В корнях этих слов близкие каждому образы</w:t>
      </w:r>
      <w:r w:rsidRPr="000D30E0">
        <w:rPr>
          <w:color w:val="111111"/>
          <w:sz w:val="28"/>
          <w:szCs w:val="28"/>
        </w:rPr>
        <w:t>: мать и отец, близкие люди, </w:t>
      </w:r>
      <w:r w:rsidRPr="000D30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родной посёлок</w:t>
      </w:r>
      <w:r w:rsidRPr="000D30E0">
        <w:rPr>
          <w:color w:val="111111"/>
          <w:sz w:val="28"/>
          <w:szCs w:val="28"/>
        </w:rPr>
        <w:t>, </w:t>
      </w:r>
      <w:r w:rsidRPr="000D30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родная страна</w:t>
      </w:r>
      <w:r w:rsidRPr="000D30E0">
        <w:rPr>
          <w:color w:val="111111"/>
          <w:sz w:val="28"/>
          <w:szCs w:val="28"/>
        </w:rPr>
        <w:t>. </w:t>
      </w:r>
      <w:r w:rsidRPr="000D30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Родина</w:t>
      </w:r>
      <w:r w:rsidRPr="000D30E0">
        <w:rPr>
          <w:color w:val="111111"/>
          <w:sz w:val="28"/>
          <w:szCs w:val="28"/>
        </w:rPr>
        <w:t> начинается с любви к той земле, на которой </w:t>
      </w:r>
      <w:r w:rsidRPr="000D30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родился и живёшь</w:t>
      </w:r>
      <w:r w:rsidRPr="000D30E0">
        <w:rPr>
          <w:color w:val="111111"/>
          <w:sz w:val="28"/>
          <w:szCs w:val="28"/>
        </w:rPr>
        <w:t>. Но нельзя любить то, чего не знаешь. Поэтому наша задача-научить детей любить свой </w:t>
      </w:r>
      <w:r w:rsidRPr="000D30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родной край</w:t>
      </w:r>
      <w:r w:rsidR="000D30E0">
        <w:rPr>
          <w:color w:val="111111"/>
          <w:sz w:val="28"/>
          <w:szCs w:val="28"/>
        </w:rPr>
        <w:t xml:space="preserve"> и беречь его природу,</w:t>
      </w:r>
      <w:r w:rsidRPr="000D30E0">
        <w:rPr>
          <w:color w:val="111111"/>
          <w:sz w:val="28"/>
          <w:szCs w:val="28"/>
        </w:rPr>
        <w:t xml:space="preserve"> а также больше узнавать о нём, уметь ценить его историю. Пусть ребёнок чувствует красоту и восторгается ею, пусть в его сердце и памяти навсегда сохранятся образы, в которых воплощается </w:t>
      </w:r>
      <w:r w:rsidRPr="000D30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Родина</w:t>
      </w:r>
      <w:r w:rsidRPr="000D30E0">
        <w:rPr>
          <w:color w:val="111111"/>
          <w:sz w:val="28"/>
          <w:szCs w:val="28"/>
        </w:rPr>
        <w:t>.</w:t>
      </w:r>
    </w:p>
    <w:p w:rsidR="000810B5" w:rsidRPr="000D30E0" w:rsidRDefault="000810B5" w:rsidP="000810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30E0">
        <w:rPr>
          <w:color w:val="111111"/>
          <w:sz w:val="28"/>
          <w:szCs w:val="28"/>
        </w:rPr>
        <w:t>Как научить ребёнка любить свой </w:t>
      </w:r>
      <w:r w:rsidRPr="000D30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родной край</w:t>
      </w:r>
      <w:r w:rsidRPr="000D30E0">
        <w:rPr>
          <w:color w:val="111111"/>
          <w:sz w:val="28"/>
          <w:szCs w:val="28"/>
        </w:rPr>
        <w:t>?</w:t>
      </w:r>
    </w:p>
    <w:p w:rsidR="000810B5" w:rsidRPr="000D30E0" w:rsidRDefault="000810B5" w:rsidP="000810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30E0">
        <w:rPr>
          <w:color w:val="111111"/>
          <w:sz w:val="28"/>
          <w:szCs w:val="28"/>
        </w:rPr>
        <w:t>1. Совершая всей семьёй прогулки, знакомьте и рассказывайте </w:t>
      </w:r>
      <w:r w:rsidRPr="000D30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детям</w:t>
      </w:r>
      <w:r w:rsidRPr="000D30E0">
        <w:rPr>
          <w:color w:val="111111"/>
          <w:sz w:val="28"/>
          <w:szCs w:val="28"/>
        </w:rPr>
        <w:t> о достопримечательностях, природе </w:t>
      </w:r>
      <w:r w:rsidRPr="000D30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родного края</w:t>
      </w:r>
      <w:r w:rsidR="000D30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0810B5" w:rsidRPr="000D30E0" w:rsidRDefault="000810B5" w:rsidP="000810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30E0">
        <w:rPr>
          <w:color w:val="111111"/>
          <w:sz w:val="28"/>
          <w:szCs w:val="28"/>
        </w:rPr>
        <w:t>2. Вовлекайте детей, при непосредственном участии всех поколений, в обсуждение семейных традиций, рассматривание фотографий</w:t>
      </w:r>
    </w:p>
    <w:p w:rsidR="000810B5" w:rsidRPr="000D30E0" w:rsidRDefault="000810B5" w:rsidP="000810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30E0">
        <w:rPr>
          <w:color w:val="111111"/>
          <w:sz w:val="28"/>
          <w:szCs w:val="28"/>
        </w:rPr>
        <w:t>3. Предоставьте </w:t>
      </w:r>
      <w:r w:rsidRPr="000D30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детям</w:t>
      </w:r>
      <w:r w:rsidRPr="000D30E0">
        <w:rPr>
          <w:color w:val="111111"/>
          <w:sz w:val="28"/>
          <w:szCs w:val="28"/>
        </w:rPr>
        <w:t> возможность отображать свои впечатления в рисунке, лепке, аппликации</w:t>
      </w:r>
    </w:p>
    <w:p w:rsidR="000810B5" w:rsidRPr="000D30E0" w:rsidRDefault="000810B5" w:rsidP="000810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30E0">
        <w:rPr>
          <w:color w:val="111111"/>
          <w:sz w:val="28"/>
          <w:szCs w:val="28"/>
        </w:rPr>
        <w:t>4. Поощряйте </w:t>
      </w:r>
      <w:r w:rsidRPr="000D30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любознательность ребёнка</w:t>
      </w:r>
    </w:p>
    <w:p w:rsidR="000810B5" w:rsidRPr="000D30E0" w:rsidRDefault="000810B5" w:rsidP="000810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30E0">
        <w:rPr>
          <w:color w:val="111111"/>
          <w:sz w:val="28"/>
          <w:szCs w:val="28"/>
        </w:rPr>
        <w:t>5. Помните, всё начинается с малого, </w:t>
      </w:r>
      <w:r w:rsidRPr="000D30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воспитывайте у детей любовь</w:t>
      </w:r>
      <w:r w:rsidRPr="000D30E0">
        <w:rPr>
          <w:color w:val="111111"/>
          <w:sz w:val="28"/>
          <w:szCs w:val="28"/>
        </w:rPr>
        <w:t>, доброту, внимание и заботу ко всему живому</w:t>
      </w:r>
    </w:p>
    <w:p w:rsidR="000810B5" w:rsidRPr="000D30E0" w:rsidRDefault="000810B5" w:rsidP="000810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30E0">
        <w:rPr>
          <w:color w:val="111111"/>
          <w:sz w:val="28"/>
          <w:szCs w:val="28"/>
        </w:rPr>
        <w:t>С ранних лет природа </w:t>
      </w:r>
      <w:r w:rsidRPr="000D30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родного</w:t>
      </w:r>
      <w:r w:rsidRPr="000D30E0">
        <w:rPr>
          <w:color w:val="111111"/>
          <w:sz w:val="28"/>
          <w:szCs w:val="28"/>
        </w:rPr>
        <w:t> края окружает ребёнка, эмоционально воздействует на него. Чтобы прогулки были интересными, можно отправиться в </w:t>
      </w:r>
      <w:r w:rsidRPr="000D30E0">
        <w:rPr>
          <w:iCs/>
          <w:color w:val="111111"/>
          <w:sz w:val="28"/>
          <w:szCs w:val="28"/>
          <w:bdr w:val="none" w:sz="0" w:space="0" w:color="auto" w:frame="1"/>
        </w:rPr>
        <w:t>«сказочное путешествие</w:t>
      </w:r>
      <w:proofErr w:type="gramStart"/>
      <w:r w:rsidRPr="000D30E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D30E0">
        <w:rPr>
          <w:color w:val="111111"/>
          <w:sz w:val="28"/>
          <w:szCs w:val="28"/>
        </w:rPr>
        <w:t> :</w:t>
      </w:r>
      <w:proofErr w:type="gramEnd"/>
      <w:r w:rsidRPr="000D30E0">
        <w:rPr>
          <w:color w:val="111111"/>
          <w:sz w:val="28"/>
          <w:szCs w:val="28"/>
        </w:rPr>
        <w:t xml:space="preserve"> зимой можно встретить волшебный снежок, осенью-золотой листок, весной-звонкую капельку, летом-ласковый ветерок.</w:t>
      </w:r>
    </w:p>
    <w:p w:rsidR="000810B5" w:rsidRPr="000D30E0" w:rsidRDefault="000810B5" w:rsidP="000810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30E0">
        <w:rPr>
          <w:color w:val="111111"/>
          <w:sz w:val="28"/>
          <w:szCs w:val="28"/>
        </w:rPr>
        <w:t>Дошкольное детство является благодатным периодом для приобретения знаний о </w:t>
      </w:r>
      <w:r w:rsidRPr="000D30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родном крае</w:t>
      </w:r>
      <w:r w:rsidRPr="000D30E0">
        <w:rPr>
          <w:color w:val="111111"/>
          <w:sz w:val="28"/>
          <w:szCs w:val="28"/>
        </w:rPr>
        <w:t>, поскольку дети данного возраста имеют высокую </w:t>
      </w:r>
      <w:r w:rsidRPr="000D30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восприимчивость и легко обучаемы</w:t>
      </w:r>
      <w:r w:rsidRPr="000D30E0">
        <w:rPr>
          <w:color w:val="111111"/>
          <w:sz w:val="28"/>
          <w:szCs w:val="28"/>
        </w:rPr>
        <w:t>. Очень важно, чтобы детей окружали люди, которые были бы для него примером для подражания.</w:t>
      </w:r>
    </w:p>
    <w:p w:rsidR="000810B5" w:rsidRPr="000D30E0" w:rsidRDefault="000810B5" w:rsidP="000810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30E0">
        <w:rPr>
          <w:color w:val="111111"/>
          <w:sz w:val="28"/>
          <w:szCs w:val="28"/>
        </w:rPr>
        <w:t>В произведениях устного </w:t>
      </w:r>
      <w:r w:rsidRPr="000D30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народного</w:t>
      </w:r>
      <w:r w:rsidRPr="000D30E0">
        <w:rPr>
          <w:color w:val="111111"/>
          <w:sz w:val="28"/>
          <w:szCs w:val="28"/>
        </w:rPr>
        <w:t> творчества заключена особая </w:t>
      </w:r>
      <w:r w:rsidRPr="000D30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воспитательная ценность</w:t>
      </w:r>
      <w:r w:rsidRPr="000D30E0">
        <w:rPr>
          <w:color w:val="111111"/>
          <w:sz w:val="28"/>
          <w:szCs w:val="28"/>
        </w:rPr>
        <w:t>, влияющая на формирование чувств любви </w:t>
      </w:r>
      <w:r w:rsidRPr="000D30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родному краю</w:t>
      </w:r>
      <w:r w:rsidRPr="000D30E0">
        <w:rPr>
          <w:color w:val="111111"/>
          <w:sz w:val="28"/>
          <w:szCs w:val="28"/>
        </w:rPr>
        <w:t>.</w:t>
      </w:r>
    </w:p>
    <w:p w:rsidR="000810B5" w:rsidRPr="000D30E0" w:rsidRDefault="000810B5" w:rsidP="000810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30E0">
        <w:rPr>
          <w:color w:val="111111"/>
          <w:sz w:val="28"/>
          <w:szCs w:val="28"/>
          <w:u w:val="single"/>
          <w:bdr w:val="none" w:sz="0" w:space="0" w:color="auto" w:frame="1"/>
        </w:rPr>
        <w:t>Можно выучить с детьми пословицы и поговорки</w:t>
      </w:r>
      <w:r w:rsidRPr="000D30E0">
        <w:rPr>
          <w:color w:val="111111"/>
          <w:sz w:val="28"/>
          <w:szCs w:val="28"/>
        </w:rPr>
        <w:t>:</w:t>
      </w:r>
    </w:p>
    <w:p w:rsidR="000810B5" w:rsidRPr="000D30E0" w:rsidRDefault="000810B5" w:rsidP="000810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30E0">
        <w:rPr>
          <w:iCs/>
          <w:color w:val="111111"/>
          <w:sz w:val="28"/>
          <w:szCs w:val="28"/>
          <w:bdr w:val="none" w:sz="0" w:space="0" w:color="auto" w:frame="1"/>
        </w:rPr>
        <w:t>«В своём болоте, и лягушка поёт»</w:t>
      </w:r>
    </w:p>
    <w:p w:rsidR="000810B5" w:rsidRPr="000D30E0" w:rsidRDefault="000810B5" w:rsidP="000810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30E0">
        <w:rPr>
          <w:iCs/>
          <w:color w:val="111111"/>
          <w:sz w:val="28"/>
          <w:szCs w:val="28"/>
          <w:bdr w:val="none" w:sz="0" w:space="0" w:color="auto" w:frame="1"/>
        </w:rPr>
        <w:t>«Дома и стены помогают»</w:t>
      </w:r>
    </w:p>
    <w:p w:rsidR="000810B5" w:rsidRPr="000D30E0" w:rsidRDefault="000810B5" w:rsidP="000810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30E0">
        <w:rPr>
          <w:iCs/>
          <w:color w:val="111111"/>
          <w:sz w:val="28"/>
          <w:szCs w:val="28"/>
          <w:bdr w:val="none" w:sz="0" w:space="0" w:color="auto" w:frame="1"/>
        </w:rPr>
        <w:t>«Всякая птичка своё гнездо бережёт»</w:t>
      </w:r>
    </w:p>
    <w:p w:rsidR="000810B5" w:rsidRPr="000D30E0" w:rsidRDefault="000810B5" w:rsidP="000810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30E0">
        <w:rPr>
          <w:iCs/>
          <w:color w:val="111111"/>
          <w:sz w:val="28"/>
          <w:szCs w:val="28"/>
          <w:bdr w:val="none" w:sz="0" w:space="0" w:color="auto" w:frame="1"/>
        </w:rPr>
        <w:t>«Где </w:t>
      </w:r>
      <w:r w:rsidRPr="000D30E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родной край</w:t>
      </w:r>
      <w:r w:rsidRPr="000D30E0">
        <w:rPr>
          <w:iCs/>
          <w:color w:val="111111"/>
          <w:sz w:val="28"/>
          <w:szCs w:val="28"/>
          <w:bdr w:val="none" w:sz="0" w:space="0" w:color="auto" w:frame="1"/>
        </w:rPr>
        <w:t>, там и рай»</w:t>
      </w:r>
    </w:p>
    <w:p w:rsidR="000810B5" w:rsidRPr="000D30E0" w:rsidRDefault="000810B5" w:rsidP="000810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30E0">
        <w:rPr>
          <w:iCs/>
          <w:color w:val="111111"/>
          <w:sz w:val="28"/>
          <w:szCs w:val="28"/>
          <w:bdr w:val="none" w:sz="0" w:space="0" w:color="auto" w:frame="1"/>
        </w:rPr>
        <w:t>«Где </w:t>
      </w:r>
      <w:r w:rsidRPr="000D30E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родился</w:t>
      </w:r>
      <w:r w:rsidRPr="000D30E0">
        <w:rPr>
          <w:iCs/>
          <w:color w:val="111111"/>
          <w:sz w:val="28"/>
          <w:szCs w:val="28"/>
          <w:bdr w:val="none" w:sz="0" w:space="0" w:color="auto" w:frame="1"/>
        </w:rPr>
        <w:t>, там и пригодился»</w:t>
      </w:r>
    </w:p>
    <w:p w:rsidR="000D30E0" w:rsidRDefault="000D30E0" w:rsidP="000810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810B5" w:rsidRPr="000D30E0" w:rsidRDefault="000810B5" w:rsidP="000D30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D30E0">
        <w:rPr>
          <w:color w:val="111111"/>
          <w:sz w:val="28"/>
          <w:szCs w:val="28"/>
        </w:rPr>
        <w:t>Уважаемые </w:t>
      </w:r>
      <w:r w:rsidRPr="000D30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0D30E0">
        <w:rPr>
          <w:color w:val="111111"/>
          <w:sz w:val="28"/>
          <w:szCs w:val="28"/>
        </w:rPr>
        <w:t>!</w:t>
      </w:r>
    </w:p>
    <w:p w:rsidR="000810B5" w:rsidRPr="000D30E0" w:rsidRDefault="000810B5" w:rsidP="000D30E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0D30E0">
        <w:rPr>
          <w:color w:val="111111"/>
          <w:sz w:val="28"/>
          <w:szCs w:val="28"/>
        </w:rPr>
        <w:t>Любите свой край</w:t>
      </w:r>
      <w:r w:rsidR="000D30E0">
        <w:rPr>
          <w:color w:val="111111"/>
          <w:sz w:val="28"/>
          <w:szCs w:val="28"/>
        </w:rPr>
        <w:t xml:space="preserve"> и его природу</w:t>
      </w:r>
      <w:r w:rsidRPr="000D30E0">
        <w:rPr>
          <w:color w:val="111111"/>
          <w:sz w:val="28"/>
          <w:szCs w:val="28"/>
        </w:rPr>
        <w:t>!</w:t>
      </w:r>
    </w:p>
    <w:p w:rsidR="000810B5" w:rsidRPr="000D30E0" w:rsidRDefault="000810B5" w:rsidP="000D30E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D30E0">
        <w:rPr>
          <w:color w:val="111111"/>
          <w:sz w:val="28"/>
          <w:szCs w:val="28"/>
        </w:rPr>
        <w:t>И свою </w:t>
      </w:r>
      <w:r w:rsidRPr="000D30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любовь передавайте детям</w:t>
      </w:r>
      <w:r w:rsidRPr="000D30E0">
        <w:rPr>
          <w:color w:val="111111"/>
          <w:sz w:val="28"/>
          <w:szCs w:val="28"/>
        </w:rPr>
        <w:t>!</w:t>
      </w:r>
    </w:p>
    <w:p w:rsidR="005D7721" w:rsidRPr="000D30E0" w:rsidRDefault="005D7721">
      <w:pPr>
        <w:rPr>
          <w:rFonts w:ascii="Times New Roman" w:hAnsi="Times New Roman" w:cs="Times New Roman"/>
          <w:sz w:val="28"/>
          <w:szCs w:val="28"/>
        </w:rPr>
      </w:pPr>
    </w:p>
    <w:sectPr w:rsidR="005D7721" w:rsidRPr="000D30E0" w:rsidSect="000D30E0">
      <w:pgSz w:w="11906" w:h="16838"/>
      <w:pgMar w:top="568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98"/>
    <w:rsid w:val="00074639"/>
    <w:rsid w:val="000810B5"/>
    <w:rsid w:val="000D30E0"/>
    <w:rsid w:val="005D7721"/>
    <w:rsid w:val="00D87E98"/>
    <w:rsid w:val="00EE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40DCF-7D81-45C5-9A58-6F1CFE5C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0B5"/>
    <w:rPr>
      <w:b/>
      <w:bCs/>
    </w:rPr>
  </w:style>
  <w:style w:type="paragraph" w:styleId="a5">
    <w:name w:val="List Paragraph"/>
    <w:basedOn w:val="a"/>
    <w:qFormat/>
    <w:rsid w:val="000D30E0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E7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7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Болдинова</dc:creator>
  <cp:keywords/>
  <dc:description/>
  <cp:lastModifiedBy>Наталья Болдинова</cp:lastModifiedBy>
  <cp:revision>3</cp:revision>
  <cp:lastPrinted>2024-02-24T07:52:00Z</cp:lastPrinted>
  <dcterms:created xsi:type="dcterms:W3CDTF">2024-02-20T13:33:00Z</dcterms:created>
  <dcterms:modified xsi:type="dcterms:W3CDTF">2024-02-24T07:53:00Z</dcterms:modified>
</cp:coreProperties>
</file>