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78" w:rsidRPr="002E261C" w:rsidRDefault="00D93578" w:rsidP="00D93578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261C">
        <w:rPr>
          <w:rFonts w:ascii="Times New Roman" w:hAnsi="Times New Roman"/>
          <w:sz w:val="24"/>
          <w:szCs w:val="24"/>
        </w:rPr>
        <w:t>Обособленное структурное подразделение</w:t>
      </w:r>
    </w:p>
    <w:p w:rsidR="00D93578" w:rsidRPr="002E261C" w:rsidRDefault="00D93578" w:rsidP="00D93578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261C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D93578" w:rsidRPr="002E261C" w:rsidRDefault="00D93578" w:rsidP="00D93578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261C">
        <w:rPr>
          <w:rFonts w:ascii="Times New Roman" w:hAnsi="Times New Roman"/>
          <w:sz w:val="24"/>
          <w:szCs w:val="24"/>
        </w:rPr>
        <w:t>детского сада № 7 «Жемчужинка» - детский сад «Росинка»</w:t>
      </w:r>
    </w:p>
    <w:p w:rsidR="00D93578" w:rsidRDefault="00D93578" w:rsidP="00D9357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D93578" w:rsidRDefault="00D93578" w:rsidP="00D9357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D93578" w:rsidRDefault="00D93578" w:rsidP="00D9357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D93578" w:rsidRDefault="00D93578" w:rsidP="00D9357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D93578" w:rsidRDefault="00D93578" w:rsidP="00D9357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D93578" w:rsidRDefault="00D93578" w:rsidP="00D9357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D93578" w:rsidRDefault="00D93578" w:rsidP="00D9357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D93578" w:rsidRPr="002E261C" w:rsidRDefault="00D93578" w:rsidP="00D93578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 w:rsidRPr="00C5672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Конс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пект открытого занятия по физическому развитию</w:t>
      </w:r>
      <w:r w:rsidRPr="00C5672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:</w:t>
      </w:r>
    </w:p>
    <w:p w:rsidR="00D93578" w:rsidRPr="00807EEF" w:rsidRDefault="00D93578" w:rsidP="00807EEF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</w:pPr>
      <w:r w:rsidRPr="00C5672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 w:rsidR="00807EEF" w:rsidRPr="00807EEF"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  <w:shd w:val="clear" w:color="auto" w:fill="FFFFFF"/>
          <w:lang w:eastAsia="ru-RU"/>
        </w:rPr>
        <w:t>Разноцветные ленточки</w:t>
      </w:r>
      <w:r w:rsidRPr="00C5672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D93578" w:rsidRPr="00807EEF" w:rsidRDefault="00807EEF" w:rsidP="00D9357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07E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 группе раннего возраста</w:t>
      </w:r>
    </w:p>
    <w:p w:rsidR="00D93578" w:rsidRDefault="00D93578" w:rsidP="00D9357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D93578" w:rsidRDefault="00D93578" w:rsidP="00D9357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D93578" w:rsidRDefault="00D93578" w:rsidP="00D9357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D93578" w:rsidRDefault="00D93578" w:rsidP="00D9357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D93578" w:rsidRDefault="00D93578" w:rsidP="00D9357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D93578" w:rsidRDefault="00D93578" w:rsidP="00D9357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D93578" w:rsidRDefault="00D93578" w:rsidP="00D9357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D93578" w:rsidRDefault="00D93578" w:rsidP="00D9357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D93578" w:rsidRDefault="00D93578" w:rsidP="00D9357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D93578" w:rsidRDefault="00D93578" w:rsidP="00D9357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D93578" w:rsidRDefault="00D93578" w:rsidP="00D9357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D93578" w:rsidRDefault="00D93578" w:rsidP="00D9357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D93578" w:rsidRDefault="00D93578" w:rsidP="00D93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D93578" w:rsidRDefault="00D93578" w:rsidP="00D9357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D93578" w:rsidRDefault="00D93578" w:rsidP="00D9357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D93578" w:rsidRDefault="00D93578" w:rsidP="00D93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D93578" w:rsidRPr="002E261C" w:rsidRDefault="00D93578" w:rsidP="00D9357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в</w:t>
      </w:r>
      <w:r w:rsidRPr="002E261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оспитатель: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Склярова А. О.</w:t>
      </w:r>
    </w:p>
    <w:p w:rsidR="00D93578" w:rsidRDefault="00D93578" w:rsidP="00D9357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D93578" w:rsidRDefault="00D93578" w:rsidP="00D9357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D93578" w:rsidRDefault="00D93578" w:rsidP="00D9357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D93578" w:rsidRDefault="00D93578" w:rsidP="00D9357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D93578" w:rsidRDefault="00D93578" w:rsidP="00D9357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D93578" w:rsidRDefault="00D93578" w:rsidP="00D93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D93578" w:rsidRDefault="00D93578" w:rsidP="00D93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D93578" w:rsidRPr="00C5672B" w:rsidRDefault="00D93578" w:rsidP="00D93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  <w:t xml:space="preserve">                                           </w:t>
      </w:r>
      <w:r w:rsidR="00807EEF">
        <w:rPr>
          <w:rFonts w:ascii="Times New Roman" w:hAnsi="Times New Roman" w:cs="Times New Roman"/>
          <w:sz w:val="24"/>
          <w:szCs w:val="24"/>
        </w:rPr>
        <w:t xml:space="preserve">х. Объединённый 2023 </w:t>
      </w:r>
      <w:r w:rsidRPr="00C5672B">
        <w:rPr>
          <w:rFonts w:ascii="Times New Roman" w:hAnsi="Times New Roman" w:cs="Times New Roman"/>
          <w:sz w:val="24"/>
          <w:szCs w:val="24"/>
        </w:rPr>
        <w:t>год.</w:t>
      </w:r>
    </w:p>
    <w:p w:rsidR="00702249" w:rsidRPr="0028767A" w:rsidRDefault="0079142E" w:rsidP="007914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7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Программное содержание:</w:t>
      </w:r>
      <w:r w:rsidRPr="0028767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93578" w:rsidRPr="00287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обеспечить условия для комфортной двигательной активности детей. Создать положительный эмоциональный настрой. Вызвать удовольствие от совместных действий со взрослым. Развивать умение </w:t>
      </w:r>
      <w:r w:rsidRPr="00287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детей </w:t>
      </w:r>
      <w:r w:rsidRPr="0028767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 мячик в цель</w:t>
      </w:r>
      <w:r w:rsidRPr="00287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87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движений, ловкость. Упражнять в ползании по гимнастической скамейке</w:t>
      </w:r>
      <w:r w:rsidRPr="0028767A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287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7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перешагивании через препятствия</w:t>
      </w:r>
      <w:r w:rsidRPr="0028767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</w:t>
      </w:r>
      <w:r w:rsidR="00D93578" w:rsidRPr="00287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умение сохранять устойчивое положение тела, правильную осанку. Упражнять детей в правильном дыхании. </w:t>
      </w:r>
      <w:r w:rsidR="00702249" w:rsidRPr="002876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с помощью игры двигательную и познавательную активность детей.</w:t>
      </w:r>
    </w:p>
    <w:p w:rsidR="00702249" w:rsidRPr="0028767A" w:rsidRDefault="0079142E" w:rsidP="007022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702249" w:rsidRPr="0028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ленточки по </w:t>
      </w:r>
      <w:r w:rsidR="00EF2E3F" w:rsidRPr="0028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количеству детей, скамейка, </w:t>
      </w:r>
      <w:r w:rsidR="00702249" w:rsidRPr="0028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обручи, 4 цветка (красного, белого, синего, </w:t>
      </w:r>
      <w:r w:rsidR="00424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желт</w:t>
      </w:r>
      <w:r w:rsidR="00702249" w:rsidRPr="0028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 цвета), разноцветные бабочки по количеству детей</w:t>
      </w:r>
    </w:p>
    <w:p w:rsidR="00807EEF" w:rsidRPr="0028767A" w:rsidRDefault="00807EEF" w:rsidP="007022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876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занятия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7"/>
        <w:gridCol w:w="5067"/>
      </w:tblGrid>
      <w:tr w:rsidR="00702249" w:rsidRPr="0028767A" w:rsidTr="00702249">
        <w:tc>
          <w:tcPr>
            <w:tcW w:w="0" w:type="auto"/>
            <w:shd w:val="clear" w:color="auto" w:fill="FFFFFF"/>
            <w:hideMark/>
          </w:tcPr>
          <w:p w:rsidR="00702249" w:rsidRPr="0028767A" w:rsidRDefault="00702249" w:rsidP="0070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Солнце встало на заре,</w:t>
            </w:r>
          </w:p>
        </w:tc>
        <w:tc>
          <w:tcPr>
            <w:tcW w:w="0" w:type="auto"/>
            <w:shd w:val="clear" w:color="auto" w:fill="FFFFFF"/>
            <w:hideMark/>
          </w:tcPr>
          <w:p w:rsidR="00702249" w:rsidRPr="0028767A" w:rsidRDefault="00807EEF" w:rsidP="0070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</w:t>
            </w:r>
            <w:r w:rsidR="00702249" w:rsidRPr="0028767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Ходьба по дорожке.</w:t>
            </w:r>
            <w:r w:rsidRPr="0028767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702249" w:rsidRPr="0028767A" w:rsidTr="00702249">
        <w:tc>
          <w:tcPr>
            <w:tcW w:w="0" w:type="auto"/>
            <w:shd w:val="clear" w:color="auto" w:fill="FFFFFF"/>
            <w:hideMark/>
          </w:tcPr>
          <w:p w:rsidR="00702249" w:rsidRPr="0028767A" w:rsidRDefault="00702249" w:rsidP="0070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дорожке мы пошли.</w:t>
            </w:r>
          </w:p>
        </w:tc>
        <w:tc>
          <w:tcPr>
            <w:tcW w:w="0" w:type="auto"/>
            <w:shd w:val="clear" w:color="auto" w:fill="FFFFFF"/>
            <w:hideMark/>
          </w:tcPr>
          <w:p w:rsidR="00702249" w:rsidRPr="0028767A" w:rsidRDefault="00702249" w:rsidP="0070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02249" w:rsidRPr="0028767A" w:rsidTr="00702249">
        <w:tc>
          <w:tcPr>
            <w:tcW w:w="0" w:type="auto"/>
            <w:shd w:val="clear" w:color="auto" w:fill="FFFFFF"/>
            <w:hideMark/>
          </w:tcPr>
          <w:p w:rsidR="00702249" w:rsidRPr="0028767A" w:rsidRDefault="00702249" w:rsidP="0070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Мы за солнышком идем,</w:t>
            </w:r>
          </w:p>
        </w:tc>
        <w:tc>
          <w:tcPr>
            <w:tcW w:w="0" w:type="auto"/>
            <w:shd w:val="clear" w:color="auto" w:fill="FFFFFF"/>
            <w:hideMark/>
          </w:tcPr>
          <w:p w:rsidR="00702249" w:rsidRPr="0028767A" w:rsidRDefault="00702249" w:rsidP="0070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02249" w:rsidRPr="0028767A" w:rsidTr="00702249">
        <w:tc>
          <w:tcPr>
            <w:tcW w:w="0" w:type="auto"/>
            <w:shd w:val="clear" w:color="auto" w:fill="FFFFFF"/>
            <w:hideMark/>
          </w:tcPr>
          <w:p w:rsidR="00702249" w:rsidRPr="0028767A" w:rsidRDefault="00702249" w:rsidP="0070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Сто друзей себе найдем.</w:t>
            </w:r>
          </w:p>
        </w:tc>
        <w:tc>
          <w:tcPr>
            <w:tcW w:w="0" w:type="auto"/>
            <w:shd w:val="clear" w:color="auto" w:fill="FFFFFF"/>
            <w:hideMark/>
          </w:tcPr>
          <w:p w:rsidR="00702249" w:rsidRPr="0028767A" w:rsidRDefault="00702249" w:rsidP="0070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02249" w:rsidRPr="0028767A" w:rsidTr="00702249">
        <w:tc>
          <w:tcPr>
            <w:tcW w:w="0" w:type="auto"/>
            <w:shd w:val="clear" w:color="auto" w:fill="FFFFFF"/>
            <w:hideMark/>
          </w:tcPr>
          <w:p w:rsidR="00702249" w:rsidRPr="0028767A" w:rsidRDefault="00702249" w:rsidP="0070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Мы шагаем, мы шагаем,</w:t>
            </w:r>
          </w:p>
        </w:tc>
        <w:tc>
          <w:tcPr>
            <w:tcW w:w="0" w:type="auto"/>
            <w:shd w:val="clear" w:color="auto" w:fill="FFFFFF"/>
            <w:hideMark/>
          </w:tcPr>
          <w:p w:rsidR="00702249" w:rsidRPr="0028767A" w:rsidRDefault="00702249" w:rsidP="0070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02249" w:rsidRPr="0028767A" w:rsidTr="00702249">
        <w:tc>
          <w:tcPr>
            <w:tcW w:w="0" w:type="auto"/>
            <w:shd w:val="clear" w:color="auto" w:fill="FFFFFF"/>
            <w:hideMark/>
          </w:tcPr>
          <w:p w:rsidR="00702249" w:rsidRPr="0028767A" w:rsidRDefault="00702249" w:rsidP="0070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Прямо по дорожке,</w:t>
            </w:r>
          </w:p>
        </w:tc>
        <w:tc>
          <w:tcPr>
            <w:tcW w:w="0" w:type="auto"/>
            <w:shd w:val="clear" w:color="auto" w:fill="FFFFFF"/>
            <w:hideMark/>
          </w:tcPr>
          <w:p w:rsidR="00702249" w:rsidRPr="0028767A" w:rsidRDefault="00702249" w:rsidP="0070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02249" w:rsidRPr="0028767A" w:rsidTr="00702249">
        <w:tc>
          <w:tcPr>
            <w:tcW w:w="0" w:type="auto"/>
            <w:shd w:val="clear" w:color="auto" w:fill="FFFFFF"/>
            <w:hideMark/>
          </w:tcPr>
          <w:p w:rsidR="00702249" w:rsidRPr="0028767A" w:rsidRDefault="00702249" w:rsidP="0070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Хорошенько поднимаем</w:t>
            </w:r>
          </w:p>
        </w:tc>
        <w:tc>
          <w:tcPr>
            <w:tcW w:w="0" w:type="auto"/>
            <w:shd w:val="clear" w:color="auto" w:fill="FFFFFF"/>
            <w:hideMark/>
          </w:tcPr>
          <w:p w:rsidR="00702249" w:rsidRPr="0028767A" w:rsidRDefault="00807EEF" w:rsidP="0070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</w:t>
            </w:r>
            <w:r w:rsidR="00702249" w:rsidRPr="0028767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Ходьба, перешагивая из обруча в обруч</w:t>
            </w:r>
            <w:r w:rsidRPr="0028767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702249" w:rsidRPr="0028767A" w:rsidTr="00702249">
        <w:tc>
          <w:tcPr>
            <w:tcW w:w="0" w:type="auto"/>
            <w:shd w:val="clear" w:color="auto" w:fill="FFFFFF"/>
            <w:hideMark/>
          </w:tcPr>
          <w:p w:rsidR="00702249" w:rsidRPr="0028767A" w:rsidRDefault="00702249" w:rsidP="0070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Выше наши ножки!</w:t>
            </w:r>
          </w:p>
        </w:tc>
        <w:tc>
          <w:tcPr>
            <w:tcW w:w="0" w:type="auto"/>
            <w:shd w:val="clear" w:color="auto" w:fill="FFFFFF"/>
            <w:hideMark/>
          </w:tcPr>
          <w:p w:rsidR="00702249" w:rsidRPr="0028767A" w:rsidRDefault="00702249" w:rsidP="0070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02249" w:rsidRPr="0028767A" w:rsidTr="00702249">
        <w:tc>
          <w:tcPr>
            <w:tcW w:w="0" w:type="auto"/>
            <w:shd w:val="clear" w:color="auto" w:fill="FFFFFF"/>
            <w:hideMark/>
          </w:tcPr>
          <w:p w:rsidR="00702249" w:rsidRPr="0028767A" w:rsidRDefault="00702249" w:rsidP="0070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Побежали наши дети</w:t>
            </w:r>
          </w:p>
        </w:tc>
        <w:tc>
          <w:tcPr>
            <w:tcW w:w="0" w:type="auto"/>
            <w:shd w:val="clear" w:color="auto" w:fill="FFFFFF"/>
            <w:hideMark/>
          </w:tcPr>
          <w:p w:rsidR="00702249" w:rsidRPr="0028767A" w:rsidRDefault="00807EEF" w:rsidP="0070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(Бег за воспитателем</w:t>
            </w:r>
            <w:r w:rsidR="00702249" w:rsidRPr="0028767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.</w:t>
            </w:r>
            <w:r w:rsidRPr="0028767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702249" w:rsidRPr="0028767A" w:rsidTr="00702249">
        <w:tc>
          <w:tcPr>
            <w:tcW w:w="0" w:type="auto"/>
            <w:shd w:val="clear" w:color="auto" w:fill="FFFFFF"/>
            <w:hideMark/>
          </w:tcPr>
          <w:p w:rsidR="00702249" w:rsidRPr="0028767A" w:rsidRDefault="00702249" w:rsidP="0070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быстрее и быстрей,</w:t>
            </w:r>
          </w:p>
        </w:tc>
        <w:tc>
          <w:tcPr>
            <w:tcW w:w="0" w:type="auto"/>
            <w:shd w:val="clear" w:color="auto" w:fill="FFFFFF"/>
            <w:hideMark/>
          </w:tcPr>
          <w:p w:rsidR="00702249" w:rsidRPr="0028767A" w:rsidRDefault="00702249" w:rsidP="0070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02249" w:rsidRPr="0028767A" w:rsidTr="00702249">
        <w:tc>
          <w:tcPr>
            <w:tcW w:w="0" w:type="auto"/>
            <w:shd w:val="clear" w:color="auto" w:fill="FFFFFF"/>
            <w:hideMark/>
          </w:tcPr>
          <w:p w:rsidR="00702249" w:rsidRPr="0028767A" w:rsidRDefault="00702249" w:rsidP="0070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Ну, давайте веселей.</w:t>
            </w:r>
          </w:p>
        </w:tc>
        <w:tc>
          <w:tcPr>
            <w:tcW w:w="0" w:type="auto"/>
            <w:shd w:val="clear" w:color="auto" w:fill="FFFFFF"/>
            <w:hideMark/>
          </w:tcPr>
          <w:p w:rsidR="00702249" w:rsidRPr="0028767A" w:rsidRDefault="00702249" w:rsidP="0070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702249" w:rsidRPr="0028767A" w:rsidRDefault="00424602" w:rsidP="007022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</w:t>
      </w:r>
      <w:r w:rsidR="00702249" w:rsidRPr="0028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тихо-тихо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</w:t>
      </w:r>
      <w:r w:rsidR="00702249" w:rsidRPr="0028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пойдем.</w:t>
      </w:r>
    </w:p>
    <w:p w:rsidR="00702249" w:rsidRPr="0028767A" w:rsidRDefault="00B559FF" w:rsidP="007022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руки ленточки возьмем</w:t>
      </w:r>
    </w:p>
    <w:p w:rsidR="00702249" w:rsidRPr="0028767A" w:rsidRDefault="00702249" w:rsidP="007022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2876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Спросить у детей цвет ленточек)</w:t>
      </w:r>
    </w:p>
    <w:p w:rsidR="00702249" w:rsidRPr="0028767A" w:rsidRDefault="00702249" w:rsidP="007022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Свободное построение.</w:t>
      </w:r>
    </w:p>
    <w:p w:rsidR="00702249" w:rsidRPr="0028767A" w:rsidRDefault="00702249" w:rsidP="007022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ОРУ с ленточкой: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19"/>
        <w:gridCol w:w="6536"/>
      </w:tblGrid>
      <w:tr w:rsidR="00702249" w:rsidRPr="0028767A" w:rsidTr="00702249">
        <w:tc>
          <w:tcPr>
            <w:tcW w:w="0" w:type="auto"/>
            <w:shd w:val="clear" w:color="auto" w:fill="FFFFFF"/>
            <w:hideMark/>
          </w:tcPr>
          <w:p w:rsidR="00702249" w:rsidRPr="0028767A" w:rsidRDefault="00702249" w:rsidP="0070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Поднимаем ленту вверх</w:t>
            </w:r>
          </w:p>
          <w:p w:rsidR="00702249" w:rsidRPr="0028767A" w:rsidRDefault="00702249" w:rsidP="0070224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Выполняем ловко трюки</w:t>
            </w:r>
          </w:p>
          <w:p w:rsidR="00702249" w:rsidRPr="0028767A" w:rsidRDefault="00702249" w:rsidP="0070224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1-2-3,1-2-3</w:t>
            </w:r>
          </w:p>
          <w:p w:rsidR="00702249" w:rsidRPr="0028767A" w:rsidRDefault="00702249" w:rsidP="0070224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Улыбнись и повтори</w:t>
            </w:r>
          </w:p>
        </w:tc>
        <w:tc>
          <w:tcPr>
            <w:tcW w:w="0" w:type="auto"/>
            <w:shd w:val="clear" w:color="auto" w:fill="FFFFFF"/>
            <w:hideMark/>
          </w:tcPr>
          <w:p w:rsidR="00702249" w:rsidRPr="0028767A" w:rsidRDefault="00702249" w:rsidP="0070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И.п. – стойка ноги врозь, ленточка в правой руке.</w:t>
            </w:r>
          </w:p>
          <w:p w:rsidR="00702249" w:rsidRPr="0028767A" w:rsidRDefault="00702249" w:rsidP="0070224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Поднять ленточку вверх; опустить ленточку вниз. То же другой рукой</w:t>
            </w:r>
          </w:p>
        </w:tc>
      </w:tr>
      <w:tr w:rsidR="00702249" w:rsidRPr="0028767A" w:rsidTr="00702249">
        <w:tc>
          <w:tcPr>
            <w:tcW w:w="0" w:type="auto"/>
            <w:shd w:val="clear" w:color="auto" w:fill="FFFFFF"/>
            <w:hideMark/>
          </w:tcPr>
          <w:p w:rsidR="00702249" w:rsidRPr="0028767A" w:rsidRDefault="00702249" w:rsidP="0070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 край ленточку держи</w:t>
            </w:r>
          </w:p>
          <w:p w:rsidR="00702249" w:rsidRPr="0028767A" w:rsidRDefault="00702249" w:rsidP="0070224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пружинку покажи</w:t>
            </w:r>
          </w:p>
          <w:p w:rsidR="00702249" w:rsidRPr="0028767A" w:rsidRDefault="00702249" w:rsidP="0070224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1-2-3, 1-2-3</w:t>
            </w:r>
          </w:p>
          <w:p w:rsidR="00702249" w:rsidRPr="0028767A" w:rsidRDefault="00702249" w:rsidP="0070224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пружинку покажи</w:t>
            </w:r>
          </w:p>
        </w:tc>
        <w:tc>
          <w:tcPr>
            <w:tcW w:w="0" w:type="auto"/>
            <w:shd w:val="clear" w:color="auto" w:fill="FFFFFF"/>
            <w:hideMark/>
          </w:tcPr>
          <w:p w:rsidR="00702249" w:rsidRPr="0028767A" w:rsidRDefault="00702249" w:rsidP="00702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И.п. – стойка ноги врозь, ленточку взять за края.</w:t>
            </w:r>
          </w:p>
          <w:p w:rsidR="00702249" w:rsidRPr="0028767A" w:rsidRDefault="00702249" w:rsidP="00702249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Ленточку вправо, вернуться в и.п. То же движение влево.</w:t>
            </w:r>
          </w:p>
          <w:p w:rsidR="00702249" w:rsidRPr="0028767A" w:rsidRDefault="00702249" w:rsidP="0070224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Повторить 3-4 раза.</w:t>
            </w:r>
          </w:p>
        </w:tc>
      </w:tr>
      <w:tr w:rsidR="00702249" w:rsidRPr="0028767A" w:rsidTr="00702249">
        <w:tc>
          <w:tcPr>
            <w:tcW w:w="0" w:type="auto"/>
            <w:shd w:val="clear" w:color="auto" w:fill="FFFFFF"/>
            <w:hideMark/>
          </w:tcPr>
          <w:p w:rsidR="00702249" w:rsidRPr="0028767A" w:rsidRDefault="00702249" w:rsidP="0070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Спинку держим выпрямляем,</w:t>
            </w:r>
          </w:p>
          <w:p w:rsidR="00702249" w:rsidRPr="0028767A" w:rsidRDefault="00702249" w:rsidP="0070224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Приседанье выполняем.</w:t>
            </w:r>
          </w:p>
          <w:p w:rsidR="00702249" w:rsidRPr="0028767A" w:rsidRDefault="00702249" w:rsidP="0070224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1-2-3, 1-2-3</w:t>
            </w:r>
          </w:p>
          <w:p w:rsidR="00702249" w:rsidRPr="0028767A" w:rsidRDefault="00702249" w:rsidP="0070224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Приседанье повтори.</w:t>
            </w:r>
          </w:p>
        </w:tc>
        <w:tc>
          <w:tcPr>
            <w:tcW w:w="0" w:type="auto"/>
            <w:shd w:val="clear" w:color="auto" w:fill="FFFFFF"/>
            <w:hideMark/>
          </w:tcPr>
          <w:p w:rsidR="00702249" w:rsidRPr="0028767A" w:rsidRDefault="00702249" w:rsidP="0070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И.п. – узкая стойка, ноги врозь, ленточка внизу.</w:t>
            </w:r>
          </w:p>
          <w:p w:rsidR="00702249" w:rsidRPr="0028767A" w:rsidRDefault="00702249" w:rsidP="0070224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Присесть, ленточку положит на пол, встать. Затем присесть взять ленточку, встать</w:t>
            </w:r>
          </w:p>
        </w:tc>
      </w:tr>
      <w:tr w:rsidR="00702249" w:rsidRPr="0028767A" w:rsidTr="00702249">
        <w:tc>
          <w:tcPr>
            <w:tcW w:w="0" w:type="auto"/>
            <w:shd w:val="clear" w:color="auto" w:fill="FFFFFF"/>
            <w:hideMark/>
          </w:tcPr>
          <w:p w:rsidR="00702249" w:rsidRPr="0028767A" w:rsidRDefault="00702249" w:rsidP="0070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1-2-3 – прыжки на месте</w:t>
            </w:r>
          </w:p>
          <w:p w:rsidR="00702249" w:rsidRPr="0028767A" w:rsidRDefault="00702249" w:rsidP="0070224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Прыг да скок,</w:t>
            </w:r>
          </w:p>
          <w:p w:rsidR="00702249" w:rsidRPr="0028767A" w:rsidRDefault="00702249" w:rsidP="0070224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Прыг да скок</w:t>
            </w:r>
          </w:p>
          <w:p w:rsidR="00702249" w:rsidRPr="0028767A" w:rsidRDefault="00702249" w:rsidP="0070224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Через ленточку прыжок</w:t>
            </w:r>
          </w:p>
        </w:tc>
        <w:tc>
          <w:tcPr>
            <w:tcW w:w="0" w:type="auto"/>
            <w:shd w:val="clear" w:color="auto" w:fill="FFFFFF"/>
            <w:hideMark/>
          </w:tcPr>
          <w:p w:rsidR="00702249" w:rsidRPr="0028767A" w:rsidRDefault="00702249" w:rsidP="0070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Перепрыгивание ленточки на двух ногах ( темп произвольный).</w:t>
            </w:r>
          </w:p>
          <w:p w:rsidR="00702249" w:rsidRPr="0028767A" w:rsidRDefault="00702249" w:rsidP="0070224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Повторить 4-5 раз.</w:t>
            </w:r>
          </w:p>
        </w:tc>
      </w:tr>
      <w:tr w:rsidR="00702249" w:rsidRPr="0028767A" w:rsidTr="00702249">
        <w:tc>
          <w:tcPr>
            <w:tcW w:w="0" w:type="auto"/>
            <w:shd w:val="clear" w:color="auto" w:fill="FFFFFF"/>
            <w:hideMark/>
          </w:tcPr>
          <w:p w:rsidR="00702249" w:rsidRPr="0028767A" w:rsidRDefault="00702249" w:rsidP="0070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Превратились в ветерок</w:t>
            </w:r>
          </w:p>
          <w:p w:rsidR="00702249" w:rsidRPr="0028767A" w:rsidRDefault="00702249" w:rsidP="0070224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Ленточку качаем</w:t>
            </w:r>
          </w:p>
          <w:p w:rsidR="00702249" w:rsidRPr="0028767A" w:rsidRDefault="00702249" w:rsidP="0070224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1-2-3, 1-2-3</w:t>
            </w:r>
          </w:p>
          <w:p w:rsidR="00702249" w:rsidRPr="0028767A" w:rsidRDefault="00702249" w:rsidP="0070224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Дружно повторяем</w:t>
            </w:r>
          </w:p>
        </w:tc>
        <w:tc>
          <w:tcPr>
            <w:tcW w:w="0" w:type="auto"/>
            <w:shd w:val="clear" w:color="auto" w:fill="FFFFFF"/>
            <w:hideMark/>
          </w:tcPr>
          <w:p w:rsidR="00702249" w:rsidRPr="0028767A" w:rsidRDefault="00702249" w:rsidP="0070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Упражнение на дыхание “Подуй на ленточку” 2-3 раза.</w:t>
            </w:r>
          </w:p>
        </w:tc>
      </w:tr>
    </w:tbl>
    <w:p w:rsidR="00702249" w:rsidRPr="0028767A" w:rsidRDefault="00702249" w:rsidP="007022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87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ОВД:</w:t>
      </w:r>
    </w:p>
    <w:p w:rsidR="00702249" w:rsidRPr="0028767A" w:rsidRDefault="00702249" w:rsidP="00702249">
      <w:pPr>
        <w:spacing w:after="135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28767A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По</w:t>
      </w:r>
      <w:r w:rsidR="008166E6" w:rsidRPr="0028767A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лзание по скамейке</w:t>
      </w:r>
      <w:r w:rsidRPr="0028767A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, прыжки через две линии “Через п</w:t>
      </w:r>
      <w:r w:rsidR="008166E6" w:rsidRPr="0028767A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репятствие”</w:t>
      </w:r>
    </w:p>
    <w:p w:rsidR="00702249" w:rsidRPr="0028767A" w:rsidRDefault="00702249" w:rsidP="007022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6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Бросание мячика в горизонтальную цель (корзину) (повторить 2-3 раза).</w:t>
      </w:r>
    </w:p>
    <w:p w:rsidR="00702249" w:rsidRPr="0028767A" w:rsidRDefault="00807EEF" w:rsidP="007022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</w:t>
      </w:r>
      <w:r w:rsidR="00702249" w:rsidRPr="0028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вправо влево повернулись и в бабочек превратились</w:t>
      </w:r>
    </w:p>
    <w:p w:rsidR="00702249" w:rsidRPr="0028767A" w:rsidRDefault="00702249" w:rsidP="007022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Подвижная игра “Найди</w:t>
      </w:r>
      <w:r w:rsidR="00807EEF" w:rsidRPr="00287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свой цветок”</w:t>
      </w:r>
      <w:r w:rsidRPr="00287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702249" w:rsidRPr="0028767A" w:rsidRDefault="00702249" w:rsidP="007022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6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 полу раскладывают большие цветы (красного, белого, синего, зеленого цвета). Детям раздают в руки бабочек цветных (красного, белого, синего, желтого цвета). Дети – “бабочки” - летают под музыку по залу. После окончание музыки “бабочки” летят к своему цветочку по цвету.</w:t>
      </w:r>
    </w:p>
    <w:p w:rsidR="00702249" w:rsidRPr="0028767A" w:rsidRDefault="00702249" w:rsidP="007022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Малоподвижная игра “Тишина” (2 раза).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43"/>
        <w:gridCol w:w="3712"/>
      </w:tblGrid>
      <w:tr w:rsidR="00702249" w:rsidRPr="0028767A" w:rsidTr="00702249">
        <w:tc>
          <w:tcPr>
            <w:tcW w:w="0" w:type="auto"/>
            <w:shd w:val="clear" w:color="auto" w:fill="FFFFFF"/>
            <w:hideMark/>
          </w:tcPr>
          <w:p w:rsidR="00702249" w:rsidRPr="0028767A" w:rsidRDefault="00702249" w:rsidP="0070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носочках ходят мышки</w:t>
            </w:r>
          </w:p>
        </w:tc>
        <w:tc>
          <w:tcPr>
            <w:tcW w:w="0" w:type="auto"/>
            <w:shd w:val="clear" w:color="auto" w:fill="FFFFFF"/>
            <w:hideMark/>
          </w:tcPr>
          <w:p w:rsidR="00702249" w:rsidRPr="0028767A" w:rsidRDefault="00807EEF" w:rsidP="0070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</w:t>
            </w:r>
            <w:r w:rsidR="00702249" w:rsidRPr="0028767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ходьба по залу</w:t>
            </w:r>
            <w:r w:rsidR="0028767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на носочках</w:t>
            </w:r>
            <w:r w:rsidRPr="0028767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702249" w:rsidRPr="0028767A" w:rsidTr="00702249">
        <w:tc>
          <w:tcPr>
            <w:tcW w:w="0" w:type="auto"/>
            <w:shd w:val="clear" w:color="auto" w:fill="FFFFFF"/>
            <w:hideMark/>
          </w:tcPr>
          <w:p w:rsidR="00702249" w:rsidRPr="0028767A" w:rsidRDefault="00702249" w:rsidP="0070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Так, чтоб кот их не услышал.</w:t>
            </w:r>
          </w:p>
        </w:tc>
        <w:tc>
          <w:tcPr>
            <w:tcW w:w="0" w:type="auto"/>
            <w:shd w:val="clear" w:color="auto" w:fill="FFFFFF"/>
            <w:hideMark/>
          </w:tcPr>
          <w:p w:rsidR="00702249" w:rsidRPr="0028767A" w:rsidRDefault="00702249" w:rsidP="0070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02249" w:rsidRPr="0028767A" w:rsidTr="00702249">
        <w:tc>
          <w:tcPr>
            <w:tcW w:w="0" w:type="auto"/>
            <w:shd w:val="clear" w:color="auto" w:fill="FFFFFF"/>
            <w:hideMark/>
          </w:tcPr>
          <w:p w:rsidR="00702249" w:rsidRPr="0028767A" w:rsidRDefault="00702249" w:rsidP="0070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носочках ночка ходит</w:t>
            </w:r>
          </w:p>
        </w:tc>
        <w:tc>
          <w:tcPr>
            <w:tcW w:w="0" w:type="auto"/>
            <w:shd w:val="clear" w:color="auto" w:fill="FFFFFF"/>
            <w:hideMark/>
          </w:tcPr>
          <w:p w:rsidR="00702249" w:rsidRPr="0028767A" w:rsidRDefault="00702249" w:rsidP="0070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02249" w:rsidRPr="0028767A" w:rsidTr="00702249">
        <w:tc>
          <w:tcPr>
            <w:tcW w:w="0" w:type="auto"/>
            <w:shd w:val="clear" w:color="auto" w:fill="FFFFFF"/>
            <w:hideMark/>
          </w:tcPr>
          <w:p w:rsidR="00702249" w:rsidRPr="0028767A" w:rsidRDefault="00702249" w:rsidP="0070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Сны в той ночке тихо бродят</w:t>
            </w:r>
            <w:r w:rsidRPr="0028767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702249" w:rsidRPr="0028767A" w:rsidRDefault="00807EEF" w:rsidP="0070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</w:t>
            </w:r>
            <w:r w:rsidR="00702249" w:rsidRPr="0028767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Дети</w:t>
            </w:r>
            <w:r w:rsidR="00702249" w:rsidRPr="002876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702249" w:rsidRPr="0028767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присаживаются на корточки</w:t>
            </w:r>
            <w:r w:rsidRPr="0028767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064B98" w:rsidRPr="0028767A" w:rsidTr="00702249">
        <w:tc>
          <w:tcPr>
            <w:tcW w:w="0" w:type="auto"/>
            <w:shd w:val="clear" w:color="auto" w:fill="FFFFFF"/>
          </w:tcPr>
          <w:p w:rsidR="0028767A" w:rsidRPr="0028767A" w:rsidRDefault="0028767A" w:rsidP="002876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Заключительная часть. </w:t>
            </w:r>
          </w:p>
          <w:p w:rsidR="0028767A" w:rsidRPr="0028767A" w:rsidRDefault="0028767A" w:rsidP="002876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Спокойная ходьба за воспитателем.</w:t>
            </w:r>
          </w:p>
          <w:p w:rsidR="0071716A" w:rsidRDefault="0028767A" w:rsidP="0028767A">
            <w:pPr>
              <w:shd w:val="clear" w:color="auto" w:fill="FFFFFF"/>
              <w:spacing w:after="0" w:line="240" w:lineRule="auto"/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7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</w:t>
            </w:r>
            <w:r w:rsidRPr="0028767A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молодцы ребятки</w:t>
            </w:r>
            <w:r w:rsidRPr="0028767A">
              <w:rPr>
                <w:rStyle w:val="c17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весело вы играли, а теперь нам</w:t>
            </w:r>
            <w:r w:rsidRPr="0028767A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пора возвращаться в </w:t>
            </w:r>
          </w:p>
          <w:p w:rsidR="0028767A" w:rsidRPr="0028767A" w:rsidRDefault="0028767A" w:rsidP="002876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767A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группу.</w:t>
            </w:r>
          </w:p>
          <w:p w:rsidR="0028767A" w:rsidRPr="0028767A" w:rsidRDefault="0028767A" w:rsidP="002876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064B98" w:rsidRPr="0028767A" w:rsidRDefault="00064B98" w:rsidP="002876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716A" w:rsidRDefault="007171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423833" cy="2514600"/>
            <wp:effectExtent l="0" t="0" r="0" b="0"/>
            <wp:docPr id="1" name="Рисунок 1" descr="C:\Users\Наталья\AppData\Local\Microsoft\Windows\INetCache\Content.Word\20230317_09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AppData\Local\Microsoft\Windows\INetCache\Content.Word\20230317_0913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29166" cy="251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1716A" w:rsidRDefault="0071716A" w:rsidP="0071716A">
      <w:pPr>
        <w:rPr>
          <w:rFonts w:ascii="Times New Roman" w:hAnsi="Times New Roman" w:cs="Times New Roman"/>
          <w:sz w:val="28"/>
          <w:szCs w:val="28"/>
        </w:rPr>
      </w:pPr>
    </w:p>
    <w:p w:rsidR="005D7721" w:rsidRDefault="0071716A" w:rsidP="007171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33875" cy="2944767"/>
            <wp:effectExtent l="0" t="0" r="0" b="8255"/>
            <wp:docPr id="2" name="Рисунок 2" descr="C:\Users\Наталья\AppData\Local\Microsoft\Windows\INetCache\Content.Word\20230317_09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AppData\Local\Microsoft\Windows\INetCache\Content.Word\20230317_0913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37387" cy="294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716A" w:rsidRDefault="0071716A" w:rsidP="007171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62450" cy="2779911"/>
            <wp:effectExtent l="0" t="0" r="0" b="1905"/>
            <wp:docPr id="3" name="Рисунок 3" descr="C:\Users\Наталья\AppData\Local\Microsoft\Windows\INetCache\Content.Word\20230317_09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AppData\Local\Microsoft\Windows\INetCache\Content.Word\20230317_0914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71754" cy="278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0572" w:rsidRDefault="00DC0572" w:rsidP="007171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29125" cy="2293032"/>
            <wp:effectExtent l="0" t="0" r="0" b="0"/>
            <wp:docPr id="4" name="Рисунок 4" descr="C:\Users\Наталья\AppData\Local\Microsoft\Windows\INetCache\Content.Word\20230317_091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AppData\Local\Microsoft\Windows\INetCache\Content.Word\20230317_0914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35903" cy="229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0572" w:rsidRDefault="00DC0572" w:rsidP="007171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45593" cy="2838450"/>
            <wp:effectExtent l="0" t="0" r="0" b="0"/>
            <wp:docPr id="5" name="Рисунок 5" descr="C:\Users\Наталья\AppData\Local\Microsoft\Windows\INetCache\Content.Word\20230317_091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лья\AppData\Local\Microsoft\Windows\INetCache\Content.Word\20230317_0916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49425" cy="284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0572" w:rsidRDefault="00DC0572" w:rsidP="0071716A">
      <w:pPr>
        <w:rPr>
          <w:rFonts w:ascii="Times New Roman" w:hAnsi="Times New Roman" w:cs="Times New Roman"/>
          <w:sz w:val="28"/>
          <w:szCs w:val="28"/>
        </w:rPr>
      </w:pPr>
    </w:p>
    <w:p w:rsidR="00DC0572" w:rsidRDefault="00DC0572" w:rsidP="0071716A">
      <w:pPr>
        <w:rPr>
          <w:rFonts w:ascii="Times New Roman" w:hAnsi="Times New Roman" w:cs="Times New Roman"/>
          <w:sz w:val="28"/>
          <w:szCs w:val="28"/>
        </w:rPr>
      </w:pPr>
    </w:p>
    <w:p w:rsidR="00DC0572" w:rsidRDefault="00DC0572" w:rsidP="0071716A">
      <w:pPr>
        <w:rPr>
          <w:rFonts w:ascii="Times New Roman" w:hAnsi="Times New Roman" w:cs="Times New Roman"/>
          <w:sz w:val="28"/>
          <w:szCs w:val="28"/>
        </w:rPr>
      </w:pPr>
    </w:p>
    <w:p w:rsidR="00DC0572" w:rsidRDefault="00DC0572" w:rsidP="007171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48388" cy="3105150"/>
            <wp:effectExtent l="0" t="0" r="9525" b="0"/>
            <wp:docPr id="6" name="Рисунок 6" descr="C:\Users\Наталья\AppData\Local\Microsoft\Windows\INetCache\Content.Word\20230317_091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талья\AppData\Local\Microsoft\Windows\INetCache\Content.Word\20230317_0917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53611" cy="310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0572" w:rsidRDefault="00DC0572" w:rsidP="007171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57700" cy="2484031"/>
            <wp:effectExtent l="0" t="0" r="0" b="0"/>
            <wp:docPr id="7" name="Рисунок 7" descr="C:\Users\Наталья\AppData\Local\Microsoft\Windows\INetCache\Content.Word\20230317_091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талья\AppData\Local\Microsoft\Windows\INetCache\Content.Word\20230317_0919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61807" cy="248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0572" w:rsidRDefault="00DC0572" w:rsidP="007171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91050" cy="2865755"/>
            <wp:effectExtent l="0" t="0" r="0" b="0"/>
            <wp:docPr id="8" name="Рисунок 8" descr="C:\Users\Наталья\AppData\Local\Microsoft\Windows\INetCache\Content.Word\20230317_092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Наталья\AppData\Local\Microsoft\Windows\INetCache\Content.Word\20230317_0923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91053" cy="286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0572" w:rsidRDefault="00DC0572" w:rsidP="007171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43475" cy="2914650"/>
            <wp:effectExtent l="0" t="0" r="9525" b="0"/>
            <wp:docPr id="9" name="Рисунок 9" descr="C:\Users\Наталья\AppData\Local\Microsoft\Windows\INetCache\Content.Word\20230317_092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Наталья\AppData\Local\Microsoft\Windows\INetCache\Content.Word\20230317_0926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43479" cy="291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0572" w:rsidRDefault="00DC0572" w:rsidP="007171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19625" cy="3103880"/>
            <wp:effectExtent l="0" t="0" r="9525" b="1270"/>
            <wp:docPr id="10" name="Рисунок 10" descr="C:\Users\Наталья\AppData\Local\Microsoft\Windows\INetCache\Content.Word\20230317_093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Наталья\AppData\Local\Microsoft\Windows\INetCache\Content.Word\20230317_0932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19628" cy="310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178B" w:rsidRDefault="0069178B" w:rsidP="007171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91050" cy="2701997"/>
            <wp:effectExtent l="0" t="0" r="0" b="3175"/>
            <wp:docPr id="11" name="Рисунок 11" descr="C:\Users\Наталья\AppData\Local\Microsoft\Windows\INetCache\Content.Word\20230317_09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Наталья\AppData\Local\Microsoft\Windows\INetCache\Content.Word\20230317_0933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99660" cy="270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178B" w:rsidRDefault="0069178B" w:rsidP="007171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76550" cy="3615662"/>
            <wp:effectExtent l="0" t="0" r="0" b="4445"/>
            <wp:docPr id="12" name="Рисунок 12" descr="C:\Users\Наталья\AppData\Local\Microsoft\Windows\INetCache\Content.Word\20230317_093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Наталья\AppData\Local\Microsoft\Windows\INetCache\Content.Word\20230317_0935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0509" cy="362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178B" w:rsidRPr="0071716A" w:rsidRDefault="0069178B" w:rsidP="007171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48174" cy="2724150"/>
            <wp:effectExtent l="0" t="0" r="0" b="0"/>
            <wp:docPr id="13" name="Рисунок 13" descr="C:\Users\Наталья\AppData\Local\Microsoft\Windows\INetCache\Content.Word\20230317_093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Наталья\AppData\Local\Microsoft\Windows\INetCache\Content.Word\20230317_0938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48177" cy="272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178B" w:rsidRPr="0071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D40" w:rsidRDefault="00300D40" w:rsidP="0071716A">
      <w:pPr>
        <w:spacing w:after="0" w:line="240" w:lineRule="auto"/>
      </w:pPr>
      <w:r>
        <w:separator/>
      </w:r>
    </w:p>
  </w:endnote>
  <w:endnote w:type="continuationSeparator" w:id="0">
    <w:p w:rsidR="00300D40" w:rsidRDefault="00300D40" w:rsidP="0071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D40" w:rsidRDefault="00300D40" w:rsidP="0071716A">
      <w:pPr>
        <w:spacing w:after="0" w:line="240" w:lineRule="auto"/>
      </w:pPr>
      <w:r>
        <w:separator/>
      </w:r>
    </w:p>
  </w:footnote>
  <w:footnote w:type="continuationSeparator" w:id="0">
    <w:p w:rsidR="00300D40" w:rsidRDefault="00300D40" w:rsidP="00717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2497"/>
    <w:multiLevelType w:val="multilevel"/>
    <w:tmpl w:val="C24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3B"/>
    <w:rsid w:val="00064B98"/>
    <w:rsid w:val="00074639"/>
    <w:rsid w:val="0028767A"/>
    <w:rsid w:val="00300D40"/>
    <w:rsid w:val="00424602"/>
    <w:rsid w:val="00440BE6"/>
    <w:rsid w:val="005D7721"/>
    <w:rsid w:val="006524F0"/>
    <w:rsid w:val="0069178B"/>
    <w:rsid w:val="00702249"/>
    <w:rsid w:val="0071716A"/>
    <w:rsid w:val="007733F0"/>
    <w:rsid w:val="0079142E"/>
    <w:rsid w:val="00807EEF"/>
    <w:rsid w:val="008166E6"/>
    <w:rsid w:val="0083754B"/>
    <w:rsid w:val="00B5243B"/>
    <w:rsid w:val="00B559FF"/>
    <w:rsid w:val="00C9251E"/>
    <w:rsid w:val="00D93578"/>
    <w:rsid w:val="00DC0572"/>
    <w:rsid w:val="00E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81AB0-5B97-4879-8726-D9DCF22A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4F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D9357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28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8767A"/>
  </w:style>
  <w:style w:type="character" w:customStyle="1" w:styleId="c9">
    <w:name w:val="c9"/>
    <w:basedOn w:val="a0"/>
    <w:rsid w:val="0028767A"/>
  </w:style>
  <w:style w:type="character" w:customStyle="1" w:styleId="c6">
    <w:name w:val="c6"/>
    <w:basedOn w:val="a0"/>
    <w:rsid w:val="0028767A"/>
  </w:style>
  <w:style w:type="paragraph" w:styleId="a7">
    <w:name w:val="header"/>
    <w:basedOn w:val="a"/>
    <w:link w:val="a8"/>
    <w:uiPriority w:val="99"/>
    <w:unhideWhenUsed/>
    <w:rsid w:val="0071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716A"/>
  </w:style>
  <w:style w:type="paragraph" w:styleId="a9">
    <w:name w:val="footer"/>
    <w:basedOn w:val="a"/>
    <w:link w:val="aa"/>
    <w:uiPriority w:val="99"/>
    <w:unhideWhenUsed/>
    <w:rsid w:val="0071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7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1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Болдинова</dc:creator>
  <cp:keywords/>
  <dc:description/>
  <cp:lastModifiedBy>User</cp:lastModifiedBy>
  <cp:revision>12</cp:revision>
  <cp:lastPrinted>2023-03-21T18:09:00Z</cp:lastPrinted>
  <dcterms:created xsi:type="dcterms:W3CDTF">2023-03-13T19:54:00Z</dcterms:created>
  <dcterms:modified xsi:type="dcterms:W3CDTF">2023-04-05T13:21:00Z</dcterms:modified>
</cp:coreProperties>
</file>