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A18" w:rsidRDefault="00C36A18" w:rsidP="00485D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307D22" w:rsidRDefault="00485D27" w:rsidP="00307D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485D2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Сценарий развлечения для детей старшей и подготовительной группы</w:t>
      </w:r>
    </w:p>
    <w:p w:rsidR="00485D27" w:rsidRPr="00485D27" w:rsidRDefault="00485D27" w:rsidP="00307D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5D2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«Хлеб всему голова!»</w:t>
      </w:r>
    </w:p>
    <w:p w:rsidR="00485D27" w:rsidRPr="00485D27" w:rsidRDefault="00485D27" w:rsidP="00485D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5D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Ход развлечения:</w:t>
      </w:r>
    </w:p>
    <w:p w:rsidR="00485D27" w:rsidRPr="00485D27" w:rsidRDefault="00485D27" w:rsidP="00485D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5D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 весёлую народную музыку дети входят в зал и садятся на стульчики.</w:t>
      </w:r>
    </w:p>
    <w:p w:rsidR="00485D27" w:rsidRPr="00485D27" w:rsidRDefault="00485D27" w:rsidP="00485D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5D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если отгадаете загадку, то узнаете, о чём будет сегодня наш праздник.</w:t>
      </w:r>
    </w:p>
    <w:p w:rsidR="00485D27" w:rsidRPr="00485D27" w:rsidRDefault="00485D27" w:rsidP="00485D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5D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Загадка:</w:t>
      </w:r>
    </w:p>
    <w:p w:rsidR="00485D27" w:rsidRPr="00485D27" w:rsidRDefault="00485D27" w:rsidP="00485D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5D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Отгадать легко и быстро: мягкий, пышный и душистый.</w:t>
      </w:r>
    </w:p>
    <w:p w:rsidR="00485D27" w:rsidRPr="00485D27" w:rsidRDefault="00485D27" w:rsidP="00485D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5D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и чёрный, он и белый, а бывает подгорелый.</w:t>
      </w:r>
    </w:p>
    <w:p w:rsidR="00485D27" w:rsidRPr="00485D27" w:rsidRDefault="00485D27" w:rsidP="00485D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5D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Без него плохой обед, вкусней его на свете нет.</w:t>
      </w:r>
    </w:p>
    <w:p w:rsidR="00485D27" w:rsidRPr="00485D27" w:rsidRDefault="00485D27" w:rsidP="00485D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5D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 Хлеб</w:t>
      </w:r>
    </w:p>
    <w:p w:rsidR="00485D27" w:rsidRPr="00485D27" w:rsidRDefault="00485D27" w:rsidP="00485D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5D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Сегодня мы поговорим о хлебе. Мы каждый день едим хлеб, но никому и в голову не приходит мысль о том, что это одно из величайших чудес на свете. И даётся он человеку ценой больших усилий.</w:t>
      </w:r>
    </w:p>
    <w:p w:rsidR="00485D27" w:rsidRPr="00485D27" w:rsidRDefault="00485D27" w:rsidP="00485D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5D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Стихотворение:</w:t>
      </w:r>
    </w:p>
    <w:p w:rsidR="00485D27" w:rsidRPr="00485D27" w:rsidRDefault="00485D27" w:rsidP="00485D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5D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он - хлебушко душистый, С хрусткой корочкой витой,</w:t>
      </w:r>
    </w:p>
    <w:p w:rsidR="00485D27" w:rsidRPr="00485D27" w:rsidRDefault="00485D27" w:rsidP="00485D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5D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он – теплый, золотистый, Словно солнцем налитой!</w:t>
      </w:r>
    </w:p>
    <w:p w:rsidR="00485D27" w:rsidRPr="00485D27" w:rsidRDefault="00485D27" w:rsidP="00485D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5D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нем – здоровье наше сила, В нем – чудесное тепло,</w:t>
      </w:r>
    </w:p>
    <w:p w:rsidR="00485D27" w:rsidRPr="00485D27" w:rsidRDefault="00485D27" w:rsidP="00485D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5D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Сколько рук его растило. Охраняло, берегло!</w:t>
      </w:r>
    </w:p>
    <w:p w:rsidR="00485D27" w:rsidRPr="00485D27" w:rsidRDefault="00485D27" w:rsidP="00485D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5D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Ведущий: Ребята, а вы знаете, что выпекают их муки?</w:t>
      </w:r>
    </w:p>
    <w:p w:rsidR="00485D27" w:rsidRPr="00485D27" w:rsidRDefault="00485D27" w:rsidP="00485D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5D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 Пироги, булки, ватрушки…</w:t>
      </w:r>
    </w:p>
    <w:p w:rsidR="00485D27" w:rsidRPr="00485D27" w:rsidRDefault="00485D27" w:rsidP="00485D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5D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Ведущий: А я сейчас вам загадаю загадки, попробуйте отгадать! Все внимание на экран. (Отгадки появляются на презентации, на экране).</w:t>
      </w:r>
    </w:p>
    <w:p w:rsidR="00485D27" w:rsidRPr="00485D27" w:rsidRDefault="00485D27" w:rsidP="00485D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5D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Ведущий: Отгадать легко и быстро: мягкий, пышный и душистый,</w:t>
      </w:r>
    </w:p>
    <w:p w:rsidR="00485D27" w:rsidRPr="00485D27" w:rsidRDefault="00485D27" w:rsidP="00485D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5D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и черный, он и белый, а бывает подгорелый. (Хлеб)</w:t>
      </w:r>
    </w:p>
    <w:p w:rsidR="00485D27" w:rsidRPr="00485D27" w:rsidRDefault="00485D27" w:rsidP="00485D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5D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Ведущий:</w:t>
      </w:r>
    </w:p>
    <w:p w:rsidR="00485D27" w:rsidRPr="00485D27" w:rsidRDefault="00485D27" w:rsidP="00485D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5D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Корабль-великан не по морю плывет.</w:t>
      </w:r>
    </w:p>
    <w:p w:rsidR="00485D27" w:rsidRPr="00485D27" w:rsidRDefault="00485D27" w:rsidP="00485D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5D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Корабль-великан по земле идет.</w:t>
      </w:r>
    </w:p>
    <w:p w:rsidR="00485D27" w:rsidRPr="00485D27" w:rsidRDefault="00485D27" w:rsidP="00485D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5D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Поле пройдет — урожай соберет. (Комбайн)</w:t>
      </w:r>
    </w:p>
    <w:p w:rsidR="00485D27" w:rsidRPr="00485D27" w:rsidRDefault="00485D27" w:rsidP="00485D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5D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Ведущий:</w:t>
      </w:r>
    </w:p>
    <w:p w:rsidR="00485D27" w:rsidRPr="00485D27" w:rsidRDefault="00485D27" w:rsidP="00485D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5D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 не клюй меня, дружок, голосистый петушок.</w:t>
      </w:r>
    </w:p>
    <w:p w:rsidR="00485D27" w:rsidRPr="00485D27" w:rsidRDefault="00485D27" w:rsidP="00485D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5D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землю теплую уйду, к солнцу колосом взойду.</w:t>
      </w:r>
    </w:p>
    <w:p w:rsidR="00485D27" w:rsidRPr="00485D27" w:rsidRDefault="00485D27" w:rsidP="00485D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5D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нем тогда, таких как я, будет целая семья. (Зерно)</w:t>
      </w:r>
    </w:p>
    <w:p w:rsidR="00485D27" w:rsidRPr="00485D27" w:rsidRDefault="00485D27" w:rsidP="00485D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5D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Ведущий:</w:t>
      </w:r>
    </w:p>
    <w:p w:rsidR="00485D27" w:rsidRPr="00485D27" w:rsidRDefault="00485D27" w:rsidP="00485D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5D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Овсом не кормят,</w:t>
      </w:r>
    </w:p>
    <w:p w:rsidR="00485D27" w:rsidRPr="00485D27" w:rsidRDefault="00485D27" w:rsidP="00485D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5D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Кнутом не гонят,</w:t>
      </w:r>
    </w:p>
    <w:p w:rsidR="00485D27" w:rsidRPr="00485D27" w:rsidRDefault="00485D27" w:rsidP="00485D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5D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как пашет,</w:t>
      </w:r>
    </w:p>
    <w:p w:rsidR="00485D27" w:rsidRPr="00485D27" w:rsidRDefault="00485D27" w:rsidP="00485D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5D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Семь плугов тащит. (Трактор)</w:t>
      </w:r>
    </w:p>
    <w:p w:rsidR="00485D27" w:rsidRDefault="00485D27" w:rsidP="00485D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5D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Ведущий: А теперь поиграем в старинную игру, где люди просили хорошего урожая.</w:t>
      </w:r>
    </w:p>
    <w:p w:rsidR="00C36A18" w:rsidRPr="00485D27" w:rsidRDefault="00C36A18" w:rsidP="00485D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85D27" w:rsidRPr="00C36A18" w:rsidRDefault="00485D27" w:rsidP="00485D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36A1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Игра «Нивка»</w:t>
      </w:r>
    </w:p>
    <w:p w:rsidR="00485D27" w:rsidRPr="00485D27" w:rsidRDefault="00485D27" w:rsidP="00485D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5D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Нивка, нивка, (идут по кругу)</w:t>
      </w:r>
    </w:p>
    <w:p w:rsidR="00485D27" w:rsidRPr="00485D27" w:rsidRDefault="00485D27" w:rsidP="00485D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5D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Яровая жнивка!</w:t>
      </w:r>
    </w:p>
    <w:p w:rsidR="00485D27" w:rsidRPr="00485D27" w:rsidRDefault="00485D27" w:rsidP="00485D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5D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Уроди пшеничку, (поднимают руки)</w:t>
      </w:r>
    </w:p>
    <w:p w:rsidR="00485D27" w:rsidRPr="00485D27" w:rsidRDefault="00485D27" w:rsidP="00485D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5D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Горох, чечевичку. (приседают, встают)</w:t>
      </w:r>
    </w:p>
    <w:p w:rsidR="00C36A18" w:rsidRDefault="00C36A18" w:rsidP="00485D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85D27" w:rsidRPr="00485D27" w:rsidRDefault="00485D27" w:rsidP="00485D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5D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поле снопами — (кружатся дробным шагом, соединив правые руки и подняв их вверх)</w:t>
      </w:r>
    </w:p>
    <w:p w:rsidR="00485D27" w:rsidRPr="00485D27" w:rsidRDefault="00485D27" w:rsidP="00485D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5D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доме пирогами. (пироги показывают ладошками)</w:t>
      </w:r>
    </w:p>
    <w:p w:rsidR="00485D27" w:rsidRPr="00485D27" w:rsidRDefault="00485D27" w:rsidP="00485D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5D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Рожь поспела — берись за дело! (Все показывают в круг)</w:t>
      </w:r>
    </w:p>
    <w:p w:rsidR="00485D27" w:rsidRDefault="00485D27" w:rsidP="00485D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5D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Родись и водись, на тот год не переводись (грозят пальцем)</w:t>
      </w:r>
    </w:p>
    <w:p w:rsidR="009975CE" w:rsidRDefault="009975CE" w:rsidP="00485D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E0CEC" w:rsidRDefault="009975CE" w:rsidP="00485D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0" w:name="_GoBack"/>
      <w:r w:rsidRPr="009975CE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4499549" cy="2188257"/>
            <wp:effectExtent l="19050" t="0" r="0" b="0"/>
            <wp:docPr id="10" name="Рисунок 10" descr="C:\Users\User\Desktop\одн хлеб\20231019_1036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одн хлеб\20231019_103645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4103" cy="219047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bookmarkEnd w:id="0"/>
    </w:p>
    <w:p w:rsidR="004E0CEC" w:rsidRDefault="004E0CEC" w:rsidP="00485D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Знакомство с пословицами и поговорками о хлебе</w:t>
      </w:r>
    </w:p>
    <w:p w:rsidR="004E0CEC" w:rsidRPr="00485D27" w:rsidRDefault="004E0CEC" w:rsidP="00485D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85D27" w:rsidRPr="00485D27" w:rsidRDefault="00485D27" w:rsidP="00485D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5D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Ребёнок: Праздник хлеба мы встречаем</w:t>
      </w:r>
    </w:p>
    <w:p w:rsidR="00485D27" w:rsidRPr="00485D27" w:rsidRDefault="00485D27" w:rsidP="00485D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5D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Круглым пышным караваем,</w:t>
      </w:r>
    </w:p>
    <w:p w:rsidR="00485D27" w:rsidRPr="00485D27" w:rsidRDefault="00485D27" w:rsidP="00485D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5D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на блюде расписном</w:t>
      </w:r>
    </w:p>
    <w:p w:rsidR="00485D27" w:rsidRPr="00485D27" w:rsidRDefault="00485D27" w:rsidP="00485D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5D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белоснежным рушником.</w:t>
      </w:r>
    </w:p>
    <w:p w:rsidR="00485D27" w:rsidRPr="00485D27" w:rsidRDefault="00485D27" w:rsidP="00485D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5D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Каравай заводит дружбу,</w:t>
      </w:r>
    </w:p>
    <w:p w:rsidR="00485D27" w:rsidRPr="00485D27" w:rsidRDefault="00485D27" w:rsidP="00485D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5D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тем, кто с детства любит труд.</w:t>
      </w:r>
    </w:p>
    <w:p w:rsidR="00485D27" w:rsidRPr="00485D27" w:rsidRDefault="00485D27" w:rsidP="00485D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5D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ты с работой дружен –</w:t>
      </w:r>
    </w:p>
    <w:p w:rsidR="00485D27" w:rsidRDefault="00485D27" w:rsidP="00485D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5D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Выходи смелее в круг.</w:t>
      </w:r>
    </w:p>
    <w:p w:rsidR="00307D22" w:rsidRDefault="00307D22" w:rsidP="00485D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35F52" w:rsidRDefault="00135F52" w:rsidP="00485D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5F52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4486275" cy="2181802"/>
            <wp:effectExtent l="19050" t="0" r="9525" b="0"/>
            <wp:docPr id="3" name="Рисунок 3" descr="C:\Users\User\Desktop\одн хлеб\20231019_1057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одн хлеб\20231019_105704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0816" cy="21840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307D22" w:rsidRPr="00485D27" w:rsidRDefault="00307D22" w:rsidP="00485D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85D27" w:rsidRPr="00485D27" w:rsidRDefault="00485D27" w:rsidP="00485D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5D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выстраиваются в хоровод под слова ведущего.</w:t>
      </w:r>
    </w:p>
    <w:p w:rsidR="00485D27" w:rsidRPr="00485D27" w:rsidRDefault="00485D27" w:rsidP="00485D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5D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Ведущий:</w:t>
      </w:r>
    </w:p>
    <w:p w:rsidR="00485D27" w:rsidRPr="00485D27" w:rsidRDefault="00485D27" w:rsidP="00485D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5D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наш обычай вечный – из далёкой старины</w:t>
      </w:r>
    </w:p>
    <w:p w:rsidR="00485D27" w:rsidRDefault="00485D27" w:rsidP="00485D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5D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Гостя доброго встречаем караваем из печи!</w:t>
      </w:r>
    </w:p>
    <w:p w:rsidR="00307D22" w:rsidRPr="009975CE" w:rsidRDefault="00307D22" w:rsidP="00307D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485D27" w:rsidRDefault="00485D27" w:rsidP="00485D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975C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Исполняется хороводная игра «Каравай»</w:t>
      </w:r>
    </w:p>
    <w:p w:rsidR="009975CE" w:rsidRPr="009975CE" w:rsidRDefault="009975CE" w:rsidP="00485D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9975CE" w:rsidRPr="00485D27" w:rsidRDefault="009975CE" w:rsidP="00485D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75CE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lastRenderedPageBreak/>
        <w:drawing>
          <wp:inline distT="0" distB="0" distL="0" distR="0">
            <wp:extent cx="4347990" cy="2114550"/>
            <wp:effectExtent l="19050" t="0" r="0" b="0"/>
            <wp:docPr id="2" name="Рисунок 2" descr="C:\Users\User\Desktop\одн хлеб\20231019_1044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одн хлеб\20231019_104453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391" cy="21166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485D27" w:rsidRPr="00485D27" w:rsidRDefault="00485D27" w:rsidP="00485D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5D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После игры каравай ставится на стол у центральной стены. Дети под музыку проходят на стульчики.</w:t>
      </w:r>
    </w:p>
    <w:p w:rsidR="00485D27" w:rsidRPr="00485D27" w:rsidRDefault="00485D27" w:rsidP="00485D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5D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Ведущий: В хлебе вся сила русская! Поэтому не зря так много сложено о нём песен, пословиц, поговорок и загадок. Отгадаете их?</w:t>
      </w:r>
    </w:p>
    <w:p w:rsidR="00485D27" w:rsidRPr="00485D27" w:rsidRDefault="00485D27" w:rsidP="00485D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5D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хлеба есть сестренки и братья,</w:t>
      </w:r>
    </w:p>
    <w:p w:rsidR="00485D27" w:rsidRPr="00485D27" w:rsidRDefault="00485D27" w:rsidP="00485D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5D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Предлагаю их скорее отгадать я!</w:t>
      </w:r>
    </w:p>
    <w:p w:rsidR="00485D27" w:rsidRPr="00485D27" w:rsidRDefault="00485D27" w:rsidP="00485D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5D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родственники эти из муки,</w:t>
      </w:r>
    </w:p>
    <w:p w:rsidR="00485D27" w:rsidRDefault="00485D27" w:rsidP="00485D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5D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Замеси скорее тесто и пеки!</w:t>
      </w:r>
    </w:p>
    <w:p w:rsidR="00831737" w:rsidRPr="00485D27" w:rsidRDefault="00831737" w:rsidP="00485D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85D27" w:rsidRPr="00485D27" w:rsidRDefault="00485D27" w:rsidP="00485D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5D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Если буханку ножом измельчить,</w:t>
      </w:r>
    </w:p>
    <w:p w:rsidR="00485D27" w:rsidRPr="00485D27" w:rsidRDefault="00485D27" w:rsidP="00485D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5D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Эти кусочки в печи подсушить,</w:t>
      </w:r>
    </w:p>
    <w:p w:rsidR="00485D27" w:rsidRPr="00485D27" w:rsidRDefault="00485D27" w:rsidP="00485D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5D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Смело с собою в поход их бери,</w:t>
      </w:r>
    </w:p>
    <w:p w:rsidR="00485D27" w:rsidRDefault="00485D27" w:rsidP="00485D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5D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Ведь получаешь всегда… (Сухари.)</w:t>
      </w:r>
    </w:p>
    <w:p w:rsidR="00AD5E95" w:rsidRPr="00485D27" w:rsidRDefault="00AD5E95" w:rsidP="00485D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85D27" w:rsidRPr="00485D27" w:rsidRDefault="00485D27" w:rsidP="00485D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5D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Тесто заварено прямо на печке.</w:t>
      </w:r>
    </w:p>
    <w:p w:rsidR="00485D27" w:rsidRPr="00485D27" w:rsidRDefault="00485D27" w:rsidP="00485D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5D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Белый пшеничный хлебец, как колечко.</w:t>
      </w:r>
    </w:p>
    <w:p w:rsidR="00485D27" w:rsidRPr="00485D27" w:rsidRDefault="00485D27" w:rsidP="00485D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5D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Ешь ты и вечером, и спозаранку</w:t>
      </w:r>
    </w:p>
    <w:p w:rsidR="00485D27" w:rsidRDefault="00485D27" w:rsidP="00485D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5D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Сладкую, сытную чудо-… (Баранку.)</w:t>
      </w:r>
    </w:p>
    <w:p w:rsidR="00AD5E95" w:rsidRPr="00485D27" w:rsidRDefault="00AD5E95" w:rsidP="00485D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85D27" w:rsidRPr="00485D27" w:rsidRDefault="00485D27" w:rsidP="00485D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5D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Это печенье в глазури обычно,</w:t>
      </w:r>
    </w:p>
    <w:p w:rsidR="00485D27" w:rsidRPr="00485D27" w:rsidRDefault="00485D27" w:rsidP="00485D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5D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виде лепешки, фигурки привычной.</w:t>
      </w:r>
    </w:p>
    <w:p w:rsidR="00485D27" w:rsidRPr="00485D27" w:rsidRDefault="00485D27" w:rsidP="00485D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5D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Сладкое, мятное… Ставь быстро чайник,</w:t>
      </w:r>
    </w:p>
    <w:p w:rsidR="00485D27" w:rsidRDefault="00485D27" w:rsidP="00485D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5D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к столу принесет кто-то… (Пряник.)</w:t>
      </w:r>
    </w:p>
    <w:p w:rsidR="00AD5E95" w:rsidRPr="00485D27" w:rsidRDefault="00AD5E95" w:rsidP="00485D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85D27" w:rsidRPr="00485D27" w:rsidRDefault="00485D27" w:rsidP="00485D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5D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Белый хлебец, на баранку похожий,</w:t>
      </w:r>
    </w:p>
    <w:p w:rsidR="00485D27" w:rsidRPr="00485D27" w:rsidRDefault="00485D27" w:rsidP="00485D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5D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Толстый, весь в маке и стоит дороже.</w:t>
      </w:r>
    </w:p>
    <w:p w:rsidR="00485D27" w:rsidRPr="00485D27" w:rsidRDefault="00485D27" w:rsidP="00485D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5D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чашечку кинь рафинада ты кубик,</w:t>
      </w:r>
    </w:p>
    <w:p w:rsidR="00485D27" w:rsidRDefault="00485D27" w:rsidP="00485D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5D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Ешь не спеша с чаем толстенький… (Бублик.)</w:t>
      </w:r>
    </w:p>
    <w:p w:rsidR="00AD5E95" w:rsidRPr="00485D27" w:rsidRDefault="00AD5E95" w:rsidP="00485D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85D27" w:rsidRPr="00485D27" w:rsidRDefault="00485D27" w:rsidP="00485D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5D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Сдобная булочка и завитая,</w:t>
      </w:r>
    </w:p>
    <w:p w:rsidR="00485D27" w:rsidRPr="00485D27" w:rsidRDefault="00485D27" w:rsidP="00485D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5D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Формой восьмерочку напоминает.</w:t>
      </w:r>
    </w:p>
    <w:p w:rsidR="00485D27" w:rsidRPr="00485D27" w:rsidRDefault="00485D27" w:rsidP="00485D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5D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Пышут румянцем верхушка, бочок —</w:t>
      </w:r>
    </w:p>
    <w:p w:rsidR="00485D27" w:rsidRDefault="00485D27" w:rsidP="00485D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5D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же русский витой… (Кренделек.)</w:t>
      </w:r>
    </w:p>
    <w:p w:rsidR="00AD5E95" w:rsidRPr="00485D27" w:rsidRDefault="00AD5E95" w:rsidP="00485D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85D27" w:rsidRPr="00485D27" w:rsidRDefault="00485D27" w:rsidP="00485D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5D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Маленькая, тонкая, сухая…</w:t>
      </w:r>
    </w:p>
    <w:p w:rsidR="00485D27" w:rsidRPr="00485D27" w:rsidRDefault="00485D27" w:rsidP="00485D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5D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Саша, в кулачке ее сжимая,</w:t>
      </w:r>
    </w:p>
    <w:p w:rsidR="00485D27" w:rsidRPr="00485D27" w:rsidRDefault="00485D27" w:rsidP="00485D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5D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шоссе идет, сережки в ушках,</w:t>
      </w:r>
    </w:p>
    <w:p w:rsidR="00485D27" w:rsidRDefault="00485D27" w:rsidP="00485D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5D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 кулачке, все точно знают… (Сушка.)</w:t>
      </w:r>
    </w:p>
    <w:p w:rsidR="00AD5E95" w:rsidRPr="00485D27" w:rsidRDefault="00AD5E95" w:rsidP="00485D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85D27" w:rsidRPr="00485D27" w:rsidRDefault="00485D27" w:rsidP="00485D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5D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Белый хлеб продолговатый,</w:t>
      </w:r>
    </w:p>
    <w:p w:rsidR="00485D27" w:rsidRPr="00485D27" w:rsidRDefault="00485D27" w:rsidP="00485D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5D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воздушный, словно вата.</w:t>
      </w:r>
    </w:p>
    <w:p w:rsidR="00485D27" w:rsidRPr="00485D27" w:rsidRDefault="00485D27" w:rsidP="00485D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5D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Сверху в рубчиках весь он.</w:t>
      </w:r>
    </w:p>
    <w:p w:rsidR="00485D27" w:rsidRDefault="00485D27" w:rsidP="00485D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5D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— нарезной… (Батон.)</w:t>
      </w:r>
    </w:p>
    <w:p w:rsidR="00AD5E95" w:rsidRPr="00485D27" w:rsidRDefault="00AD5E95" w:rsidP="00485D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85D27" w:rsidRPr="00AD5E95" w:rsidRDefault="00485D27" w:rsidP="00485D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D5E9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Игра «Кто быстрее соберет колоски».</w:t>
      </w:r>
    </w:p>
    <w:p w:rsidR="00485D27" w:rsidRPr="00485D27" w:rsidRDefault="00485D27" w:rsidP="00485D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5D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полу в хаотичном порядке разложены колоски. По музыкальное сопровождение дети собирают колоски.</w:t>
      </w:r>
    </w:p>
    <w:p w:rsidR="00485D27" w:rsidRPr="00485D27" w:rsidRDefault="00485D27" w:rsidP="00485D2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85D27">
        <w:rPr>
          <w:color w:val="111111"/>
          <w:sz w:val="28"/>
          <w:szCs w:val="28"/>
          <w:u w:val="single"/>
          <w:bdr w:val="none" w:sz="0" w:space="0" w:color="auto" w:frame="1"/>
        </w:rPr>
        <w:t>Игровая задача</w:t>
      </w:r>
      <w:r w:rsidRPr="00485D27">
        <w:rPr>
          <w:color w:val="111111"/>
          <w:sz w:val="28"/>
          <w:szCs w:val="28"/>
        </w:rPr>
        <w:t>: по окончании музыки успеть первым взять колосок.</w:t>
      </w:r>
    </w:p>
    <w:p w:rsidR="00485D27" w:rsidRDefault="00485D27" w:rsidP="00485D2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85D27">
        <w:rPr>
          <w:color w:val="111111"/>
          <w:sz w:val="28"/>
          <w:szCs w:val="28"/>
          <w:u w:val="single"/>
          <w:bdr w:val="none" w:sz="0" w:space="0" w:color="auto" w:frame="1"/>
        </w:rPr>
        <w:t>Материал</w:t>
      </w:r>
      <w:r w:rsidRPr="00485D27">
        <w:rPr>
          <w:color w:val="111111"/>
          <w:sz w:val="28"/>
          <w:szCs w:val="28"/>
        </w:rPr>
        <w:t>: колоски, на один меньше, чем игроков.</w:t>
      </w:r>
    </w:p>
    <w:p w:rsidR="00307D22" w:rsidRDefault="00307D22" w:rsidP="00485D2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135F52" w:rsidRPr="00485D27" w:rsidRDefault="00135F52" w:rsidP="00485D2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35F52">
        <w:rPr>
          <w:noProof/>
          <w:color w:val="111111"/>
          <w:sz w:val="28"/>
          <w:szCs w:val="28"/>
        </w:rPr>
        <w:drawing>
          <wp:inline distT="0" distB="0" distL="0" distR="0">
            <wp:extent cx="4762500" cy="2316138"/>
            <wp:effectExtent l="19050" t="0" r="0" b="0"/>
            <wp:docPr id="4" name="Рисунок 4" descr="C:\Users\User\Desktop\одн хлеб\20231019_1104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одн хлеб\20231019_110453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7320" cy="231848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485D27" w:rsidRPr="00485D27" w:rsidRDefault="00485D27" w:rsidP="00485D2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485D27" w:rsidRPr="00AD5E95" w:rsidRDefault="00485D27" w:rsidP="00485D27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AD5E95">
        <w:rPr>
          <w:b/>
          <w:color w:val="111111"/>
          <w:sz w:val="28"/>
          <w:szCs w:val="28"/>
        </w:rPr>
        <w:t>Игра-эстафета </w:t>
      </w:r>
      <w:r w:rsidRPr="00AD5E95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«Кто скорее отвезёт зерно на элеватор»</w:t>
      </w:r>
    </w:p>
    <w:p w:rsidR="00485D27" w:rsidRPr="00485D27" w:rsidRDefault="00485D27" w:rsidP="00485D2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85D27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485D27">
        <w:rPr>
          <w:color w:val="111111"/>
          <w:sz w:val="28"/>
          <w:szCs w:val="28"/>
        </w:rPr>
        <w:t>: воспитывать дружеские взаимоотношения между детьми, развивать крупную моторику руки.</w:t>
      </w:r>
    </w:p>
    <w:p w:rsidR="00485D27" w:rsidRPr="00485D27" w:rsidRDefault="00485D27" w:rsidP="00485D2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85D27">
        <w:rPr>
          <w:color w:val="111111"/>
          <w:sz w:val="28"/>
          <w:szCs w:val="28"/>
          <w:u w:val="single"/>
          <w:bdr w:val="none" w:sz="0" w:space="0" w:color="auto" w:frame="1"/>
        </w:rPr>
        <w:t>Игровая задача</w:t>
      </w:r>
      <w:r w:rsidRPr="00485D27">
        <w:rPr>
          <w:color w:val="111111"/>
          <w:sz w:val="28"/>
          <w:szCs w:val="28"/>
        </w:rPr>
        <w:t>: быстрее соперника накрутить веревку на палку.</w:t>
      </w:r>
    </w:p>
    <w:p w:rsidR="00485D27" w:rsidRDefault="00485D27" w:rsidP="00485D2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85D27">
        <w:rPr>
          <w:color w:val="111111"/>
          <w:sz w:val="28"/>
          <w:szCs w:val="28"/>
          <w:u w:val="single"/>
          <w:bdr w:val="none" w:sz="0" w:space="0" w:color="auto" w:frame="1"/>
        </w:rPr>
        <w:t>Материал</w:t>
      </w:r>
      <w:r w:rsidRPr="00485D27">
        <w:rPr>
          <w:color w:val="111111"/>
          <w:sz w:val="28"/>
          <w:szCs w:val="28"/>
        </w:rPr>
        <w:t>: 2 машинки на веревке с зернами пшеницы.</w:t>
      </w:r>
    </w:p>
    <w:p w:rsidR="00072356" w:rsidRPr="00485D27" w:rsidRDefault="00072356" w:rsidP="00485D2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72356">
        <w:rPr>
          <w:noProof/>
          <w:color w:val="111111"/>
          <w:sz w:val="28"/>
          <w:szCs w:val="28"/>
        </w:rPr>
        <w:drawing>
          <wp:inline distT="0" distB="0" distL="0" distR="0">
            <wp:extent cx="4714875" cy="2292976"/>
            <wp:effectExtent l="19050" t="0" r="9525" b="0"/>
            <wp:docPr id="6" name="Рисунок 6" descr="C:\Users\User\Desktop\одн хлеб\20231019_1127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одн хлеб\20231019_112713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9647" cy="229529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485D27" w:rsidRPr="00485D27" w:rsidRDefault="00485D27" w:rsidP="00485D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85D27" w:rsidRPr="00AD5E95" w:rsidRDefault="00485D27" w:rsidP="00485D27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AD5E95">
        <w:rPr>
          <w:b/>
          <w:color w:val="111111"/>
          <w:sz w:val="28"/>
          <w:szCs w:val="28"/>
        </w:rPr>
        <w:t>Командная игра </w:t>
      </w:r>
      <w:r w:rsidRPr="00AD5E95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«Собери каравай»</w:t>
      </w:r>
      <w:r w:rsidRPr="00AD5E95">
        <w:rPr>
          <w:b/>
          <w:color w:val="111111"/>
          <w:sz w:val="28"/>
          <w:szCs w:val="28"/>
        </w:rPr>
        <w:t> </w:t>
      </w:r>
      <w:r w:rsidRPr="00AD5E95">
        <w:rPr>
          <w:b/>
          <w:i/>
          <w:iCs/>
          <w:color w:val="111111"/>
          <w:sz w:val="28"/>
          <w:szCs w:val="28"/>
          <w:bdr w:val="none" w:sz="0" w:space="0" w:color="auto" w:frame="1"/>
        </w:rPr>
        <w:t>(пазлы)</w:t>
      </w:r>
    </w:p>
    <w:p w:rsidR="00485D27" w:rsidRPr="00485D27" w:rsidRDefault="00485D27" w:rsidP="00485D2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85D27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485D27">
        <w:rPr>
          <w:color w:val="111111"/>
          <w:sz w:val="28"/>
          <w:szCs w:val="28"/>
        </w:rPr>
        <w:t>: развивать умение радоваться результатам коллективного труда, развивать умение действовать в команде.</w:t>
      </w:r>
    </w:p>
    <w:p w:rsidR="00485D27" w:rsidRDefault="00485D27" w:rsidP="00485D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5D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двух столах в конвертах лежат разрезные картинки с изображением каравая. Необходимо быстрее и аккуратнее соперников собрать изображение.</w:t>
      </w:r>
    </w:p>
    <w:p w:rsidR="00135F52" w:rsidRPr="00485D27" w:rsidRDefault="00135F52" w:rsidP="00485D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5F52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lastRenderedPageBreak/>
        <w:drawing>
          <wp:inline distT="0" distB="0" distL="0" distR="0">
            <wp:extent cx="4555513" cy="2215474"/>
            <wp:effectExtent l="19050" t="0" r="0" b="0"/>
            <wp:docPr id="5" name="Рисунок 5" descr="C:\Users\User\Desktop\одн хлеб\20231019_1108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одн хлеб\20231019_110831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3377" cy="221929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485D27" w:rsidRPr="00485D27" w:rsidRDefault="00485D27" w:rsidP="00485D2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485D27" w:rsidRPr="00485D27" w:rsidRDefault="00485D27" w:rsidP="00485D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5D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Ведущий: Хлеб – главное богатство нашей страны и его нужно беречь.</w:t>
      </w:r>
    </w:p>
    <w:p w:rsidR="00485D27" w:rsidRPr="00485D27" w:rsidRDefault="00485D27" w:rsidP="00485D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5D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Слава хлебу на столе!</w:t>
      </w:r>
    </w:p>
    <w:p w:rsidR="00485D27" w:rsidRPr="00485D27" w:rsidRDefault="00485D27" w:rsidP="00485D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5D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Слава миру на земле!</w:t>
      </w:r>
    </w:p>
    <w:p w:rsidR="00485D27" w:rsidRPr="00485D27" w:rsidRDefault="00485D27" w:rsidP="00485D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5D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Слава тем, кто хлеб растил,</w:t>
      </w:r>
    </w:p>
    <w:p w:rsidR="00485D27" w:rsidRPr="00485D27" w:rsidRDefault="00485D27" w:rsidP="00485D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5D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жалел трудов и сил!</w:t>
      </w:r>
    </w:p>
    <w:p w:rsidR="00485D27" w:rsidRPr="00485D27" w:rsidRDefault="00485D27" w:rsidP="00485D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5D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Слава им, привет от нас.</w:t>
      </w:r>
    </w:p>
    <w:p w:rsidR="00485D27" w:rsidRDefault="00485D27" w:rsidP="00485D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5D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 свиданья! В добрый час!</w:t>
      </w:r>
    </w:p>
    <w:p w:rsidR="002D3C9F" w:rsidRPr="00485D27" w:rsidRDefault="002D3C9F" w:rsidP="00485D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11130" w:rsidRPr="00485D27" w:rsidRDefault="00072356" w:rsidP="00485D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235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2888996"/>
            <wp:effectExtent l="19050" t="0" r="3175" b="0"/>
            <wp:docPr id="1" name="Рисунок 1" descr="C:\Users\User\Desktop\одн хлеб\20231019_1116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одн хлеб\20231019_111630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8899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811130" w:rsidRPr="00485D27" w:rsidSect="00485D27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485D27"/>
    <w:rsid w:val="00012F2A"/>
    <w:rsid w:val="00072356"/>
    <w:rsid w:val="000F34A4"/>
    <w:rsid w:val="00135F52"/>
    <w:rsid w:val="002D3C9F"/>
    <w:rsid w:val="00307D22"/>
    <w:rsid w:val="00415753"/>
    <w:rsid w:val="004240C3"/>
    <w:rsid w:val="00485D27"/>
    <w:rsid w:val="004E0CEC"/>
    <w:rsid w:val="007D3EA2"/>
    <w:rsid w:val="00811130"/>
    <w:rsid w:val="00831737"/>
    <w:rsid w:val="00881D27"/>
    <w:rsid w:val="009975CE"/>
    <w:rsid w:val="00AD5E95"/>
    <w:rsid w:val="00B11FDA"/>
    <w:rsid w:val="00C3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431E49-3946-4AA3-A396-98BD35864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5D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85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35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5F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704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2023-10-17T05:17:00Z</dcterms:created>
  <dcterms:modified xsi:type="dcterms:W3CDTF">2023-10-21T10:05:00Z</dcterms:modified>
</cp:coreProperties>
</file>