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6B3" w:rsidRPr="0020320F" w:rsidRDefault="00A036B3" w:rsidP="00A036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32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Сценарий православного праздника</w:t>
      </w:r>
    </w:p>
    <w:p w:rsidR="00A036B3" w:rsidRPr="0020320F" w:rsidRDefault="009959A9" w:rsidP="00A036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32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</w:t>
      </w:r>
      <w:r w:rsidR="0020320F" w:rsidRPr="002032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Посиделки на покров</w:t>
      </w:r>
      <w:r w:rsidRPr="002032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A036B3" w:rsidRPr="002032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»</w:t>
      </w:r>
    </w:p>
    <w:p w:rsidR="00A036B3" w:rsidRPr="0020320F" w:rsidRDefault="00A036B3" w:rsidP="00A036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20320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для старших групп</w:t>
      </w:r>
    </w:p>
    <w:p w:rsidR="00EB268F" w:rsidRPr="0024265F" w:rsidRDefault="00EB268F" w:rsidP="00EB26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4265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Цель:</w:t>
      </w:r>
      <w:r w:rsidRPr="002426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EB268F" w:rsidRPr="0024265F" w:rsidRDefault="00EB268F" w:rsidP="00EB26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426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духовно-нравственной культуры дошкольника на основе отечественных и православных традиций.</w:t>
      </w:r>
    </w:p>
    <w:p w:rsidR="00EB268F" w:rsidRPr="0024265F" w:rsidRDefault="00EB268F" w:rsidP="00EB26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4265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Задачи:</w:t>
      </w:r>
    </w:p>
    <w:p w:rsidR="00EB268F" w:rsidRPr="0024265F" w:rsidRDefault="00EB268F" w:rsidP="00EB26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426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Обучающие:</w:t>
      </w:r>
    </w:p>
    <w:p w:rsidR="00EB268F" w:rsidRPr="0024265F" w:rsidRDefault="00EB268F" w:rsidP="00EB26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426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приобщение детей к традиционным для православной России духовно-нравственным ценностям,</w:t>
      </w:r>
    </w:p>
    <w:p w:rsidR="00EB268F" w:rsidRPr="0024265F" w:rsidRDefault="00EB268F" w:rsidP="00EB26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426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-формировать внутренний мир ребенка на основе эмоционального и смыслового отклика, вызванного театральным представлением,</w:t>
      </w:r>
    </w:p>
    <w:p w:rsidR="00EB268F" w:rsidRPr="0024265F" w:rsidRDefault="00EB268F" w:rsidP="00EB26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426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Развивающие:</w:t>
      </w:r>
    </w:p>
    <w:p w:rsidR="00EB268F" w:rsidRPr="0024265F" w:rsidRDefault="00EB268F" w:rsidP="00EB26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426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раскрытие духовной одаренности ребенка и его личностных дарований,</w:t>
      </w:r>
    </w:p>
    <w:p w:rsidR="00EB268F" w:rsidRPr="0024265F" w:rsidRDefault="00EB268F" w:rsidP="00EB26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426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ввести в круг основных православных праздников,</w:t>
      </w:r>
    </w:p>
    <w:p w:rsidR="00EB268F" w:rsidRPr="0024265F" w:rsidRDefault="00EB268F" w:rsidP="00EB26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426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-познакомить с праздником Покрова Пресвятой Богородицы, народной традиции обращения о заступничестве к Богородице,</w:t>
      </w:r>
    </w:p>
    <w:p w:rsidR="00EB268F" w:rsidRPr="0024265F" w:rsidRDefault="00EB268F" w:rsidP="00EB26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426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пополнить словарный запас детей словами: Покров, омофор,</w:t>
      </w:r>
    </w:p>
    <w:p w:rsidR="00EB268F" w:rsidRPr="0024265F" w:rsidRDefault="00EB268F" w:rsidP="00EB26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426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Воспитательные:</w:t>
      </w:r>
    </w:p>
    <w:p w:rsidR="00EB268F" w:rsidRPr="0024265F" w:rsidRDefault="00EB268F" w:rsidP="00EB26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426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</w:t>
      </w:r>
      <w:r w:rsidRPr="002426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воспитывать познавательный интерес к истории возникновения одного из главных православных праздников в году.</w:t>
      </w:r>
    </w:p>
    <w:p w:rsidR="00EB268F" w:rsidRPr="0024265F" w:rsidRDefault="00EB268F" w:rsidP="00EB26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426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воспитывать отзывчивость, доброту, милосердие, уважение к старшим.</w:t>
      </w:r>
    </w:p>
    <w:p w:rsidR="00EB268F" w:rsidRPr="0024265F" w:rsidRDefault="00EB268F" w:rsidP="00EB26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426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Предварительная работа</w:t>
      </w:r>
      <w:r w:rsidRPr="002426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разучивание песен, хороводов, стихотворений.</w:t>
      </w:r>
    </w:p>
    <w:p w:rsidR="00EB268F" w:rsidRPr="00EB268F" w:rsidRDefault="00EB268F" w:rsidP="00EB26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426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Материалы и оборудование: </w:t>
      </w:r>
      <w:r w:rsidRPr="002426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ноутбук,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мультмедийный проектор, </w:t>
      </w:r>
      <w:r w:rsidRPr="002426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русские костюмы, осенние листочки из бумаги.</w:t>
      </w:r>
    </w:p>
    <w:p w:rsidR="00A036B3" w:rsidRPr="0024265F" w:rsidRDefault="00A036B3" w:rsidP="00A036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036B3">
        <w:rPr>
          <w:rFonts w:ascii="Times New Roman" w:eastAsia="Times New Roman" w:hAnsi="Times New Roman" w:cs="Times New Roman"/>
          <w:bCs/>
          <w:color w:val="000000" w:themeColor="text1"/>
          <w:sz w:val="28"/>
          <w:u w:val="single"/>
          <w:lang w:eastAsia="ru-RU"/>
        </w:rPr>
        <w:t>В зал входит ведущая в русском костюме.</w:t>
      </w:r>
    </w:p>
    <w:p w:rsidR="00A036B3" w:rsidRPr="0024265F" w:rsidRDefault="00A036B3" w:rsidP="00A036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 w:themeColor="text1"/>
          <w:lang w:eastAsia="ru-RU"/>
        </w:rPr>
      </w:pPr>
      <w:r w:rsidRPr="009362A2"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lang w:eastAsia="ru-RU"/>
        </w:rPr>
        <w:t>Ведущ</w:t>
      </w:r>
      <w:r w:rsidR="009362A2" w:rsidRPr="009362A2"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lang w:eastAsia="ru-RU"/>
        </w:rPr>
        <w:t>ий</w:t>
      </w:r>
    </w:p>
    <w:p w:rsidR="00A036B3" w:rsidRPr="0024265F" w:rsidRDefault="00A036B3" w:rsidP="00A036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036B3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        </w:t>
      </w:r>
      <w:r w:rsidRPr="00A036B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Вот и </w:t>
      </w:r>
      <w:r w:rsidRPr="00A036B3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Покров наступил</w:t>
      </w:r>
      <w:r w:rsidRPr="00A036B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: до обеда осень, после обеда-Матушка-зима. В </w:t>
      </w:r>
      <w:r w:rsidRPr="00A036B3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стародавние времена</w:t>
      </w:r>
      <w:r w:rsidRPr="00A036B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, когда заканчивались полевые </w:t>
      </w:r>
      <w:r w:rsidRPr="00A036B3">
        <w:rPr>
          <w:rFonts w:ascii="Times New Roman" w:eastAsia="Times New Roman" w:hAnsi="Times New Roman" w:cs="Times New Roman"/>
          <w:color w:val="000000" w:themeColor="text1"/>
          <w:sz w:val="28"/>
          <w:u w:val="single"/>
          <w:lang w:eastAsia="ru-RU"/>
        </w:rPr>
        <w:t>работы</w:t>
      </w:r>
      <w:r w:rsidRPr="00A036B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: собран урожай, скот в стойлах готов зиму зимовать; хлеб убран в закрома-люди собирались на </w:t>
      </w:r>
      <w:r w:rsidRPr="00A036B3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посиделки</w:t>
      </w:r>
      <w:r w:rsidRPr="00A036B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 Где веселились, пели песни и проводили время за любимым рукоделием. Кто за прялкой сидел, кто узор на рубахе или полотенце вышивает. Другие ложки и плошки из дерева вытачивают. То песню запоют, то плясать пойдут, то играть начнут, то шуткой перебросятся.</w:t>
      </w:r>
    </w:p>
    <w:p w:rsidR="00A036B3" w:rsidRPr="0024265F" w:rsidRDefault="00A036B3" w:rsidP="00A036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036B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Как говориться в русских </w:t>
      </w:r>
      <w:r w:rsidRPr="00A036B3">
        <w:rPr>
          <w:rFonts w:ascii="Times New Roman" w:eastAsia="Times New Roman" w:hAnsi="Times New Roman" w:cs="Times New Roman"/>
          <w:color w:val="000000" w:themeColor="text1"/>
          <w:sz w:val="28"/>
          <w:u w:val="single"/>
          <w:lang w:eastAsia="ru-RU"/>
        </w:rPr>
        <w:t>пословицах</w:t>
      </w:r>
      <w:r w:rsidRPr="00A036B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: </w:t>
      </w:r>
      <w:r w:rsidRPr="00A036B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«Потеха-делу не помеха»</w:t>
      </w:r>
      <w:r w:rsidRPr="00A036B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 </w:t>
      </w:r>
      <w:r w:rsidRPr="00A036B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«В чужой беседе всяк ума купит»</w:t>
      </w:r>
      <w:r w:rsidRPr="00A036B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 Вот и я жду сегодня в моей горнице на </w:t>
      </w:r>
      <w:r w:rsidRPr="00A036B3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посиделки ребят</w:t>
      </w:r>
      <w:r w:rsidRPr="00A036B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, да девчат </w:t>
      </w:r>
      <w:r w:rsidRPr="00A036B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(</w:t>
      </w:r>
      <w:r w:rsidRPr="00A036B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lang w:eastAsia="ru-RU"/>
        </w:rPr>
        <w:t>раздаётся стук в дверь</w:t>
      </w:r>
      <w:r w:rsidRPr="00A036B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)</w:t>
      </w:r>
      <w:r w:rsidRPr="00A036B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</w:t>
      </w:r>
    </w:p>
    <w:p w:rsidR="00A036B3" w:rsidRPr="0024265F" w:rsidRDefault="00A036B3" w:rsidP="00A036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 w:themeColor="text1"/>
          <w:lang w:eastAsia="ru-RU"/>
        </w:rPr>
      </w:pPr>
      <w:r w:rsidRPr="009362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  <w:lang w:eastAsia="ru-RU"/>
        </w:rPr>
        <w:t>Ведущий:</w:t>
      </w:r>
    </w:p>
    <w:p w:rsidR="00A036B3" w:rsidRPr="0024265F" w:rsidRDefault="00A036B3" w:rsidP="00A036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036B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        Ребята, вы на праздник Покрова пришли,</w:t>
      </w:r>
    </w:p>
    <w:p w:rsidR="00A036B3" w:rsidRPr="0024265F" w:rsidRDefault="00A036B3" w:rsidP="00A036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036B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        а стихи про праздник Покров принесли?</w:t>
      </w:r>
    </w:p>
    <w:p w:rsidR="00A036B3" w:rsidRPr="0024265F" w:rsidRDefault="00A036B3" w:rsidP="00A036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036B3">
        <w:rPr>
          <w:rFonts w:ascii="Times New Roman" w:eastAsia="Times New Roman" w:hAnsi="Times New Roman" w:cs="Times New Roman"/>
          <w:bCs/>
          <w:color w:val="000000" w:themeColor="text1"/>
          <w:sz w:val="28"/>
          <w:u w:val="single"/>
          <w:lang w:eastAsia="ru-RU"/>
        </w:rPr>
        <w:t>Ребёнок 1:</w:t>
      </w:r>
      <w:r w:rsidRPr="00A036B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</w:p>
    <w:p w:rsidR="00A036B3" w:rsidRPr="0024265F" w:rsidRDefault="00A036B3" w:rsidP="00A036B3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036B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Ковром чистым белоснежным,</w:t>
      </w:r>
    </w:p>
    <w:p w:rsidR="00A036B3" w:rsidRPr="0024265F" w:rsidRDefault="00A036B3" w:rsidP="00A036B3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036B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Чаще видимым и снежным,</w:t>
      </w:r>
    </w:p>
    <w:p w:rsidR="00A036B3" w:rsidRPr="0024265F" w:rsidRDefault="00A036B3" w:rsidP="00A036B3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036B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К нам Покров на землю сходит –</w:t>
      </w:r>
    </w:p>
    <w:p w:rsidR="00A036B3" w:rsidRPr="0024265F" w:rsidRDefault="00A036B3" w:rsidP="00A036B3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036B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Праздником святым приходит.</w:t>
      </w:r>
    </w:p>
    <w:p w:rsidR="00A036B3" w:rsidRPr="0024265F" w:rsidRDefault="00A036B3" w:rsidP="00A036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036B3">
        <w:rPr>
          <w:rFonts w:ascii="Times New Roman" w:eastAsia="Times New Roman" w:hAnsi="Times New Roman" w:cs="Times New Roman"/>
          <w:bCs/>
          <w:color w:val="000000" w:themeColor="text1"/>
          <w:sz w:val="28"/>
          <w:u w:val="single"/>
          <w:lang w:eastAsia="ru-RU"/>
        </w:rPr>
        <w:t>Ребёнок 2:</w:t>
      </w:r>
      <w:r w:rsidRPr="00A036B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</w:p>
    <w:p w:rsidR="00A036B3" w:rsidRPr="0024265F" w:rsidRDefault="00A036B3" w:rsidP="00A036B3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036B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Здравствуй, праздник долгожданный!</w:t>
      </w:r>
    </w:p>
    <w:p w:rsidR="00A036B3" w:rsidRPr="0024265F" w:rsidRDefault="00A036B3" w:rsidP="00A036B3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036B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lastRenderedPageBreak/>
        <w:t>Встреча осени с зимой!</w:t>
      </w:r>
    </w:p>
    <w:p w:rsidR="00A036B3" w:rsidRPr="0024265F" w:rsidRDefault="00A036B3" w:rsidP="00A036B3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036B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Для всех нас такой, желанный.</w:t>
      </w:r>
    </w:p>
    <w:p w:rsidR="00A036B3" w:rsidRPr="0024265F" w:rsidRDefault="00A036B3" w:rsidP="00A036B3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036B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Добрый день, Святой Покров!</w:t>
      </w:r>
    </w:p>
    <w:p w:rsidR="00A036B3" w:rsidRPr="0024265F" w:rsidRDefault="00A036B3" w:rsidP="00A036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036B3">
        <w:rPr>
          <w:rFonts w:ascii="Times New Roman" w:eastAsia="Times New Roman" w:hAnsi="Times New Roman" w:cs="Times New Roman"/>
          <w:bCs/>
          <w:color w:val="000000" w:themeColor="text1"/>
          <w:sz w:val="28"/>
          <w:u w:val="single"/>
          <w:lang w:eastAsia="ru-RU"/>
        </w:rPr>
        <w:t>Ребёнок 3:</w:t>
      </w:r>
      <w:r w:rsidRPr="00A036B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</w:p>
    <w:p w:rsidR="00A036B3" w:rsidRPr="0024265F" w:rsidRDefault="00A036B3" w:rsidP="00A036B3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036B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Пусть на землю покрывало</w:t>
      </w:r>
    </w:p>
    <w:p w:rsidR="00A036B3" w:rsidRPr="0024265F" w:rsidRDefault="00A036B3" w:rsidP="00A036B3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036B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Из снежинок упадет,</w:t>
      </w:r>
    </w:p>
    <w:p w:rsidR="00A036B3" w:rsidRPr="0024265F" w:rsidRDefault="00A036B3" w:rsidP="00A036B3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036B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Красотою чтоб сияла,</w:t>
      </w:r>
    </w:p>
    <w:p w:rsidR="00A036B3" w:rsidRPr="0024265F" w:rsidRDefault="00A036B3" w:rsidP="00A036B3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036B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Веселила, чтоб народ.</w:t>
      </w:r>
    </w:p>
    <w:p w:rsidR="00A036B3" w:rsidRPr="0024265F" w:rsidRDefault="00A036B3" w:rsidP="00A036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036B3">
        <w:rPr>
          <w:rFonts w:ascii="Times New Roman" w:eastAsia="Times New Roman" w:hAnsi="Times New Roman" w:cs="Times New Roman"/>
          <w:bCs/>
          <w:color w:val="000000" w:themeColor="text1"/>
          <w:sz w:val="28"/>
          <w:u w:val="single"/>
          <w:lang w:eastAsia="ru-RU"/>
        </w:rPr>
        <w:t>Ребёнок 4:</w:t>
      </w:r>
      <w:r w:rsidRPr="00A036B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</w:p>
    <w:p w:rsidR="00A036B3" w:rsidRPr="0024265F" w:rsidRDefault="00A036B3" w:rsidP="00A036B3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036B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Это осень наградила Щедрыми плодами,</w:t>
      </w:r>
    </w:p>
    <w:p w:rsidR="00A036B3" w:rsidRPr="0024265F" w:rsidRDefault="00A036B3" w:rsidP="00A036B3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036B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Распростерла матерь Божья Свой Покров над нами..</w:t>
      </w:r>
    </w:p>
    <w:p w:rsidR="00A036B3" w:rsidRPr="0024265F" w:rsidRDefault="00A036B3" w:rsidP="00A036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036B3">
        <w:rPr>
          <w:rFonts w:ascii="Times New Roman" w:eastAsia="Times New Roman" w:hAnsi="Times New Roman" w:cs="Times New Roman"/>
          <w:bCs/>
          <w:color w:val="000000" w:themeColor="text1"/>
          <w:sz w:val="28"/>
          <w:u w:val="single"/>
          <w:lang w:eastAsia="ru-RU"/>
        </w:rPr>
        <w:t>Ребёнок 5:</w:t>
      </w:r>
      <w:r w:rsidRPr="00A036B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</w:p>
    <w:p w:rsidR="00A036B3" w:rsidRPr="0024265F" w:rsidRDefault="00A036B3" w:rsidP="00A036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036B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        Солнце брызги льет на землю утром, в праздник Покрова.</w:t>
      </w:r>
    </w:p>
    <w:p w:rsidR="00A036B3" w:rsidRPr="0024265F" w:rsidRDefault="00A036B3" w:rsidP="00A036B3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036B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Прилетела к нам синичка и присела у окна.</w:t>
      </w:r>
    </w:p>
    <w:p w:rsidR="00A036B3" w:rsidRPr="0024265F" w:rsidRDefault="00A036B3" w:rsidP="00A036B3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036B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Повернулась вправо, влево, поглядела за стекло.</w:t>
      </w:r>
    </w:p>
    <w:p w:rsidR="00A036B3" w:rsidRDefault="00A036B3" w:rsidP="00A036B3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A036B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Прилетела к нам синичка здесь и сытно, и тепло.</w:t>
      </w:r>
    </w:p>
    <w:p w:rsidR="005429AC" w:rsidRPr="00A036B3" w:rsidRDefault="005429AC" w:rsidP="00A036B3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bookmarkStart w:id="0" w:name="_GoBack"/>
      <w:r w:rsidRPr="005429AC"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ru-RU"/>
        </w:rPr>
        <w:drawing>
          <wp:inline distT="0" distB="0" distL="0" distR="0">
            <wp:extent cx="4200525" cy="2042833"/>
            <wp:effectExtent l="304800" t="266700" r="333375" b="262217"/>
            <wp:docPr id="1" name="Рисунок 1" descr="C:\Users\User\Desktop\покров 2\одн ПОКРОВ\20231010_095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кров 2\одн ПОКРОВ\20231010_095558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452" cy="204571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p w:rsidR="00A036B3" w:rsidRPr="0024265F" w:rsidRDefault="00A036B3" w:rsidP="00A036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036B3">
        <w:rPr>
          <w:rFonts w:ascii="Times New Roman" w:eastAsia="Times New Roman" w:hAnsi="Times New Roman" w:cs="Times New Roman"/>
          <w:bCs/>
          <w:color w:val="000000" w:themeColor="text1"/>
          <w:sz w:val="28"/>
          <w:u w:val="single"/>
          <w:lang w:eastAsia="ru-RU"/>
        </w:rPr>
        <w:t>Ребёнок6:</w:t>
      </w:r>
      <w:r w:rsidRPr="00A036B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</w:p>
    <w:p w:rsidR="00A036B3" w:rsidRPr="0024265F" w:rsidRDefault="00A036B3" w:rsidP="00A036B3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036B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На лету кормилась мошкой и с березки семена.</w:t>
      </w:r>
    </w:p>
    <w:p w:rsidR="00A036B3" w:rsidRPr="0024265F" w:rsidRDefault="00A036B3" w:rsidP="00A036B3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036B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Птичка рада каждой крошке, тем бывает и сыта.</w:t>
      </w:r>
    </w:p>
    <w:p w:rsidR="00A036B3" w:rsidRPr="0024265F" w:rsidRDefault="00A036B3" w:rsidP="00A036B3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036B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Что хозяева, тепло вам? Кто цветные видит сны?</w:t>
      </w:r>
    </w:p>
    <w:p w:rsidR="00A036B3" w:rsidRPr="0024265F" w:rsidRDefault="00A036B3" w:rsidP="00A036B3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036B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А синичка-невеличка с вами будет до весны.</w:t>
      </w:r>
    </w:p>
    <w:p w:rsidR="00A036B3" w:rsidRPr="0024265F" w:rsidRDefault="00A036B3" w:rsidP="00A036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036B3">
        <w:rPr>
          <w:rFonts w:ascii="Times New Roman" w:eastAsia="Times New Roman" w:hAnsi="Times New Roman" w:cs="Times New Roman"/>
          <w:bCs/>
          <w:color w:val="000000" w:themeColor="text1"/>
          <w:sz w:val="28"/>
          <w:u w:val="single"/>
          <w:lang w:eastAsia="ru-RU"/>
        </w:rPr>
        <w:t>Ребёнок 7:</w:t>
      </w:r>
      <w:r w:rsidRPr="00A036B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</w:p>
    <w:p w:rsidR="00A036B3" w:rsidRPr="0024265F" w:rsidRDefault="00A036B3" w:rsidP="00A036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036B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    А на Покров природа отдыхает</w:t>
      </w:r>
    </w:p>
    <w:p w:rsidR="00A036B3" w:rsidRPr="0024265F" w:rsidRDefault="00A036B3" w:rsidP="00A036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036B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   И словно чуда ждёт и тихо засыпает.</w:t>
      </w:r>
    </w:p>
    <w:p w:rsidR="00A036B3" w:rsidRPr="0024265F" w:rsidRDefault="00A036B3" w:rsidP="00A036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036B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   И ночь своим крыло всю Землю накрывает,</w:t>
      </w:r>
    </w:p>
    <w:p w:rsidR="00A036B3" w:rsidRPr="0024265F" w:rsidRDefault="00A036B3" w:rsidP="00A036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036B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   Хорошим, добрым, мягким сном просторы наполняет.</w:t>
      </w:r>
    </w:p>
    <w:p w:rsidR="00A036B3" w:rsidRPr="0024265F" w:rsidRDefault="00A036B3" w:rsidP="00A036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036B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   И всё вокруг становится другое, Всё новое, спокойное, иное.</w:t>
      </w:r>
    </w:p>
    <w:p w:rsidR="00A036B3" w:rsidRPr="0024265F" w:rsidRDefault="00A036B3" w:rsidP="00A036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036B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u w:val="single"/>
          <w:lang w:eastAsia="ru-RU"/>
        </w:rPr>
        <w:t>1 СЛАЙД.</w:t>
      </w:r>
      <w:r w:rsidRPr="00A036B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u w:val="single"/>
          <w:lang w:eastAsia="ru-RU"/>
        </w:rPr>
        <w:t> </w:t>
      </w:r>
      <w:r w:rsidRPr="00A036B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u w:val="single"/>
          <w:lang w:eastAsia="ru-RU"/>
        </w:rPr>
        <w:t>Пресвятой Богородицы – мафория</w:t>
      </w:r>
    </w:p>
    <w:p w:rsidR="009362A2" w:rsidRPr="009362A2" w:rsidRDefault="009362A2" w:rsidP="00A036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 w:themeColor="text1"/>
          <w:lang w:eastAsia="ru-RU"/>
        </w:rPr>
      </w:pPr>
      <w:r w:rsidRPr="009362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  <w:lang w:eastAsia="ru-RU"/>
        </w:rPr>
        <w:t>Ведущий:</w:t>
      </w:r>
    </w:p>
    <w:p w:rsidR="00A036B3" w:rsidRPr="0024265F" w:rsidRDefault="00A036B3" w:rsidP="00A036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036B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      Дорогие гости, а вы знаете, что название праздника Покров Пресвятой Богородицы связан с частью её одежды Пресвятой Богородицы – мафория.</w:t>
      </w:r>
    </w:p>
    <w:p w:rsidR="00A036B3" w:rsidRPr="0024265F" w:rsidRDefault="00A036B3" w:rsidP="00A036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036B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Мафорий — это длинное женское покрывало, спускающееся с головы до пят.</w:t>
      </w:r>
    </w:p>
    <w:p w:rsidR="00A036B3" w:rsidRPr="0024265F" w:rsidRDefault="00A036B3" w:rsidP="00A036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036B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По преданию один священнослужитель и его ученик во время богослужения были свидетелями явления Божьей  Матери, которая раскрыла головное </w:t>
      </w:r>
      <w:r w:rsidRPr="00A036B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lastRenderedPageBreak/>
        <w:t>покрывало над молящимися людьми в знак своего заступничества от невзгод и страданий. Этим покрывалом, считали старые люди, Богородица оберегает людей и шлет им любовь и радость, а также исцеляет от болезней и невзгод. С тех пор и возник праздник – именно в тот день, когда и было это видение. Нам дети ещё расскажут про покров Пресвятой Богородицы.</w:t>
      </w:r>
    </w:p>
    <w:p w:rsidR="00A036B3" w:rsidRPr="0024265F" w:rsidRDefault="00A036B3" w:rsidP="00A036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036B3">
        <w:rPr>
          <w:rFonts w:ascii="Times New Roman" w:eastAsia="Times New Roman" w:hAnsi="Times New Roman" w:cs="Times New Roman"/>
          <w:bCs/>
          <w:color w:val="000000" w:themeColor="text1"/>
          <w:sz w:val="28"/>
          <w:u w:val="single"/>
          <w:lang w:eastAsia="ru-RU"/>
        </w:rPr>
        <w:t>Ребёнок 8:</w:t>
      </w:r>
      <w:r w:rsidRPr="00A036B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</w:p>
    <w:p w:rsidR="00A036B3" w:rsidRPr="0024265F" w:rsidRDefault="00A036B3" w:rsidP="00A036B3">
      <w:pPr>
        <w:shd w:val="clear" w:color="auto" w:fill="FFFFFF"/>
        <w:spacing w:after="0" w:line="240" w:lineRule="auto"/>
        <w:ind w:left="426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036B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По осенним седым облакам вошла Богородица в храм.</w:t>
      </w:r>
    </w:p>
    <w:p w:rsidR="00A036B3" w:rsidRPr="0024265F" w:rsidRDefault="00A036B3" w:rsidP="00A036B3">
      <w:pPr>
        <w:shd w:val="clear" w:color="auto" w:fill="FFFFFF"/>
        <w:spacing w:after="0" w:line="240" w:lineRule="auto"/>
        <w:ind w:left="426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036B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На колени она опустилась, перед образом сына молилась.</w:t>
      </w:r>
    </w:p>
    <w:p w:rsidR="00A036B3" w:rsidRPr="0024265F" w:rsidRDefault="00A036B3" w:rsidP="00A036B3">
      <w:pPr>
        <w:shd w:val="clear" w:color="auto" w:fill="FFFFFF"/>
        <w:spacing w:after="0" w:line="240" w:lineRule="auto"/>
        <w:ind w:left="426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036B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И над всеми, кто верить готов, распростерла святой Свой Покров</w:t>
      </w:r>
      <w:r w:rsidRPr="00A036B3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.</w:t>
      </w:r>
    </w:p>
    <w:p w:rsidR="00A036B3" w:rsidRPr="0024265F" w:rsidRDefault="00A036B3" w:rsidP="00A036B3">
      <w:pPr>
        <w:shd w:val="clear" w:color="auto" w:fill="FFFFFF"/>
        <w:spacing w:after="0" w:line="240" w:lineRule="auto"/>
        <w:ind w:left="426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036B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Он из света небесного свит,</w:t>
      </w:r>
      <w:r w:rsidRPr="00A036B3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 </w:t>
      </w:r>
      <w:r w:rsidRPr="00A036B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Невесом и прозрачен на вид.</w:t>
      </w:r>
    </w:p>
    <w:p w:rsidR="00A036B3" w:rsidRPr="0024265F" w:rsidRDefault="00A036B3" w:rsidP="00A036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036B3">
        <w:rPr>
          <w:rFonts w:ascii="Times New Roman" w:eastAsia="Times New Roman" w:hAnsi="Times New Roman" w:cs="Times New Roman"/>
          <w:bCs/>
          <w:color w:val="000000" w:themeColor="text1"/>
          <w:sz w:val="28"/>
          <w:u w:val="single"/>
          <w:lang w:eastAsia="ru-RU"/>
        </w:rPr>
        <w:t>Ребёнок 9</w:t>
      </w:r>
      <w:r w:rsidRPr="00A036B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</w:p>
    <w:p w:rsidR="00A036B3" w:rsidRPr="0024265F" w:rsidRDefault="00A036B3" w:rsidP="00A036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036B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      Слякоть пусть и бездорожье. Не грусти, потупя взор.</w:t>
      </w:r>
    </w:p>
    <w:p w:rsidR="00A036B3" w:rsidRPr="0024265F" w:rsidRDefault="00A036B3" w:rsidP="00A036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036B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      Ведь над нами Матерь Божья  простирает свой Покров.</w:t>
      </w:r>
    </w:p>
    <w:p w:rsidR="00A036B3" w:rsidRPr="0024265F" w:rsidRDefault="00A036B3" w:rsidP="00A036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036B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     От всего на свете злого лес и поле, и дома</w:t>
      </w:r>
    </w:p>
    <w:p w:rsidR="00A036B3" w:rsidRPr="0024265F" w:rsidRDefault="00A036B3" w:rsidP="00A036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036B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     Покрывает все покровом  Богородица сама!</w:t>
      </w:r>
    </w:p>
    <w:p w:rsidR="00A036B3" w:rsidRPr="0024265F" w:rsidRDefault="00A036B3" w:rsidP="00A036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036B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     Всех невидимым Покровом  благодатно осеняет,</w:t>
      </w:r>
    </w:p>
    <w:p w:rsidR="00A036B3" w:rsidRPr="0024265F" w:rsidRDefault="00A036B3" w:rsidP="00A036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036B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     И в земном пути суровом  от несчастий сохраняет.</w:t>
      </w:r>
    </w:p>
    <w:p w:rsidR="00A036B3" w:rsidRPr="0024265F" w:rsidRDefault="00A036B3" w:rsidP="00A036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 w:themeColor="text1"/>
          <w:lang w:eastAsia="ru-RU"/>
        </w:rPr>
      </w:pPr>
      <w:r w:rsidRPr="009362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  <w:lang w:eastAsia="ru-RU"/>
        </w:rPr>
        <w:t>Ведущий:</w:t>
      </w:r>
    </w:p>
    <w:p w:rsidR="00A036B3" w:rsidRPr="0024265F" w:rsidRDefault="00A036B3" w:rsidP="00A036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036B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      Праздник Покрова Пресвятой Богородицы стал в России одним из самых любимых праздников.  Богородица издавна считалась Покровительницей земли Русской.</w:t>
      </w:r>
    </w:p>
    <w:p w:rsidR="00A036B3" w:rsidRPr="0024265F" w:rsidRDefault="00A036B3" w:rsidP="00A036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036B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     Эй вы, жители земли русской.</w:t>
      </w:r>
    </w:p>
    <w:p w:rsidR="00A036B3" w:rsidRPr="0024265F" w:rsidRDefault="00A036B3" w:rsidP="00A036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036B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     Запевайте песню русскую, детвора,</w:t>
      </w:r>
    </w:p>
    <w:p w:rsidR="00A036B3" w:rsidRPr="00A036B3" w:rsidRDefault="00A036B3" w:rsidP="00A03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A036B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     Повеселить гостей пора!</w:t>
      </w:r>
    </w:p>
    <w:p w:rsidR="00A036B3" w:rsidRPr="0024265F" w:rsidRDefault="00A036B3" w:rsidP="00A036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</w:p>
    <w:p w:rsidR="00A036B3" w:rsidRDefault="00A036B3" w:rsidP="00A036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</w:pPr>
      <w:r w:rsidRPr="00A036B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lang w:eastAsia="ru-RU"/>
        </w:rPr>
        <w:t>Исполняется хоровод «Земелюшка - чернозем»</w:t>
      </w:r>
      <w:r w:rsidRPr="00A036B3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.</w:t>
      </w:r>
    </w:p>
    <w:p w:rsidR="005429AC" w:rsidRPr="0024265F" w:rsidRDefault="005429AC" w:rsidP="00A036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lang w:eastAsia="ru-RU"/>
        </w:rPr>
      </w:pPr>
      <w:r w:rsidRPr="005429AC"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lang w:eastAsia="ru-RU"/>
        </w:rPr>
        <w:drawing>
          <wp:inline distT="0" distB="0" distL="0" distR="0">
            <wp:extent cx="4279938" cy="2081454"/>
            <wp:effectExtent l="304800" t="266700" r="330162" b="261696"/>
            <wp:docPr id="3" name="Рисунок 3" descr="C:\Users\User\Desktop\покров 2\одн ПОКРОВ\20231010_102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окров 2\одн ПОКРОВ\20231010_102027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270" cy="2083561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036B3" w:rsidRPr="0024265F" w:rsidRDefault="00A036B3" w:rsidP="00A036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036B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Идут на стульчики.</w:t>
      </w:r>
    </w:p>
    <w:p w:rsidR="00A036B3" w:rsidRPr="0024265F" w:rsidRDefault="00A036B3" w:rsidP="00A036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036B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u w:val="single"/>
          <w:lang w:eastAsia="ru-RU"/>
        </w:rPr>
        <w:t>2 СЛАЙД.</w:t>
      </w:r>
      <w:r w:rsidRPr="00A036B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u w:val="single"/>
          <w:lang w:eastAsia="ru-RU"/>
        </w:rPr>
        <w:t> </w:t>
      </w:r>
      <w:r w:rsidRPr="00A036B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u w:val="single"/>
          <w:lang w:eastAsia="ru-RU"/>
        </w:rPr>
        <w:t>(Земля покрывалась снегом)</w:t>
      </w:r>
    </w:p>
    <w:p w:rsidR="00A036B3" w:rsidRPr="0024265F" w:rsidRDefault="00A036B3" w:rsidP="00A036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 w:themeColor="text1"/>
          <w:lang w:eastAsia="ru-RU"/>
        </w:rPr>
      </w:pPr>
      <w:r w:rsidRPr="006560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  <w:lang w:eastAsia="ru-RU"/>
        </w:rPr>
        <w:t>Ведущий:</w:t>
      </w:r>
      <w:r w:rsidRPr="006560FE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 </w:t>
      </w:r>
    </w:p>
    <w:p w:rsidR="00A036B3" w:rsidRPr="0024265F" w:rsidRDefault="00A036B3" w:rsidP="00A036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036B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     Как вы думаете, почему Покров – осенний праздник? </w:t>
      </w:r>
      <w:r w:rsidRPr="00A036B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(С наступлением холодов девушки и женщины одевали на голову платок. Земля покрывалась снегом – снежным покрытием, как покрывалом.)</w:t>
      </w:r>
    </w:p>
    <w:p w:rsidR="006560FE" w:rsidRPr="007414EC" w:rsidRDefault="00A036B3" w:rsidP="00A036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036B3">
        <w:rPr>
          <w:rFonts w:ascii="Times New Roman" w:eastAsia="Times New Roman" w:hAnsi="Times New Roman" w:cs="Times New Roman"/>
          <w:bCs/>
          <w:color w:val="000000" w:themeColor="text1"/>
          <w:sz w:val="28"/>
          <w:u w:val="single"/>
          <w:lang w:eastAsia="ru-RU"/>
        </w:rPr>
        <w:t>3 СЛАЙД. (</w:t>
      </w:r>
      <w:r w:rsidRPr="00A036B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u w:val="single"/>
          <w:lang w:eastAsia="ru-RU"/>
        </w:rPr>
        <w:t>Головные уборы девушек платки, косынки. шали)</w:t>
      </w:r>
    </w:p>
    <w:p w:rsidR="00A036B3" w:rsidRPr="0024265F" w:rsidRDefault="00A036B3" w:rsidP="00A036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 w:themeColor="text1"/>
          <w:lang w:eastAsia="ru-RU"/>
        </w:rPr>
      </w:pPr>
      <w:r w:rsidRPr="006560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  <w:lang w:eastAsia="ru-RU"/>
        </w:rPr>
        <w:t>Ведущий:</w:t>
      </w:r>
      <w:r w:rsidRPr="006560FE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 </w:t>
      </w:r>
    </w:p>
    <w:p w:rsidR="00A036B3" w:rsidRPr="0024265F" w:rsidRDefault="00A036B3" w:rsidP="00A036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036B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lastRenderedPageBreak/>
        <w:t>      Старые люди </w:t>
      </w:r>
      <w:r w:rsidRPr="00A036B3">
        <w:rPr>
          <w:rFonts w:ascii="Times New Roman" w:eastAsia="Times New Roman" w:hAnsi="Times New Roman" w:cs="Times New Roman"/>
          <w:color w:val="000000" w:themeColor="text1"/>
          <w:sz w:val="28"/>
          <w:u w:val="single"/>
          <w:lang w:eastAsia="ru-RU"/>
        </w:rPr>
        <w:t>говорили</w:t>
      </w:r>
      <w:r w:rsidRPr="00A036B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: «Придет Покров - девке голову покроет».</w:t>
      </w:r>
    </w:p>
    <w:p w:rsidR="00A036B3" w:rsidRPr="0024265F" w:rsidRDefault="00A036B3" w:rsidP="00A036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036B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Какие головные уборы носили женщины в старину? </w:t>
      </w:r>
      <w:r w:rsidRPr="00A036B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lang w:eastAsia="ru-RU"/>
        </w:rPr>
        <w:t>(Платок, косынку, шаль</w:t>
      </w:r>
      <w:r w:rsidRPr="00A036B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.)</w:t>
      </w:r>
      <w:r w:rsidRPr="00A036B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</w:p>
    <w:p w:rsidR="00A036B3" w:rsidRPr="0024265F" w:rsidRDefault="00A036B3" w:rsidP="00A036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036B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    В старину только молодые девушки могли ходить с </w:t>
      </w:r>
      <w:r w:rsidRPr="00A036B3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непокрытой головой</w:t>
      </w:r>
      <w:r w:rsidRPr="00A036B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, у женщин голова всегда должна быть </w:t>
      </w:r>
      <w:r w:rsidRPr="00A036B3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покрыта</w:t>
      </w:r>
      <w:r w:rsidRPr="00A036B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</w:t>
      </w:r>
    </w:p>
    <w:p w:rsidR="00A036B3" w:rsidRPr="0024265F" w:rsidRDefault="00A036B3" w:rsidP="00A036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036B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Как вы думаете, сохранился ли обычай </w:t>
      </w:r>
      <w:r w:rsidRPr="00A036B3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покрывать голову в наше время</w:t>
      </w:r>
      <w:r w:rsidRPr="00A036B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? (В день свадьбы голова невесты </w:t>
      </w:r>
      <w:r w:rsidRPr="00A036B3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покрыта фатой – свадебным покрывалом</w:t>
      </w:r>
      <w:r w:rsidRPr="00A036B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 В храм женщины и даже девочки могут заходить только с </w:t>
      </w:r>
      <w:r w:rsidRPr="00A036B3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покрытой головой</w:t>
      </w:r>
      <w:r w:rsidRPr="00A036B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.)</w:t>
      </w:r>
    </w:p>
    <w:p w:rsidR="00A036B3" w:rsidRPr="0024265F" w:rsidRDefault="00A036B3" w:rsidP="00A036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036B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Платки, кокошники, шали передавались по наследству от бабушек и матерей к дочерям и хранились они в старинных сундуках. Вот в таких, какой стоит здесь у нас в горнице. Давайте в него заглянем.</w:t>
      </w:r>
    </w:p>
    <w:p w:rsidR="00A036B3" w:rsidRDefault="00A036B3" w:rsidP="00A036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u w:val="single"/>
          <w:lang w:eastAsia="ru-RU"/>
        </w:rPr>
      </w:pPr>
      <w:r w:rsidRPr="00A036B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(</w:t>
      </w:r>
      <w:r w:rsidRPr="00A036B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u w:val="single"/>
          <w:lang w:eastAsia="ru-RU"/>
        </w:rPr>
        <w:t>Открывают сундук и достают платки.)</w:t>
      </w:r>
    </w:p>
    <w:p w:rsidR="005429AC" w:rsidRPr="0024265F" w:rsidRDefault="005429AC" w:rsidP="00A036B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i/>
          <w:color w:val="000000" w:themeColor="text1"/>
          <w:lang w:eastAsia="ru-RU"/>
        </w:rPr>
      </w:pPr>
      <w:r w:rsidRPr="005429AC">
        <w:rPr>
          <w:rFonts w:ascii="Times New Roman" w:eastAsia="Times New Roman" w:hAnsi="Times New Roman" w:cs="Times New Roman"/>
          <w:bCs/>
          <w:i/>
          <w:iCs/>
          <w:noProof/>
          <w:color w:val="000000" w:themeColor="text1"/>
          <w:sz w:val="28"/>
          <w:u w:val="single"/>
          <w:lang w:eastAsia="ru-RU"/>
        </w:rPr>
        <w:drawing>
          <wp:inline distT="0" distB="0" distL="0" distR="0">
            <wp:extent cx="4257675" cy="2070627"/>
            <wp:effectExtent l="304800" t="266700" r="333375" b="272523"/>
            <wp:docPr id="4" name="Рисунок 4" descr="C:\Users\User\Desktop\покров 2\одн ПОКРОВ\20231010_103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покров 2\одн ПОКРОВ\20231010_10314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070627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036B3" w:rsidRPr="0024265F" w:rsidRDefault="00A036B3" w:rsidP="00A036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 w:themeColor="text1"/>
          <w:lang w:eastAsia="ru-RU"/>
        </w:rPr>
      </w:pPr>
      <w:r w:rsidRPr="006560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  <w:lang w:eastAsia="ru-RU"/>
        </w:rPr>
        <w:t>Ведущий:</w:t>
      </w:r>
    </w:p>
    <w:p w:rsidR="00A036B3" w:rsidRPr="0024265F" w:rsidRDefault="00A036B3" w:rsidP="00A036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036B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    Вот и у нас есть платки расписные,  да ещё какие!!!        </w:t>
      </w:r>
    </w:p>
    <w:p w:rsidR="00A036B3" w:rsidRPr="007414EC" w:rsidRDefault="00A036B3" w:rsidP="00741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A036B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    Девочки подойдут да платочки разберут,  </w:t>
      </w:r>
    </w:p>
    <w:p w:rsidR="00A036B3" w:rsidRPr="0024265F" w:rsidRDefault="00A036B3" w:rsidP="00A036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 w:themeColor="text1"/>
          <w:lang w:eastAsia="ru-RU"/>
        </w:rPr>
      </w:pPr>
      <w:r w:rsidRPr="006560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  <w:lang w:eastAsia="ru-RU"/>
        </w:rPr>
        <w:t>Ведущий:</w:t>
      </w:r>
      <w:r w:rsidRPr="006560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 </w:t>
      </w:r>
    </w:p>
    <w:p w:rsidR="00A036B3" w:rsidRPr="00A036B3" w:rsidRDefault="00A036B3" w:rsidP="00A03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A036B3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             </w:t>
      </w:r>
      <w:r w:rsidRPr="00A036B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Убрав урожай,</w:t>
      </w:r>
      <w:r w:rsidRPr="00A036B3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  </w:t>
      </w:r>
      <w:r w:rsidRPr="00A036B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народ собирался на первые посиделки, где девушки пряли, вышивали, пели</w:t>
      </w:r>
      <w:r w:rsidR="0095211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 </w:t>
      </w:r>
      <w:r w:rsidRPr="00A036B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 С Покрова дня во всей России начинались регулярные девичьи посиделки.</w:t>
      </w:r>
      <w:r w:rsidR="00952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036B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Обычно девушки собирались на посиделки по понедельникам, средам и пятницам и продолжались они с заката до полуночи.</w:t>
      </w:r>
      <w:r w:rsidR="009521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036B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Ведь надо и ниточку спрясть, и ткань соткать, и одежду сшить (девочки садятся на лавке и занимаются рукоделием пяльцами )</w:t>
      </w:r>
    </w:p>
    <w:p w:rsidR="00A036B3" w:rsidRPr="0024265F" w:rsidRDefault="00A036B3" w:rsidP="00A036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036B3">
        <w:rPr>
          <w:rFonts w:ascii="Times New Roman" w:eastAsia="Times New Roman" w:hAnsi="Times New Roman" w:cs="Times New Roman"/>
          <w:bCs/>
          <w:color w:val="000000" w:themeColor="text1"/>
          <w:sz w:val="28"/>
          <w:u w:val="single"/>
          <w:lang w:eastAsia="ru-RU"/>
        </w:rPr>
        <w:t>Ведущий:</w:t>
      </w:r>
    </w:p>
    <w:p w:rsidR="00A036B3" w:rsidRPr="0024265F" w:rsidRDefault="00A036B3" w:rsidP="00A036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036B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    Если есть в лесу цветы - будет и поляночка.</w:t>
      </w:r>
      <w:r w:rsidRPr="00242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036B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     Если есть в избе девчата – будет и гуляночка.</w:t>
      </w:r>
      <w:r w:rsidRPr="00242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036B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     Проходи, честной народ, не пыли дорожка.</w:t>
      </w:r>
      <w:r w:rsidRPr="00242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036B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     Добры молодцы идут погулять немножко. </w:t>
      </w:r>
    </w:p>
    <w:p w:rsidR="00A036B3" w:rsidRPr="0024265F" w:rsidRDefault="006A409D" w:rsidP="00A036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      </w:t>
      </w:r>
      <w:r w:rsidR="00A036B3" w:rsidRPr="00A036B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Ложки разбирайте игру  начинайте.</w:t>
      </w:r>
    </w:p>
    <w:p w:rsidR="00A036B3" w:rsidRDefault="00A036B3" w:rsidP="00A03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A036B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Игра на ложках</w:t>
      </w:r>
    </w:p>
    <w:p w:rsidR="007852EF" w:rsidRPr="00A036B3" w:rsidRDefault="007852EF" w:rsidP="00A03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7852EF">
        <w:rPr>
          <w:rFonts w:ascii="Times New Roman" w:eastAsia="Times New Roman" w:hAnsi="Times New Roman" w:cs="Times New Roman"/>
          <w:iCs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4343400" cy="2112319"/>
            <wp:effectExtent l="304800" t="266700" r="323850" b="268931"/>
            <wp:docPr id="6" name="Рисунок 6" descr="C:\Users\User\Desktop\покров 2\одн ПОКРОВ\20231010_103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покров 2\одн ПОКРОВ\20231010_10373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363" cy="211570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036B3" w:rsidRPr="0024265F" w:rsidRDefault="00A036B3" w:rsidP="00A036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 w:themeColor="text1"/>
          <w:lang w:eastAsia="ru-RU"/>
        </w:rPr>
      </w:pPr>
      <w:r w:rsidRPr="006560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  <w:lang w:eastAsia="ru-RU"/>
        </w:rPr>
        <w:t>Ведущий:</w:t>
      </w:r>
      <w:r w:rsidRPr="006560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 </w:t>
      </w:r>
    </w:p>
    <w:p w:rsidR="00A036B3" w:rsidRPr="0024265F" w:rsidRDefault="00A036B3" w:rsidP="00A036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036B3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          С</w:t>
      </w:r>
      <w:r w:rsidRPr="00A036B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 w:rsidRPr="00A036B3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Покрова</w:t>
      </w:r>
      <w:r w:rsidRPr="00A036B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начинаются первые заморозки. Называли праздник так оттого, что земля </w:t>
      </w:r>
      <w:r w:rsidRPr="00A036B3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покрывается – где листком</w:t>
      </w:r>
      <w:r w:rsidRPr="00A036B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, где снежком. «На </w:t>
      </w:r>
      <w:r w:rsidRPr="00A036B3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Покров до обеда осень</w:t>
      </w:r>
      <w:r w:rsidRPr="00A036B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, а после обеда – зимушка – зима.</w:t>
      </w:r>
    </w:p>
    <w:p w:rsidR="00A036B3" w:rsidRPr="0024265F" w:rsidRDefault="00A036B3" w:rsidP="00A036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036B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С полей и огородов убирали весь урожай, готовили землю к зимовке. И к  нам пришла осень».</w:t>
      </w:r>
    </w:p>
    <w:p w:rsidR="00A036B3" w:rsidRPr="00A036B3" w:rsidRDefault="00A036B3" w:rsidP="00A036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u w:val="single"/>
          <w:lang w:eastAsia="ru-RU"/>
        </w:rPr>
      </w:pPr>
      <w:r w:rsidRPr="00A036B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u w:val="single"/>
          <w:lang w:eastAsia="ru-RU"/>
        </w:rPr>
        <w:t>Исполняется песня «Осень»</w:t>
      </w:r>
    </w:p>
    <w:p w:rsidR="00A036B3" w:rsidRPr="0024265F" w:rsidRDefault="00A036B3" w:rsidP="00A036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036B3">
        <w:rPr>
          <w:rFonts w:ascii="Times New Roman" w:eastAsia="Times New Roman" w:hAnsi="Times New Roman" w:cs="Times New Roman"/>
          <w:bCs/>
          <w:color w:val="000000" w:themeColor="text1"/>
          <w:sz w:val="28"/>
          <w:u w:val="single"/>
          <w:lang w:eastAsia="ru-RU"/>
        </w:rPr>
        <w:t>Ребёнок10:</w:t>
      </w:r>
      <w:r w:rsidRPr="00A036B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</w:p>
    <w:p w:rsidR="00A036B3" w:rsidRPr="0024265F" w:rsidRDefault="00A036B3" w:rsidP="00A036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036B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     Осень  богата  на  яркие  краски,</w:t>
      </w:r>
    </w:p>
    <w:p w:rsidR="00A036B3" w:rsidRPr="0024265F" w:rsidRDefault="00A036B3" w:rsidP="00A036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036B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     Жёлтою  краской,  раскрасив  листву,</w:t>
      </w:r>
    </w:p>
    <w:p w:rsidR="00A036B3" w:rsidRPr="0024265F" w:rsidRDefault="00A036B3" w:rsidP="00A036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036B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    Смело  багрянцем  обводит,  как  в  сказке,</w:t>
      </w:r>
    </w:p>
    <w:p w:rsidR="00A036B3" w:rsidRPr="0024265F" w:rsidRDefault="00A036B3" w:rsidP="00A036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036B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     Кроны  деревьев  у  всех  на  виду.</w:t>
      </w:r>
    </w:p>
    <w:p w:rsidR="00A036B3" w:rsidRPr="0024265F" w:rsidRDefault="00A036B3" w:rsidP="00A036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036B3">
        <w:rPr>
          <w:rFonts w:ascii="Times New Roman" w:eastAsia="Times New Roman" w:hAnsi="Times New Roman" w:cs="Times New Roman"/>
          <w:bCs/>
          <w:color w:val="000000" w:themeColor="text1"/>
          <w:sz w:val="28"/>
          <w:u w:val="single"/>
          <w:lang w:eastAsia="ru-RU"/>
        </w:rPr>
        <w:t>Ребёнок 11:</w:t>
      </w:r>
    </w:p>
    <w:p w:rsidR="00A036B3" w:rsidRPr="0024265F" w:rsidRDefault="00A036B3" w:rsidP="00A036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036B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    Яркими  красками  осень  блистает.</w:t>
      </w:r>
    </w:p>
    <w:p w:rsidR="00A036B3" w:rsidRPr="0024265F" w:rsidRDefault="00A036B3" w:rsidP="00A036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036B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     Золотом  светится  роща  вдали.</w:t>
      </w:r>
    </w:p>
    <w:p w:rsidR="00A036B3" w:rsidRPr="0024265F" w:rsidRDefault="00A036B3" w:rsidP="00A036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036B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     Мягким  ковром  землю  всю  устилает.</w:t>
      </w:r>
    </w:p>
    <w:p w:rsidR="00A036B3" w:rsidRPr="0024265F" w:rsidRDefault="00A036B3" w:rsidP="00A036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036B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     В  небе  курлычут: «Прощай!!!» - журавли…</w:t>
      </w:r>
    </w:p>
    <w:p w:rsidR="00A036B3" w:rsidRPr="0024265F" w:rsidRDefault="00A036B3" w:rsidP="00A036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036B3">
        <w:rPr>
          <w:rFonts w:ascii="Times New Roman" w:eastAsia="Times New Roman" w:hAnsi="Times New Roman" w:cs="Times New Roman"/>
          <w:bCs/>
          <w:color w:val="000000" w:themeColor="text1"/>
          <w:sz w:val="28"/>
          <w:u w:val="single"/>
          <w:lang w:eastAsia="ru-RU"/>
        </w:rPr>
        <w:t>Ребёнок 12:</w:t>
      </w:r>
    </w:p>
    <w:p w:rsidR="00A036B3" w:rsidRPr="0024265F" w:rsidRDefault="00A036B3" w:rsidP="00A036B3">
      <w:pPr>
        <w:shd w:val="clear" w:color="auto" w:fill="FFFFFF"/>
        <w:spacing w:after="0" w:line="240" w:lineRule="auto"/>
        <w:ind w:hanging="426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036B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           Вот так чудо – чудеса - пожелтели все леса.</w:t>
      </w:r>
    </w:p>
    <w:p w:rsidR="00A036B3" w:rsidRPr="0024265F" w:rsidRDefault="00A036B3" w:rsidP="00A036B3">
      <w:pPr>
        <w:shd w:val="clear" w:color="auto" w:fill="FFFFFF"/>
        <w:spacing w:after="0" w:line="240" w:lineRule="auto"/>
        <w:ind w:left="710" w:hanging="426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036B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 Осень землю покрывает пестрым праздничным ковром.</w:t>
      </w:r>
    </w:p>
    <w:p w:rsidR="00A036B3" w:rsidRPr="0024265F" w:rsidRDefault="00A036B3" w:rsidP="00A036B3">
      <w:pPr>
        <w:shd w:val="clear" w:color="auto" w:fill="FFFFFF"/>
        <w:spacing w:after="0" w:line="240" w:lineRule="auto"/>
        <w:ind w:left="710" w:hanging="426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036B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Так природа поздравляет  нас с великим Покровом.</w:t>
      </w:r>
    </w:p>
    <w:p w:rsidR="00A036B3" w:rsidRPr="0024265F" w:rsidRDefault="00A036B3" w:rsidP="00A036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036B3">
        <w:rPr>
          <w:rFonts w:ascii="Times New Roman" w:eastAsia="Times New Roman" w:hAnsi="Times New Roman" w:cs="Times New Roman"/>
          <w:bCs/>
          <w:color w:val="000000" w:themeColor="text1"/>
          <w:sz w:val="28"/>
          <w:u w:val="single"/>
          <w:lang w:eastAsia="ru-RU"/>
        </w:rPr>
        <w:t>4 СЛАЙД. (Осенняя природа парк или роща или лес)</w:t>
      </w:r>
    </w:p>
    <w:p w:rsidR="00A036B3" w:rsidRPr="0024265F" w:rsidRDefault="00A036B3" w:rsidP="00A036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 w:themeColor="text1"/>
          <w:lang w:eastAsia="ru-RU"/>
        </w:rPr>
      </w:pPr>
      <w:r w:rsidRPr="006560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  <w:lang w:eastAsia="ru-RU"/>
        </w:rPr>
        <w:t>Ведущий:</w:t>
      </w:r>
    </w:p>
    <w:p w:rsidR="00A036B3" w:rsidRPr="0024265F" w:rsidRDefault="00A036B3" w:rsidP="00D44FD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036B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       В нашем сундучке тоже тонкое покрывало, мы его дос</w:t>
      </w:r>
      <w:r w:rsidR="00D44FD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танем, да с вами поиграем</w:t>
      </w:r>
    </w:p>
    <w:p w:rsidR="00A036B3" w:rsidRPr="0024265F" w:rsidRDefault="00A036B3" w:rsidP="00A036B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036B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u w:val="single"/>
          <w:lang w:eastAsia="ru-RU"/>
        </w:rPr>
        <w:t>Проводиться игра «Шарф - Покров»</w:t>
      </w:r>
    </w:p>
    <w:p w:rsidR="00D44FD5" w:rsidRDefault="00A036B3" w:rsidP="00A03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</w:pPr>
      <w:r w:rsidRPr="00A036B3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(</w:t>
      </w:r>
      <w:r w:rsidRPr="00A036B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Правила игры: под веселую музыку хлопают в ладоши, танцуют, а под грустную дети поднимают, руки вверх и просят, Шарф-Покров помоги, прячутся все под шарфом)</w:t>
      </w:r>
    </w:p>
    <w:p w:rsidR="007852EF" w:rsidRPr="006E5E85" w:rsidRDefault="007852EF" w:rsidP="00A036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7852EF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8"/>
          <w:lang w:eastAsia="ru-RU"/>
        </w:rPr>
        <w:lastRenderedPageBreak/>
        <w:drawing>
          <wp:inline distT="0" distB="0" distL="0" distR="0">
            <wp:extent cx="4276725" cy="2079892"/>
            <wp:effectExtent l="304800" t="266700" r="333375" b="263258"/>
            <wp:docPr id="12" name="Рисунок 12" descr="C:\Users\User\Desktop\покров 2\20231010_105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покров 2\20231010_105209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054" cy="2081997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036B3" w:rsidRPr="003E53B6" w:rsidRDefault="00A036B3" w:rsidP="00A036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 w:themeColor="text1"/>
          <w:lang w:eastAsia="ru-RU"/>
        </w:rPr>
      </w:pPr>
      <w:r w:rsidRPr="003E53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  <w:lang w:eastAsia="ru-RU"/>
        </w:rPr>
        <w:t>Ведущий:</w:t>
      </w:r>
    </w:p>
    <w:p w:rsidR="00A036B3" w:rsidRPr="0024265F" w:rsidRDefault="00A036B3" w:rsidP="00A036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036B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        Ну, вот наши посиделки и заканчиваются: – Пора и честь знать!</w:t>
      </w:r>
    </w:p>
    <w:p w:rsidR="00A036B3" w:rsidRPr="0024265F" w:rsidRDefault="00A036B3" w:rsidP="00A036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036B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         Я вас с Покровом, друзья, поздравляю.</w:t>
      </w:r>
    </w:p>
    <w:p w:rsidR="00A036B3" w:rsidRPr="0024265F" w:rsidRDefault="00A036B3" w:rsidP="00A036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036B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        Счастья, здоровья, любви вам желаю.</w:t>
      </w:r>
    </w:p>
    <w:p w:rsidR="00A036B3" w:rsidRPr="0024265F" w:rsidRDefault="00A036B3" w:rsidP="00A036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036B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        Пусть Богородица всех вас спасает,</w:t>
      </w:r>
    </w:p>
    <w:p w:rsidR="00A036B3" w:rsidRPr="0024265F" w:rsidRDefault="00A036B3" w:rsidP="00A036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036B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        Покровом Святым от невзгод защищает!</w:t>
      </w:r>
    </w:p>
    <w:p w:rsidR="00A036B3" w:rsidRPr="0024265F" w:rsidRDefault="00A036B3" w:rsidP="00A036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036B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       Пусть в вашем доме всё будет спокойно.</w:t>
      </w:r>
    </w:p>
    <w:p w:rsidR="00A036B3" w:rsidRPr="0024265F" w:rsidRDefault="00A036B3" w:rsidP="00A036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036B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        Живите легко вы, красиво, достойно!</w:t>
      </w:r>
    </w:p>
    <w:p w:rsidR="00A036B3" w:rsidRPr="0024265F" w:rsidRDefault="00A036B3" w:rsidP="00A036B3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036B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Ещё раз с праздников Вас дорогие гости, дети,</w:t>
      </w:r>
    </w:p>
    <w:p w:rsidR="00A036B3" w:rsidRPr="0024265F" w:rsidRDefault="00A036B3" w:rsidP="00A036B3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036B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С Покровом Пресвятой Богородицы!</w:t>
      </w:r>
    </w:p>
    <w:p w:rsidR="00A036B3" w:rsidRPr="0024265F" w:rsidRDefault="00A036B3" w:rsidP="00A036B3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036B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Мир вам и вашему дому!</w:t>
      </w:r>
    </w:p>
    <w:p w:rsidR="00A036B3" w:rsidRPr="0024265F" w:rsidRDefault="00A036B3" w:rsidP="00A036B3">
      <w:pPr>
        <w:shd w:val="clear" w:color="auto" w:fill="FFFFFF"/>
        <w:spacing w:after="0" w:line="240" w:lineRule="auto"/>
        <w:ind w:left="710"/>
        <w:jc w:val="center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036B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u w:val="single"/>
          <w:lang w:eastAsia="ru-RU"/>
        </w:rPr>
        <w:t>Под музыку дети уходят в группы.</w:t>
      </w:r>
    </w:p>
    <w:p w:rsidR="00A036B3" w:rsidRPr="00A036B3" w:rsidRDefault="00A036B3" w:rsidP="00A036B3">
      <w:pPr>
        <w:rPr>
          <w:color w:val="000000" w:themeColor="text1"/>
        </w:rPr>
      </w:pPr>
    </w:p>
    <w:p w:rsidR="00811130" w:rsidRPr="00A036B3" w:rsidRDefault="00811130">
      <w:pPr>
        <w:rPr>
          <w:color w:val="000000" w:themeColor="text1"/>
        </w:rPr>
      </w:pPr>
    </w:p>
    <w:sectPr w:rsidR="00811130" w:rsidRPr="00A036B3" w:rsidSect="003F34B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036B3"/>
    <w:rsid w:val="000D1729"/>
    <w:rsid w:val="0020320F"/>
    <w:rsid w:val="0020375B"/>
    <w:rsid w:val="0026742E"/>
    <w:rsid w:val="002D62F8"/>
    <w:rsid w:val="003E53B6"/>
    <w:rsid w:val="004240C3"/>
    <w:rsid w:val="005429AC"/>
    <w:rsid w:val="006560FE"/>
    <w:rsid w:val="006A409D"/>
    <w:rsid w:val="006E5E85"/>
    <w:rsid w:val="007414EC"/>
    <w:rsid w:val="007852EF"/>
    <w:rsid w:val="00811130"/>
    <w:rsid w:val="008271BC"/>
    <w:rsid w:val="009362A2"/>
    <w:rsid w:val="0095211E"/>
    <w:rsid w:val="009959A9"/>
    <w:rsid w:val="00A036B3"/>
    <w:rsid w:val="00D44FD5"/>
    <w:rsid w:val="00EB268F"/>
    <w:rsid w:val="00F83600"/>
    <w:rsid w:val="00FB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CCDF1B-0652-41BE-8D5E-A369D2F6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2023-10-03T17:00:00Z</dcterms:created>
  <dcterms:modified xsi:type="dcterms:W3CDTF">2023-10-21T10:05:00Z</dcterms:modified>
</cp:coreProperties>
</file>