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58" w:rsidRDefault="00B53F6E" w:rsidP="008F54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410">
        <w:rPr>
          <w:rFonts w:ascii="Times New Roman" w:hAnsi="Times New Roman" w:cs="Times New Roman"/>
          <w:b/>
          <w:sz w:val="28"/>
          <w:szCs w:val="28"/>
        </w:rPr>
        <w:t>Конспект занятия «День Конституции России»</w:t>
      </w:r>
    </w:p>
    <w:p w:rsidR="00B53F6E" w:rsidRPr="00641958" w:rsidRDefault="00641958" w:rsidP="006419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958">
        <w:rPr>
          <w:rFonts w:ascii="Times New Roman" w:hAnsi="Times New Roman" w:cs="Times New Roman"/>
          <w:sz w:val="28"/>
          <w:szCs w:val="28"/>
        </w:rPr>
        <w:t>подготовил: воспитатель Середа А.А.</w:t>
      </w:r>
    </w:p>
    <w:p w:rsidR="00B53F6E" w:rsidRDefault="00641958" w:rsidP="008F5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3F6E" w:rsidRPr="007C2770">
        <w:rPr>
          <w:rFonts w:ascii="Times New Roman" w:hAnsi="Times New Roman" w:cs="Times New Roman"/>
          <w:sz w:val="28"/>
          <w:szCs w:val="28"/>
        </w:rPr>
        <w:t xml:space="preserve">таршая </w:t>
      </w:r>
      <w:r w:rsidR="002F09A9">
        <w:rPr>
          <w:rFonts w:ascii="Times New Roman" w:hAnsi="Times New Roman" w:cs="Times New Roman"/>
          <w:sz w:val="28"/>
          <w:szCs w:val="28"/>
        </w:rPr>
        <w:t xml:space="preserve">разновозрастная группа (5-7 </w:t>
      </w:r>
      <w:r w:rsidR="00B53F6E" w:rsidRPr="007C2770">
        <w:rPr>
          <w:rFonts w:ascii="Times New Roman" w:hAnsi="Times New Roman" w:cs="Times New Roman"/>
          <w:sz w:val="28"/>
          <w:szCs w:val="28"/>
        </w:rPr>
        <w:t>лет)</w:t>
      </w:r>
    </w:p>
    <w:p w:rsidR="008F5410" w:rsidRPr="007C2770" w:rsidRDefault="008F5410" w:rsidP="008F5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Цель: Обобщить знания детей о гражданских правах и обязанностях.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Обучающие: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Формировать представление о Конституции- основной Закон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Продолжать знакомить детей с гражданскими правами.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Активизировать словарь детей по теме занятия словами: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Президент, Конституция, Закон, присяга;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Развивать познавательный интерес детей, их внимание и память;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Развивать культуру речевого общения детей друг с другом и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педагогом.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Продолжать развивать способность высказывать свое мнение.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Воспитывать   гордость за свою страну, развивать чувство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гражданственности и патриотизма, любовь к Родине, интерес к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истории.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Наглядный: (слайды презентации, видеофильм)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Словесный:(рассказ, диалог, художественное слово)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 Практический: (упражнения)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Оборудование и материал: Проектор, экран, ноутбук, интерактивная доска,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столы, стулья.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Ребята сегодня на занятии мы с вами поговорим об очень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важном документе нашего государства, но для начала скажите, какое сегодня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число?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 12 декабря.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А кто знает, какой праздник мы отмечаем 12 декабря?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</w:t>
      </w:r>
      <w:r w:rsidR="00AA7A14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12 декабря в России отмечают День Конституции.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Верно, ребята все мы с вами знаем, что у нашего народа много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пра</w:t>
      </w:r>
      <w:r w:rsidR="00AA7A14">
        <w:rPr>
          <w:rFonts w:ascii="Times New Roman" w:hAnsi="Times New Roman" w:cs="Times New Roman"/>
          <w:sz w:val="28"/>
          <w:szCs w:val="28"/>
        </w:rPr>
        <w:t xml:space="preserve">здников и памятных дат. Одной </w:t>
      </w:r>
      <w:r w:rsidRPr="007C2770">
        <w:rPr>
          <w:rFonts w:ascii="Times New Roman" w:hAnsi="Times New Roman" w:cs="Times New Roman"/>
          <w:sz w:val="28"/>
          <w:szCs w:val="28"/>
        </w:rPr>
        <w:t xml:space="preserve"> такой датой является 12 декабря 1993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года, день принятия Конституции нашей страны.  Это  уже  пятая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Конституция в истории нашего государства. А отличается она от всех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предыдущих тем, что была принята всенародным голосованием.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 А что же такое Конституция?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lastRenderedPageBreak/>
        <w:t> Дети: Конституция-это правила, которые должен соблюдать человек.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Правильно, Конституция РФ - это основной закон государства,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то есть список самых главных правил, которые установили для себя граждане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нашей страны. Все другие законы и правила, действующие в нашей стране,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не должны противоречить главным правилам, записанным в Конституции. В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Конституции записаны права и обязанности граждан России. И у вас, как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граждан России, есть права — то, что можно делать, и есть обязанности —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то, что нужно делать.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Как вы понимаете что такое «право» и что такое «обязанность»? В чем их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различие?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 «Право» - это то, что государство гарантирует дать своим гражданам, а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«обязанность», наоборот, - это то, что граждане гарантируют дать своему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государству.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Ребята скажите, а какие правила вы знаете и для чего они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нужны?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 Правила дорожного движения. Их нужно знать для того, чтобы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избежать несчастного случая; правила хорошего поведения. Их нужно знать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для того, чтобы быть воспитанным, культурным человеком.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Молодцы ребята, вы правильно все назвали, но есть еще и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правила, по которым живёт вся наша страна. Такие правила называются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законами. Основные законы записаны в самом важном документе. Этот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документ — Конституция Российской Федерации.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А сейчас давайте с вами посмотрим</w:t>
      </w:r>
      <w:r w:rsidR="004207E0">
        <w:rPr>
          <w:rFonts w:ascii="Times New Roman" w:hAnsi="Times New Roman" w:cs="Times New Roman"/>
          <w:sz w:val="28"/>
          <w:szCs w:val="28"/>
        </w:rPr>
        <w:t xml:space="preserve">, </w:t>
      </w:r>
      <w:r w:rsidRPr="007C2770">
        <w:rPr>
          <w:rFonts w:ascii="Times New Roman" w:hAnsi="Times New Roman" w:cs="Times New Roman"/>
          <w:sz w:val="28"/>
          <w:szCs w:val="28"/>
        </w:rPr>
        <w:t xml:space="preserve"> с чего начинается Конституция?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На первой странице Конституции – гимн нашей страны. 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Что такое гимн?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 Гимн – это главная песня стр</w:t>
      </w:r>
      <w:r w:rsidR="004207E0">
        <w:rPr>
          <w:rFonts w:ascii="Times New Roman" w:hAnsi="Times New Roman" w:cs="Times New Roman"/>
          <w:sz w:val="28"/>
          <w:szCs w:val="28"/>
        </w:rPr>
        <w:t>аны, которая звучит на всех важ</w:t>
      </w:r>
      <w:r w:rsidRPr="007C2770">
        <w:rPr>
          <w:rFonts w:ascii="Times New Roman" w:hAnsi="Times New Roman" w:cs="Times New Roman"/>
          <w:sz w:val="28"/>
          <w:szCs w:val="28"/>
        </w:rPr>
        <w:t>ных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событиях страны. Государственный гимн является официальным символом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любого государства.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</w:t>
      </w:r>
      <w:r w:rsidR="0050466A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Какие ещё символы государства вы знаете? (флаг, герб)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Какие цвета у Российского флага, назовите последовательность цветов ? 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 Российский флаг состоит из трех цветов белого, синего, красного.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Где можно увидеть герб? 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 Герб мы можем увидеть на флаге, монетах, печати.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Посмотрите на герб РФ. Что он представляет собой?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 Герб РФ представляет собой четырехугольный, с закругленными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нижними углами, заостренный в оконечности красный геральдический щит с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золотым двуглавым орлом, поднявшим вверх распущенные крылья. Орел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увенчан двумя малыми коронами и - над ними - одной большой короной,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соединенными лентой. В правой лапе орла — скипетр, в левой — держава.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На груди орла, в красном щите, — серебряный всадник в синем плаще на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серебряном коне, поражающий серебряным копьём чёрного, опрокинутого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lastRenderedPageBreak/>
        <w:t>навзничь и попранного конём дракона.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В какой стране мы с вами живем. Как она называется?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 Дети: Российская Федерация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 Воспитатель: Кто Президент нашей страны? 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 В. В. Путин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Правильно ребята, все ваши ответы были верны, а теперь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давайте мы с вами более подробнее познакомимся с правами, которые у нас с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вами есть. Сейчас мы с вами сыграем в игру которая называется «Кто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нарушил право?»</w:t>
      </w:r>
      <w:r w:rsidR="00D83546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в ней мы применим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Конституцию к сказкам. Я буду задавать вопросы, а вы должны продумать,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какое право нарушено.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1.    В какой сказке и кто нарушил право зайчика на неприкосновенность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жилища? (ответ: нарушила Лиса в сказке «Лиса и Заяц»)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2.    Кто воспользовался правом на свободное передвижение</w:t>
      </w:r>
      <w:r w:rsidR="00D83546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? (</w:t>
      </w:r>
      <w:r w:rsidR="00D83546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ответ: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лягушка-путешественница, Старик Хоттабыч, Элли из Изумрудного города</w:t>
      </w:r>
      <w:r w:rsidR="00D83546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3.    В какой сказке и кто нарушил право на свободу, свободный труд за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вознаграждение и держал героев в рабстве? (</w:t>
      </w:r>
      <w:r w:rsidR="00D83546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«Приключения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Буратино».  Карабас-Барабас.)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4.    Кто пользуется правом свободного передвижения на нетрадиционном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летательном аппарате</w:t>
      </w:r>
      <w:r w:rsidR="00D83546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? (Баба Яга)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5.    Кто нарушил право на свободу и держал Кая в холодном плену?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(Снежная королева)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6.    Кто пользовался правом вести подсобное хозяйство и вырастил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гигантский урожай? (дед из сказки «Репка»)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В следующем задании нужно закончить стихотворение,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1) Мама работала,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Папа трудился,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А я на учебе все находился.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Все кто устал от работы нелегкой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Имеют полное право на …(отдых)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2) Всех по-разному зовут: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Кот - Мурлыка,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Пес - Барбос,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Даже нашу козочку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Зовут красиво – Розочка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Настя, Вика и Данила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Все имеют своё …(имя)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3) Чтобы вырасти успешным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Надо много знать, уметь.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Чтобы вырасти большим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lastRenderedPageBreak/>
        <w:t>Недостаточно питанья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Мы использовать должны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Право на … (образование)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4)  Если дети заболели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Плохо чувствуют себя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И у них бронхит, ангина,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Пневмония, скарлатина,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Слышен детский крик и плач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Вам поможет только… (врач)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5)  Сказка учит нас, друзья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Жить без домика нельзя.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Лисе, зайке, поросенку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Даже глупому мышонку.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Ох, как нужно нам оно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Это право на …(жильё)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А сейчас ребята, я предлагаю вам инсценировать сказку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«Заюшкина избушка».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Заяц. Помогите! Помогите же кто-нибудь! Ребята со мной приключилась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беда, попросилась ко мне Лиса в лубяную избушку, да меня и выгнала.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Лиса. А я что виновата, что ли? Мой дом растаял. Ведь он был ледяной, где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теперь мне жить? Выгнала? Да, выгнала, ну и что? Подумаешь какой, другой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дом себе найдешь.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Заяц. Но ведь это мой дом. Не имеешь право, Лиса, ты меня выгонять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(плачет).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Лиса. Я в лесу хозяйка, на все имею право!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подожди, Лиса, успокойся. Сейчас разберемся. Мы у ребят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спросим. Скажите, ребята, кто здесь прав и почему?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Дети: Каждый имеет право на неприкосновенность жилища. Это означает,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что никто не имеет права войти в жилище без согласия людей, на законных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основаниях проживающих в нем. 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A7A14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И</w:t>
      </w:r>
      <w:r w:rsidR="00AA7A14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так ребята о правах мы с вами поговорили,</w:t>
      </w:r>
      <w:r w:rsidR="00CC00CE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теперь разберем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какие обязанности должен выполнять человек.</w:t>
      </w:r>
      <w:r w:rsidR="00CC00CE">
        <w:rPr>
          <w:rFonts w:ascii="Times New Roman" w:hAnsi="Times New Roman" w:cs="Times New Roman"/>
          <w:sz w:val="28"/>
          <w:szCs w:val="28"/>
        </w:rPr>
        <w:t xml:space="preserve"> </w:t>
      </w:r>
      <w:r w:rsidRPr="007C2770">
        <w:rPr>
          <w:rFonts w:ascii="Times New Roman" w:hAnsi="Times New Roman" w:cs="Times New Roman"/>
          <w:sz w:val="28"/>
          <w:szCs w:val="28"/>
        </w:rPr>
        <w:t>Я буду задавать вопросы, а вы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на них отвечаете.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1. Назовите основной закон страны, который каждый гражданин страны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обязан соблюдать; (Конституция)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2. Документ, удостоверяющий личность (Паспорт)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3. Обязанность каждого гражданина  защищать свою родину, называется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– (Служба)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4. Обязанность  родителей ….. своих несовершеннолетних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детей; (Содержать)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5. Основное право и обязанность  каждого школьника (Учиться)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lastRenderedPageBreak/>
        <w:t>6. Каждый гражданин обязан сохранять и приумножать историческое и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………… наследие  страны; (Культурное)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7. Каждый гражданин обязан бережно относиться к ……… и её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богатствам; (Природе)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Воспитатель: Ребята мне очень понравилось, как вы отвечали на мои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вопросы; вы большие молодцы, что знаете права и обязанности человека.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Надеюсь, что в будущем ничто вас не заставит нарушить свои обязанности.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Ведь наша Родина сможет процветать только тогда, когда у нас будет мир,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дружба. А сейчас проверим что вы запомнили.</w:t>
      </w:r>
    </w:p>
    <w:p w:rsidR="00B53F6E" w:rsidRPr="007C277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Что такое конституция?</w:t>
      </w:r>
    </w:p>
    <w:p w:rsidR="00811130" w:rsidRDefault="00B53F6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70">
        <w:rPr>
          <w:rFonts w:ascii="Times New Roman" w:hAnsi="Times New Roman" w:cs="Times New Roman"/>
          <w:sz w:val="28"/>
          <w:szCs w:val="28"/>
        </w:rPr>
        <w:t>Какие вы знаете права, обязанности?</w:t>
      </w:r>
    </w:p>
    <w:p w:rsidR="009701E7" w:rsidRDefault="009701E7" w:rsidP="007C2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9A9" w:rsidRDefault="002F09A9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39155"/>
            <wp:effectExtent l="19050" t="0" r="3175" b="0"/>
            <wp:docPr id="7" name="Рисунок 7" descr="C:\Users\User\Desktop\фото День Конституции\20221212_12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День Конституции\20221212_12590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E7" w:rsidRDefault="009701E7" w:rsidP="007C2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C13" w:rsidRDefault="00CA1C13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" name="Рисунок 1" descr="C:\Users\User\Desktop\фото День Конституции\20221212_10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ень Конституции\20221212_1034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EE" w:rsidRDefault="000310EE" w:rsidP="007C2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0EE" w:rsidRDefault="000310E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248670"/>
            <wp:effectExtent l="19050" t="0" r="3175" b="0"/>
            <wp:docPr id="5" name="Рисунок 5" descr="C:\Users\User\Desktop\фото День Конституции\20221212_12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День Конституции\20221212_12543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310EE" w:rsidRDefault="000310E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999145"/>
            <wp:effectExtent l="19050" t="0" r="3175" b="0"/>
            <wp:docPr id="6" name="Рисунок 6" descr="C:\Users\User\Desktop\фото День Конституции\20221212_12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День Конституции\20221212_12553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13" w:rsidRDefault="000310EE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441217"/>
            <wp:effectExtent l="19050" t="0" r="3175" b="0"/>
            <wp:docPr id="4" name="Рисунок 4" descr="C:\Users\User\Desktop\фото День Конституции\20221212_12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День Конституции\20221212_12540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13" w:rsidRDefault="00CA1C13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68075"/>
            <wp:effectExtent l="19050" t="0" r="3175" b="0"/>
            <wp:docPr id="3" name="Рисунок 3" descr="C:\Users\User\Desktop\фото День Конституции\20221212_12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День Конституции\20221212_12532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13" w:rsidRPr="007C2770" w:rsidRDefault="00CA1C13" w:rsidP="007C2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42558"/>
            <wp:effectExtent l="19050" t="0" r="3175" b="0"/>
            <wp:docPr id="2" name="Рисунок 2" descr="C:\Users\User\Desktop\фото День Конституции\20221212_12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День Конституции\20221212_1251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C13" w:rsidRPr="007C2770" w:rsidSect="002F09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3F6E"/>
    <w:rsid w:val="000310EE"/>
    <w:rsid w:val="002F09A9"/>
    <w:rsid w:val="004207E0"/>
    <w:rsid w:val="004240C3"/>
    <w:rsid w:val="00480C52"/>
    <w:rsid w:val="004B1FFC"/>
    <w:rsid w:val="0050466A"/>
    <w:rsid w:val="0051574C"/>
    <w:rsid w:val="005D7222"/>
    <w:rsid w:val="00607DB0"/>
    <w:rsid w:val="00641958"/>
    <w:rsid w:val="006A3A0E"/>
    <w:rsid w:val="007C2770"/>
    <w:rsid w:val="00811130"/>
    <w:rsid w:val="00886A3E"/>
    <w:rsid w:val="008B71B5"/>
    <w:rsid w:val="008F5410"/>
    <w:rsid w:val="009701E7"/>
    <w:rsid w:val="00AA7A14"/>
    <w:rsid w:val="00B40951"/>
    <w:rsid w:val="00B53F6E"/>
    <w:rsid w:val="00C47ED1"/>
    <w:rsid w:val="00CA1C13"/>
    <w:rsid w:val="00CC00CE"/>
    <w:rsid w:val="00D423BE"/>
    <w:rsid w:val="00D83546"/>
    <w:rsid w:val="00E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89133-9A28-4F59-85ED-EE2877D7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2022-12-06T05:52:00Z</dcterms:created>
  <dcterms:modified xsi:type="dcterms:W3CDTF">2022-12-17T09:04:00Z</dcterms:modified>
</cp:coreProperties>
</file>