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4B" w:rsidRPr="00994B4B" w:rsidRDefault="00994B4B" w:rsidP="009E590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5903" w:rsidRPr="00994B4B" w:rsidRDefault="00BC361A" w:rsidP="009E590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спортивного развлечения "Летние забавы"</w:t>
      </w:r>
    </w:p>
    <w:p w:rsidR="00BC361A" w:rsidRPr="00994B4B" w:rsidRDefault="00BC361A" w:rsidP="009E590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 старшей - подготовительной группы</w:t>
      </w:r>
    </w:p>
    <w:p w:rsidR="009E5903" w:rsidRPr="00994B4B" w:rsidRDefault="009E5903" w:rsidP="009E590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5903" w:rsidRPr="00994B4B" w:rsidRDefault="009E5903" w:rsidP="009E590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 Середа А.А.</w:t>
      </w:r>
    </w:p>
    <w:p w:rsidR="00BC361A" w:rsidRPr="00E1537B" w:rsidRDefault="00BC361A" w:rsidP="00BC36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 и инвентарь: 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обручи, большие ложки, картофелины, мячи (баскетбольные), де</w:t>
      </w:r>
      <w:r w:rsidR="004F06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тские зонтики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кружки или маленькие ведёрки, по два больших ведра с водой, всё по количеству команд, подобрать музыкальный репертуар летних песен, микрофон.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 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повышение интереса детей к летним месяцам года посредством спортивных эстафет; достижение положительно-эмоционального настроя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Совершенствовать двигательные умения и навыки.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развивать физические качества: силу, ловкость, быстроту, координацию движений.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Воспитывать доброжелательные отношения и внимание друг к другу.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53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 строятся в шеренги на площадке.</w:t>
      </w:r>
    </w:p>
    <w:p w:rsidR="00BC361A" w:rsidRPr="00994B4B" w:rsidRDefault="00BC361A" w:rsidP="00BC361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мероприятия.</w:t>
      </w:r>
    </w:p>
    <w:p w:rsidR="001D448B" w:rsidRPr="00994B4B" w:rsidRDefault="001D448B" w:rsidP="001D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1D448B" w:rsidRPr="00994B4B" w:rsidRDefault="001D448B" w:rsidP="001D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спортивную площадку,</w:t>
      </w:r>
    </w:p>
    <w:p w:rsidR="001D448B" w:rsidRPr="00994B4B" w:rsidRDefault="001D448B" w:rsidP="001D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Приглашаю, дети, вас,</w:t>
      </w:r>
    </w:p>
    <w:p w:rsidR="001D448B" w:rsidRPr="00994B4B" w:rsidRDefault="001D448B" w:rsidP="001D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спорта и здоровья,</w:t>
      </w:r>
    </w:p>
    <w:p w:rsidR="001D448B" w:rsidRPr="00994B4B" w:rsidRDefault="001D448B" w:rsidP="001D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Начинаем мы сейчас!</w:t>
      </w:r>
    </w:p>
    <w:p w:rsidR="001D448B" w:rsidRPr="00994B4B" w:rsidRDefault="001D448B" w:rsidP="001D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сегодня у нас веселый летний праздник. Мы будем бегать, прыгать, играть, веселиться. Пусть солнышко увидит вас веселыми, закаленными, ловкими, умелыми.</w:t>
      </w:r>
    </w:p>
    <w:p w:rsidR="001D448B" w:rsidRPr="00994B4B" w:rsidRDefault="001D448B" w:rsidP="001D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встречаем праздник лета,</w:t>
      </w:r>
    </w:p>
    <w:p w:rsidR="001D448B" w:rsidRPr="00994B4B" w:rsidRDefault="001D448B" w:rsidP="001D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солнца, праздник света!</w:t>
      </w:r>
    </w:p>
    <w:p w:rsidR="001D448B" w:rsidRPr="00994B4B" w:rsidRDefault="001D448B" w:rsidP="001D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Солнце, солнце, ярче грей —</w:t>
      </w:r>
    </w:p>
    <w:p w:rsidR="001D448B" w:rsidRPr="00994B4B" w:rsidRDefault="001D448B" w:rsidP="001D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праздник веселей!</w:t>
      </w:r>
    </w:p>
    <w:p w:rsidR="001D448B" w:rsidRPr="00994B4B" w:rsidRDefault="001D448B" w:rsidP="001D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Ведущий: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Лето - прекрасная пора для занятий  физкультурой и спортом.</w:t>
      </w:r>
    </w:p>
    <w:p w:rsidR="001D448B" w:rsidRPr="00994B4B" w:rsidRDefault="009E5903" w:rsidP="00CB4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D448B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Дружно солнцу улыбнись,</w:t>
      </w:r>
    </w:p>
    <w:p w:rsidR="009E5903" w:rsidRPr="00994B4B" w:rsidRDefault="009E5903" w:rsidP="009E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D448B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На разминку становись</w:t>
      </w:r>
    </w:p>
    <w:p w:rsidR="001D448B" w:rsidRDefault="001D448B" w:rsidP="009E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Разминка под веселую музыку.</w:t>
      </w:r>
    </w:p>
    <w:p w:rsidR="00602F0B" w:rsidRPr="00994B4B" w:rsidRDefault="00602F0B" w:rsidP="009E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612831" cy="2800350"/>
            <wp:effectExtent l="304800" t="266700" r="330519" b="266700"/>
            <wp:docPr id="9" name="Рисунок 9" descr="C:\Users\User\Desktop\ЛЕТНИЕ ЗАБАВЫ\20220714_14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ЛЕТНИЕ ЗАБАВЫ\20220714_14241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31" cy="2800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4F659A" w:rsidRPr="00994B4B" w:rsidRDefault="004F659A" w:rsidP="002F7C7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того, чтобы начать наш спортивный праздник, нам необходимо разделиться на команды. А вот и первая команда. Как она называется?</w:t>
      </w:r>
    </w:p>
    <w:p w:rsidR="007F6BFD" w:rsidRPr="00994B4B" w:rsidRDefault="007F6BFD" w:rsidP="002F7C7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хором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- «Солнышко»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– А, каков девиз вашей команды?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A336C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Команда наша «Солнышко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желает вам добра.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честь нашей дружбы крикнем мы звонкое…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хором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– Ура!</w:t>
      </w:r>
    </w:p>
    <w:p w:rsidR="00CB4055" w:rsidRPr="00994B4B" w:rsidRDefault="00CB4055" w:rsidP="002F7C7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– А, вот и вторая команда. Как она называется?</w:t>
      </w:r>
    </w:p>
    <w:p w:rsidR="00B8511C" w:rsidRPr="00994B4B" w:rsidRDefault="007F6BFD" w:rsidP="002F7C7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хором:</w:t>
      </w:r>
      <w:r w:rsidR="00DA336C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«Туч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ки»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– А, каков ваш девиз?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Спортивного задора, успехов и побед,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A336C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</w:t>
      </w:r>
      <w:r w:rsidR="000F63A3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анда «Т</w:t>
      </w:r>
      <w:r w:rsidR="00DA336C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учки</w:t>
      </w:r>
      <w:r w:rsidR="000F63A3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вам шлёт </w:t>
      </w:r>
      <w:proofErr w:type="spellStart"/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физкульт</w:t>
      </w:r>
      <w:proofErr w:type="spellEnd"/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хором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- Привет!</w:t>
      </w:r>
      <w:r w:rsidR="004F659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F659A"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4F659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- Ну, что же, команды готовы? Перед началом наших соревнований нам нужно немного размяться, разогреться.</w:t>
      </w:r>
      <w:r w:rsidR="004F659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F659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Каждый день наш по - порядку начинаем мы с зарядки.</w:t>
      </w:r>
      <w:r w:rsidR="004F659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F659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Ну-ка, братцы, подтянись, на зарядку становись.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61A"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1-й ребёнок. 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расти нам сильными,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Ловкими и смелыми,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Ежедневно по утрам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зарядку делаем.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61A"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2-й ребёнок. 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сегодня на зарядку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Вышли дружно, по порядку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 особым наслаждением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Выполняем упражнения.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61A" w:rsidRPr="00E153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перестраиваются в колонны. Звучит весёлая песенка о лете.</w:t>
      </w:r>
      <w:r w:rsidR="00BC361A" w:rsidRPr="00E1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61A"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 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солнцу руки поднимаем,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Дружно, весело шагаем,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Приседаем и встаём</w:t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61A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ничуть не устаём.</w:t>
      </w:r>
    </w:p>
    <w:p w:rsidR="00D40C08" w:rsidRPr="00994B4B" w:rsidRDefault="00B8511C" w:rsidP="00B851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ж, не плохо для разминки, а теперь задание,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Начинаем по командам мы соревнования!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 бы мячик да ворота, гол скорей забить охота.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Зоркий глаз, нога сильна, - мяч забьём наверняка!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Вы, </w:t>
      </w:r>
      <w:r w:rsidR="004F06D7"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догадались,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 что мы будем играть?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- В футбол.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«Футбол». 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очереди необходимо попасть в ворота. Выигрывает команда с наибольшим попаданием мяча в ворота.</w:t>
      </w:r>
    </w:p>
    <w:p w:rsidR="00BC361A" w:rsidRDefault="00BC361A" w:rsidP="00BC361A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94B4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 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Второе препятствие – ложка!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ложке – картошка.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Бежать нельзя, дрожать нельзя!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Дышать можно, только осторожно!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Эстафета «Принеси не урони»</w:t>
      </w:r>
    </w:p>
    <w:p w:rsidR="00CA59A4" w:rsidRPr="00994B4B" w:rsidRDefault="00CA59A4" w:rsidP="00BC361A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311650" cy="2603704"/>
            <wp:effectExtent l="247650" t="266700" r="317500" b="272846"/>
            <wp:docPr id="1" name="Рисунок 1" descr="C:\Users\User\Desktop\ЛЕТНИЕ ЗАБАВЫ\20220714_07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НИЕ ЗАБАВЫ\20220714_0721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260370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7DA3" w:rsidRPr="00994B4B" w:rsidRDefault="00BC361A" w:rsidP="00BC361A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94B4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 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Третье препятствие – обручи!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 парами встать</w:t>
      </w:r>
      <w:r w:rsidR="00E15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Маленькими шажками пробежать,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 обручи снять и быстро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Следующим парам передать.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Эстафета «Бег в парах»</w:t>
      </w:r>
    </w:p>
    <w:p w:rsidR="00BC361A" w:rsidRDefault="00BC361A" w:rsidP="00BC361A">
      <w:pP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94B4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 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Продолжим наш праздник. А теперь, чтобы поиграть в следующую эстафету, вы должны отгадать загадку: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Мяч в кольце! Команде гол!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играем в... (баскетбол)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Эстафета «Попади в корзину»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Воспитатель, держит в руке обруч, дети от линии старта попадают в цель. Не зависимо от того попал или не попал, подбирает мяч и передаёт следующему игроку. Воспитатель подсчитывает попадание команды.</w:t>
      </w:r>
    </w:p>
    <w:p w:rsidR="00CA59A4" w:rsidRPr="00994B4B" w:rsidRDefault="00CA59A4" w:rsidP="00BC361A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111625" cy="2716827"/>
            <wp:effectExtent l="285750" t="266700" r="327025" b="274023"/>
            <wp:docPr id="2" name="Рисунок 2" descr="C:\Users\User\Desktop\ЛЕТНИЕ ЗАБАВЫ\20220714_07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ТНИЕ ЗАБАВЫ\20220714_0744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7168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131C" w:rsidRDefault="00546D3A" w:rsidP="0085131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 с самого утра прыгать наша детвора,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сегодня поутру скачем мы, как кенгуру!</w:t>
      </w: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80C96"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Эстафета</w:t>
      </w: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«Кенгуру».</w:t>
      </w:r>
    </w:p>
    <w:p w:rsidR="00546D3A" w:rsidRPr="0085131C" w:rsidRDefault="00D80C96" w:rsidP="0085131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t>Мяч зажат между коленями, прыжками допрыгать до ориентира, возвращаться бегом. Передать мяч следующему.</w:t>
      </w:r>
    </w:p>
    <w:p w:rsidR="00023B06" w:rsidRPr="00994B4B" w:rsidRDefault="00023B06" w:rsidP="00F82C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21175" cy="2633085"/>
            <wp:effectExtent l="266700" t="266700" r="327025" b="262515"/>
            <wp:docPr id="3" name="Рисунок 3" descr="C:\Users\User\Desktop\ЛЕТНИЕ ЗАБАВЫ\20220714_13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ЕТНИЕ ЗАБАВЫ\20220714_13185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26330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574F" w:rsidRPr="00994B4B" w:rsidRDefault="004D574F" w:rsidP="004D574F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Ведущий:</w:t>
      </w:r>
    </w:p>
    <w:p w:rsidR="004D574F" w:rsidRPr="00994B4B" w:rsidRDefault="004D574F" w:rsidP="004D574F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отгадайте загадку</w:t>
      </w:r>
    </w:p>
    <w:p w:rsidR="004D574F" w:rsidRPr="00994B4B" w:rsidRDefault="004D574F" w:rsidP="004D574F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Шевелились у цветка</w:t>
      </w:r>
    </w:p>
    <w:p w:rsidR="004D574F" w:rsidRPr="00994B4B" w:rsidRDefault="004D574F" w:rsidP="004D574F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четыре лепестка.</w:t>
      </w:r>
    </w:p>
    <w:p w:rsidR="004D574F" w:rsidRPr="00994B4B" w:rsidRDefault="004D574F" w:rsidP="004D574F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сорвать его хотел –</w:t>
      </w:r>
    </w:p>
    <w:p w:rsidR="004D574F" w:rsidRPr="00994B4B" w:rsidRDefault="004D574F" w:rsidP="004D574F">
      <w:pPr>
        <w:spacing w:after="0" w:line="315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вспорхнул и улетел. (Дети: </w:t>
      </w:r>
      <w:r w:rsidRPr="00994B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Бабочка.)</w:t>
      </w:r>
    </w:p>
    <w:p w:rsidR="004D574F" w:rsidRPr="00994B4B" w:rsidRDefault="004D574F" w:rsidP="004D574F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574F" w:rsidRPr="00994B4B" w:rsidRDefault="004D574F" w:rsidP="004D574F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Эстафета № 6 «Поймай бабочку».</w:t>
      </w:r>
    </w:p>
    <w:p w:rsidR="004D574F" w:rsidRDefault="004F06D7" w:rsidP="009A63E3">
      <w:pPr>
        <w:spacing w:after="0" w:line="315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 стоят в</w:t>
      </w:r>
      <w:r w:rsidR="004D574F" w:rsidRPr="00994B4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кругу.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D574F" w:rsidRPr="00994B4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 ведущего в руках палка с ленточкой, на которой привязана бумажная бабочка.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D574F" w:rsidRPr="00994B4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Ведущий двигает палкой по кругу, дети стараются допр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ыгнуть до бабочки и поймать её.</w:t>
      </w:r>
    </w:p>
    <w:p w:rsidR="00023B06" w:rsidRPr="00994B4B" w:rsidRDefault="00023B06" w:rsidP="009A63E3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16325" cy="3138728"/>
            <wp:effectExtent l="304800" t="266700" r="327025" b="271222"/>
            <wp:docPr id="5" name="Рисунок 5" descr="C:\Users\User\Desktop\ЛЕТНИЕ ЗАБАВЫ\20220714_13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ЕТНИЕ ЗАБАВЫ\20220714_1337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313872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63E3" w:rsidRPr="00994B4B" w:rsidRDefault="009A63E3" w:rsidP="009A63E3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511C" w:rsidRPr="00994B4B" w:rsidRDefault="00B8511C" w:rsidP="00B8511C">
      <w:pPr>
        <w:rPr>
          <w:rStyle w:val="a3"/>
          <w:rFonts w:ascii="Times New Roman" w:eastAsia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94B4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 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из вас не знает скуки?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здесь мастер на все руки?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 с препятствиями путь пройти</w:t>
      </w:r>
      <w:r w:rsidR="004F0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обратно в свой отряд прийти.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Следующее препятствие – вода!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Нести её – беда!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39A9"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плохо ложку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пронесёт,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Тот из игры мокрый уйдёт!</w:t>
      </w:r>
      <w:r w:rsidRPr="00994B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4B4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Эстафета "Водонос"</w:t>
      </w:r>
    </w:p>
    <w:p w:rsidR="009E5903" w:rsidRDefault="00B8511C" w:rsidP="009A63E3">
      <w:pPr>
        <w:pStyle w:val="a4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94B4B">
        <w:rPr>
          <w:color w:val="000000" w:themeColor="text1"/>
          <w:sz w:val="28"/>
          <w:szCs w:val="28"/>
        </w:rPr>
        <w:t>2 чашки, 2 ложки, 2 стакана. Две команды соревнуются  между собой.</w:t>
      </w:r>
      <w:r w:rsidR="00FE3C8D">
        <w:rPr>
          <w:color w:val="000000" w:themeColor="text1"/>
          <w:sz w:val="28"/>
          <w:szCs w:val="28"/>
        </w:rPr>
        <w:t xml:space="preserve"> </w:t>
      </w:r>
      <w:r w:rsidRPr="00994B4B">
        <w:rPr>
          <w:color w:val="000000" w:themeColor="text1"/>
          <w:sz w:val="28"/>
          <w:szCs w:val="28"/>
        </w:rPr>
        <w:t xml:space="preserve">На определенном расстоянии от команд стоят стульчики, на которых стоят чашка с водой, рядом пустой стакан. Ложка у игроков в руках. Дети бегут, набирают ложкой воду и  переливают в стакан. Возвращаются бегом  и передают ложку  следующему игроку. У кого в стакане  будет больше воды, </w:t>
      </w:r>
      <w:r w:rsidR="00D432F9">
        <w:rPr>
          <w:color w:val="000000" w:themeColor="text1"/>
          <w:sz w:val="28"/>
          <w:szCs w:val="28"/>
        </w:rPr>
        <w:t>та ко</w:t>
      </w:r>
      <w:r w:rsidRPr="00994B4B">
        <w:rPr>
          <w:color w:val="000000" w:themeColor="text1"/>
          <w:sz w:val="28"/>
          <w:szCs w:val="28"/>
        </w:rPr>
        <w:t>манда и победила.</w:t>
      </w:r>
    </w:p>
    <w:p w:rsidR="00FE3C8D" w:rsidRDefault="00FE3C8D" w:rsidP="009A63E3">
      <w:pPr>
        <w:pStyle w:val="a4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FE3C8D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759325" cy="2337830"/>
            <wp:effectExtent l="266700" t="266700" r="327025" b="272020"/>
            <wp:docPr id="10" name="Рисунок 8" descr="C:\Users\User\Desktop\ЛЕТНИЕ ЗАБАВЫ\20220714_14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ЛЕТНИЕ ЗАБАВЫ\20220714_14194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3378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7765" w:rsidRPr="00994B4B" w:rsidRDefault="008E7765" w:rsidP="009A63E3">
      <w:pPr>
        <w:pStyle w:val="a4"/>
        <w:spacing w:before="0" w:beforeAutospacing="0" w:after="240" w:afterAutospacing="0"/>
        <w:rPr>
          <w:color w:val="000000" w:themeColor="text1"/>
          <w:sz w:val="28"/>
          <w:szCs w:val="28"/>
        </w:rPr>
      </w:pPr>
    </w:p>
    <w:p w:rsidR="009E5903" w:rsidRPr="00CD496C" w:rsidRDefault="00052878" w:rsidP="009E590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Эстафета «Передай другому</w:t>
      </w:r>
      <w:r w:rsidR="009E5903" w:rsidRPr="00CD4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  <w:r w:rsidR="009E5903" w:rsidRPr="00CD4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По си</w:t>
      </w:r>
      <w:r w:rsidR="00CD496C" w:rsidRPr="00CD4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гналу первый участник с палкой бежит змейкой</w:t>
      </w:r>
      <w:r w:rsidR="009E5903" w:rsidRPr="00CD4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назад возвращается бегом.</w:t>
      </w:r>
    </w:p>
    <w:p w:rsidR="00023B06" w:rsidRPr="00C47AE0" w:rsidRDefault="00023B06" w:rsidP="009E590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311650" cy="3028901"/>
            <wp:effectExtent l="285750" t="266700" r="317500" b="266749"/>
            <wp:docPr id="4" name="Рисунок 4" descr="C:\Users\User\Desktop\ЛЕТНИЕ ЗАБАВЫ\20220714_13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ЕТНИЕ ЗАБАВЫ\20220714_13303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302890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57D5" w:rsidRPr="008B4FF1" w:rsidRDefault="00A97868" w:rsidP="009A63E3">
      <w:pPr>
        <w:pStyle w:val="a4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8B4FF1">
        <w:rPr>
          <w:b/>
          <w:bCs/>
          <w:color w:val="000000" w:themeColor="text1"/>
          <w:sz w:val="28"/>
          <w:szCs w:val="28"/>
        </w:rPr>
        <w:t>Эстафета «Препятствия».</w:t>
      </w:r>
      <w:r w:rsidRPr="008B4FF1">
        <w:rPr>
          <w:color w:val="000000" w:themeColor="text1"/>
          <w:sz w:val="28"/>
          <w:szCs w:val="28"/>
        </w:rPr>
        <w:t>  </w:t>
      </w:r>
      <w:r w:rsidR="008B4FF1">
        <w:rPr>
          <w:color w:val="000000" w:themeColor="text1"/>
          <w:sz w:val="28"/>
          <w:szCs w:val="28"/>
        </w:rPr>
        <w:t xml:space="preserve">Дети поочередно выполняют движения. </w:t>
      </w:r>
      <w:r w:rsidR="000414BA">
        <w:rPr>
          <w:color w:val="000000" w:themeColor="text1"/>
          <w:sz w:val="28"/>
          <w:szCs w:val="28"/>
        </w:rPr>
        <w:t xml:space="preserve">Подтянуться </w:t>
      </w:r>
      <w:r w:rsidR="00E330B4">
        <w:rPr>
          <w:color w:val="000000" w:themeColor="text1"/>
          <w:sz w:val="28"/>
          <w:szCs w:val="28"/>
        </w:rPr>
        <w:t xml:space="preserve">животе </w:t>
      </w:r>
      <w:r w:rsidR="000414BA">
        <w:rPr>
          <w:color w:val="000000" w:themeColor="text1"/>
          <w:sz w:val="28"/>
          <w:szCs w:val="28"/>
        </w:rPr>
        <w:t>на скамейке</w:t>
      </w:r>
      <w:r w:rsidR="00E330B4">
        <w:rPr>
          <w:color w:val="000000" w:themeColor="text1"/>
          <w:sz w:val="28"/>
          <w:szCs w:val="28"/>
        </w:rPr>
        <w:t>, пролезть на четвереньках под дугой, одеть через себя обруч</w:t>
      </w:r>
      <w:r w:rsidR="002D0BC0">
        <w:rPr>
          <w:color w:val="000000" w:themeColor="text1"/>
          <w:sz w:val="28"/>
          <w:szCs w:val="28"/>
        </w:rPr>
        <w:t>, обежать стойку и вернуться в команду.</w:t>
      </w:r>
    </w:p>
    <w:p w:rsidR="00D557D5" w:rsidRDefault="00D557D5" w:rsidP="009A63E3">
      <w:pPr>
        <w:pStyle w:val="a4"/>
        <w:spacing w:before="0" w:beforeAutospacing="0" w:after="240" w:afterAutospacing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3946349" cy="2958441"/>
            <wp:effectExtent l="285750" t="266700" r="320851" b="261009"/>
            <wp:docPr id="7" name="Рисунок 7" descr="C:\Users\User\Desktop\ЛЕТНИЕ ЗАБАВЫ\20220714_14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ЛЕТНИЕ ЗАБАВЫ\20220714_14032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349" cy="295844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4784" w:rsidRPr="006E7BC2" w:rsidRDefault="00222EB8" w:rsidP="006E7BC2">
      <w:pPr>
        <w:pStyle w:val="a4"/>
        <w:spacing w:before="0" w:beforeAutospacing="0" w:after="240" w:afterAutospacing="0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41410">
        <w:rPr>
          <w:color w:val="000000" w:themeColor="text1"/>
          <w:sz w:val="28"/>
          <w:szCs w:val="28"/>
        </w:rPr>
        <w:br/>
      </w:r>
      <w:r w:rsidRPr="00A41410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 </w:t>
      </w:r>
      <w:r w:rsidRPr="00A41410">
        <w:rPr>
          <w:color w:val="000000" w:themeColor="text1"/>
          <w:sz w:val="28"/>
          <w:szCs w:val="28"/>
          <w:shd w:val="clear" w:color="auto" w:fill="FFFFFF"/>
        </w:rPr>
        <w:t>Тренировку провели вы очень ловко. Спортсмены вы все замечательные. Я хочу пожелать вам здоровья, доброго летнего настроения.</w:t>
      </w:r>
      <w:r w:rsidRPr="00A41410">
        <w:rPr>
          <w:color w:val="000000" w:themeColor="text1"/>
          <w:sz w:val="28"/>
          <w:szCs w:val="28"/>
        </w:rPr>
        <w:br/>
      </w:r>
      <w:r w:rsidRPr="00A41410">
        <w:rPr>
          <w:color w:val="000000" w:themeColor="text1"/>
          <w:sz w:val="28"/>
          <w:szCs w:val="28"/>
          <w:shd w:val="clear" w:color="auto" w:fill="FFFFFF"/>
        </w:rPr>
        <w:t>Закаляйся, детвора!</w:t>
      </w:r>
      <w:r w:rsidRPr="00A41410">
        <w:rPr>
          <w:color w:val="000000" w:themeColor="text1"/>
          <w:sz w:val="28"/>
          <w:szCs w:val="28"/>
        </w:rPr>
        <w:br/>
      </w:r>
      <w:r w:rsidRPr="00A41410">
        <w:rPr>
          <w:color w:val="000000" w:themeColor="text1"/>
          <w:sz w:val="28"/>
          <w:szCs w:val="28"/>
          <w:shd w:val="clear" w:color="auto" w:fill="FFFFFF"/>
        </w:rPr>
        <w:t>В добрый час!</w:t>
      </w:r>
      <w:r w:rsidRPr="00A41410">
        <w:rPr>
          <w:color w:val="000000" w:themeColor="text1"/>
          <w:sz w:val="28"/>
          <w:szCs w:val="28"/>
        </w:rPr>
        <w:br/>
      </w:r>
      <w:proofErr w:type="spellStart"/>
      <w:r w:rsidRPr="00A41410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A41410">
        <w:rPr>
          <w:color w:val="000000" w:themeColor="text1"/>
          <w:sz w:val="28"/>
          <w:szCs w:val="28"/>
          <w:shd w:val="clear" w:color="auto" w:fill="FFFFFF"/>
        </w:rPr>
        <w:t>Физкульт</w:t>
      </w:r>
      <w:proofErr w:type="spellEnd"/>
      <w:r w:rsidRPr="00A41410">
        <w:rPr>
          <w:color w:val="000000" w:themeColor="text1"/>
          <w:sz w:val="28"/>
          <w:szCs w:val="28"/>
          <w:shd w:val="clear" w:color="auto" w:fill="FFFFFF"/>
        </w:rPr>
        <w:t xml:space="preserve"> – ура!</w:t>
      </w:r>
      <w:r w:rsidRPr="00A41410">
        <w:rPr>
          <w:color w:val="000000" w:themeColor="text1"/>
          <w:sz w:val="28"/>
          <w:szCs w:val="28"/>
        </w:rPr>
        <w:br/>
      </w:r>
      <w:r w:rsidR="00A41410" w:rsidRPr="00A41410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Подсчитывается общее количество баллов. Награждение  победителей</w:t>
      </w:r>
      <w:r w:rsidR="006E7BC2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41410">
        <w:rPr>
          <w:color w:val="000000" w:themeColor="text1"/>
          <w:sz w:val="28"/>
          <w:szCs w:val="28"/>
        </w:rPr>
        <w:br/>
      </w:r>
      <w:r w:rsidRPr="00A41410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 конца прогулки звучат песенки о лете.</w:t>
      </w:r>
      <w:r w:rsidRPr="00A41410">
        <w:rPr>
          <w:color w:val="000000" w:themeColor="text1"/>
          <w:sz w:val="28"/>
          <w:szCs w:val="28"/>
        </w:rPr>
        <w:br/>
      </w:r>
      <w:r w:rsidR="006E7B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978400" cy="2991313"/>
            <wp:effectExtent l="304800" t="266700" r="317500" b="266237"/>
            <wp:docPr id="11" name="Рисунок 10" descr="C:\Users\User\Desktop\ЛЕТНИЕ ЗАБАВЫ\20220714_14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ЛЕТНИЕ ЗАБАВЫ\20220714_1433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99131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64784" w:rsidRPr="006E7BC2" w:rsidSect="009E59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3C05"/>
    <w:multiLevelType w:val="multilevel"/>
    <w:tmpl w:val="207A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61A"/>
    <w:rsid w:val="00023B06"/>
    <w:rsid w:val="000414BA"/>
    <w:rsid w:val="00052878"/>
    <w:rsid w:val="000851A0"/>
    <w:rsid w:val="000C4FA5"/>
    <w:rsid w:val="000F63A3"/>
    <w:rsid w:val="001D448B"/>
    <w:rsid w:val="001E4F7B"/>
    <w:rsid w:val="00222EB8"/>
    <w:rsid w:val="002A7F2F"/>
    <w:rsid w:val="002D0BC0"/>
    <w:rsid w:val="002F7C73"/>
    <w:rsid w:val="00345C14"/>
    <w:rsid w:val="004240C3"/>
    <w:rsid w:val="004439A9"/>
    <w:rsid w:val="00464784"/>
    <w:rsid w:val="00492A79"/>
    <w:rsid w:val="004D574F"/>
    <w:rsid w:val="004F06D7"/>
    <w:rsid w:val="004F659A"/>
    <w:rsid w:val="00546D3A"/>
    <w:rsid w:val="005B7DA3"/>
    <w:rsid w:val="00602F0B"/>
    <w:rsid w:val="00645722"/>
    <w:rsid w:val="006E7BC2"/>
    <w:rsid w:val="007658FB"/>
    <w:rsid w:val="007F6BFD"/>
    <w:rsid w:val="00811130"/>
    <w:rsid w:val="0085131C"/>
    <w:rsid w:val="008B4FF1"/>
    <w:rsid w:val="008E2AC9"/>
    <w:rsid w:val="008E7765"/>
    <w:rsid w:val="00994B4B"/>
    <w:rsid w:val="009A63E3"/>
    <w:rsid w:val="009E5903"/>
    <w:rsid w:val="00A201A0"/>
    <w:rsid w:val="00A41410"/>
    <w:rsid w:val="00A97868"/>
    <w:rsid w:val="00B02EDD"/>
    <w:rsid w:val="00B8511C"/>
    <w:rsid w:val="00BB1424"/>
    <w:rsid w:val="00BC361A"/>
    <w:rsid w:val="00C33118"/>
    <w:rsid w:val="00C47AE0"/>
    <w:rsid w:val="00CA59A4"/>
    <w:rsid w:val="00CB4055"/>
    <w:rsid w:val="00CD496C"/>
    <w:rsid w:val="00D072FF"/>
    <w:rsid w:val="00D23DB8"/>
    <w:rsid w:val="00D40C08"/>
    <w:rsid w:val="00D432F9"/>
    <w:rsid w:val="00D557D5"/>
    <w:rsid w:val="00D74B6B"/>
    <w:rsid w:val="00D80C96"/>
    <w:rsid w:val="00DA336C"/>
    <w:rsid w:val="00DA5045"/>
    <w:rsid w:val="00E1537B"/>
    <w:rsid w:val="00E22D9D"/>
    <w:rsid w:val="00E330B4"/>
    <w:rsid w:val="00F82C70"/>
    <w:rsid w:val="00FB41F7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2D1EE-EBA7-4864-A651-3D98A66B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61A"/>
    <w:rPr>
      <w:b/>
      <w:bCs/>
    </w:rPr>
  </w:style>
  <w:style w:type="paragraph" w:styleId="a4">
    <w:name w:val="Normal (Web)"/>
    <w:basedOn w:val="a"/>
    <w:uiPriority w:val="99"/>
    <w:unhideWhenUsed/>
    <w:rsid w:val="00D4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2022-07-10T13:48:00Z</dcterms:created>
  <dcterms:modified xsi:type="dcterms:W3CDTF">2022-07-21T00:16:00Z</dcterms:modified>
</cp:coreProperties>
</file>