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2F" w:rsidRDefault="00171E2F" w:rsidP="00042E5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 w:rsidRPr="00171E2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lang w:eastAsia="ru-RU"/>
        </w:rPr>
        <w:drawing>
          <wp:inline distT="0" distB="0" distL="0" distR="0">
            <wp:extent cx="5940425" cy="4337655"/>
            <wp:effectExtent l="19050" t="0" r="3175" b="0"/>
            <wp:docPr id="2" name="Рисунок 1" descr="https://gotovim7e.ru/wp-content/uploads/2019/04/12-%D0%B0%D0%BF%D1%80%D0%B5%D0%BB%D1%8F-%D0%B4%D0%B5%D0%BD%D1%8C-%D0%BA%D0%BE%D1%81%D0%BC%D0%BE%D0%BD%D0%B0%D0%B2%D1%82%D0%B8%D0%BA%D0%B8-%D1%81%D1%82%D0%B8%D1%85%D0%B8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tovim7e.ru/wp-content/uploads/2019/04/12-%D0%B0%D0%BF%D1%80%D0%B5%D0%BB%D1%8F-%D0%B4%D0%B5%D0%BD%D1%8C-%D0%BA%D0%BE%D1%81%D0%BC%D0%BE%D0%BD%D0%B0%D0%B2%D1%82%D0%B8%D0%BA%D0%B8-%D1%81%D1%82%D0%B8%D1%85%D0%B8-1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E2F" w:rsidRDefault="00171E2F" w:rsidP="00171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Сценарий мероприятия ко Дню космонавтики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 старшей разновозрастной группе.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jc w:val="right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Воспитатель  Середа А.А.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Тема: </w:t>
      </w: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«</w:t>
      </w:r>
      <w:r w:rsidRPr="007054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Путешествие в космос</w:t>
      </w: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»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056B44" w:rsidRDefault="00042E56" w:rsidP="00042E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Цель: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1. Расширить представления </w:t>
      </w:r>
      <w:r w:rsidRPr="007054C6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детей о космонавтике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2. Воспитать чувство патриотизма и гордости за Отечество.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Оборудование: портреты </w:t>
      </w:r>
      <w:r w:rsidRPr="007054C6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космонавтов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изображение планет Солнечной системы и из</w:t>
      </w:r>
      <w:r w:rsidR="00786900"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вестных созвездий,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демонстрационный материал (слайды о </w:t>
      </w:r>
      <w:r w:rsidRPr="007054C6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космосе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 </w:t>
      </w:r>
      <w:r w:rsidRPr="007054C6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космонавтах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детские рисунки).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Воспитатель:</w:t>
      </w:r>
    </w:p>
    <w:p w:rsidR="00042E56" w:rsidRPr="007054C6" w:rsidRDefault="00042E56" w:rsidP="00042E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День сегодня не простой,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Это в мире знает каждый.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Впервые в космос полетел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Человек с Земли отважный.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Дорогие ребята, мы с вами собрались на празднике, посвященному Дню космонавтики. Загадочный мир звезд и планет с давних времен притягивал к себе внимание людей. Но ближе и доступнее он стал только с проникновением человека в </w:t>
      </w:r>
      <w:r w:rsidRPr="007054C6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космическое пространство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Давайте посмотрим, как это происходило.</w:t>
      </w:r>
    </w:p>
    <w:p w:rsidR="00042E56" w:rsidRPr="007054C6" w:rsidRDefault="00C02A3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Видео пре</w:t>
      </w:r>
      <w:r w:rsidR="00042E56"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зентация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« Знакомство с космосом»</w:t>
      </w:r>
    </w:p>
    <w:p w:rsidR="00042E56" w:rsidRPr="007C0983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Воспитатель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 Представьте себе, что вы будущие </w:t>
      </w:r>
      <w:r w:rsidRPr="007054C6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космонавты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и мы отправляемся на </w:t>
      </w:r>
      <w:r w:rsidRPr="007C098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космодром</w:t>
      </w: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042E56" w:rsidRPr="007C0983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Зарядка:</w:t>
      </w:r>
    </w:p>
    <w:p w:rsidR="00042E56" w:rsidRPr="007C0983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Мы идём на </w:t>
      </w:r>
      <w:r w:rsidRPr="007C098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космодром</w:t>
      </w: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Дружно в ногу мы идём.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Мы походим на носках,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Мы идём на пятках.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Вот проверили осанку.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свели лопатки </w:t>
      </w: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(ходьба на носках, на пятках)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Побежим ребята дружно -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Разминаться всем нам нужно.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Воспитатель: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Людям всегда хотелось знать, есть ли жизнь на других планетах? А если есть, то кто там живет? Но чтобы это узнать, надо до планет долететь. А на чём сейчас мы сможем полететь в </w:t>
      </w: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космос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?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(Ответы </w:t>
      </w:r>
      <w:r w:rsidRPr="007054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детей</w:t>
      </w: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)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Воспитатель: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Давайте соберём ракету</w:t>
      </w:r>
    </w:p>
    <w:p w:rsidR="00042E56" w:rsidRPr="007054C6" w:rsidRDefault="00311E48" w:rsidP="00311E4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Аппликация </w:t>
      </w:r>
      <w:r w:rsidR="00042E56"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 </w:t>
      </w:r>
      <w:r w:rsidR="00042E56" w:rsidRPr="007054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«Собрать ракету»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Воспитатель: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Ракету мы с вами собрали. А теперь нам надо лететь в </w:t>
      </w: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космос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042E56" w:rsidRPr="007C0983" w:rsidRDefault="00042E56" w:rsidP="00042E5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Воспитатель: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 Ну, что </w:t>
      </w: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отправляемся в </w:t>
      </w:r>
      <w:r w:rsidRPr="007C098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путешествие</w:t>
      </w: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?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Экипаж занять свои места, к запуску ракеты приготовиться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!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Дети: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Есть приготовиться!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Ведущий: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Пристегнуть ремни!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Дети: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Есть пристегнуть ремни! (Имитируют движение.)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Ведущий: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Соединить контакты!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Дети: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Есть контакты! (Хлопок в ладоши 1 раз.)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Ведущий: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Завести моторы!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Дети: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Есть завести моторы! (Имитируют движение.)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Ведущий: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К старту готовы?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Дети: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Готовы! (Стоят на месте.)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Ведущий: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Пять, четыре, три, два, один…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Дети: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Пуск! (Хлопают в ладоши, Садятся.)</w:t>
      </w:r>
    </w:p>
    <w:p w:rsidR="00042E56" w:rsidRPr="007054C6" w:rsidRDefault="00042E56" w:rsidP="00042E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311E48" w:rsidRPr="007054C6" w:rsidRDefault="00042E56" w:rsidP="00311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Воспитатель: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Ребята мы с вами прилетели на </w:t>
      </w:r>
      <w:r w:rsidRPr="007054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«Планету Умняшек»</w:t>
      </w: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</w:t>
      </w:r>
    </w:p>
    <w:p w:rsidR="00042E56" w:rsidRPr="007054C6" w:rsidRDefault="00042E56" w:rsidP="00311E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042E56" w:rsidRPr="007C0983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1. </w:t>
      </w: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Ребята, а на какой планете мы с вами живем? </w:t>
      </w:r>
      <w:r w:rsidRPr="007C09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(Земля)</w:t>
      </w: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042E56" w:rsidRPr="007C0983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2. Фамилия первого </w:t>
      </w:r>
      <w:r w:rsidRPr="007C098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космонавта полетевшего в космос</w:t>
      </w: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? </w:t>
      </w:r>
      <w:r w:rsidRPr="007C09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(Гагарин)</w:t>
      </w:r>
    </w:p>
    <w:p w:rsidR="00042E56" w:rsidRPr="007C0983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3. Как звали собак, которые первыми вернулись из </w:t>
      </w:r>
      <w:r w:rsidRPr="007C098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космоса</w:t>
      </w: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? </w:t>
      </w:r>
      <w:r w:rsidRPr="007C09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(Белка и Стрелка)</w:t>
      </w: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042E56" w:rsidRPr="007C0983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4. Что сказал Юрий Гагарин в момент </w:t>
      </w:r>
      <w:r w:rsidRPr="007C098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старта</w:t>
      </w: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? </w:t>
      </w:r>
      <w:r w:rsidRPr="007C09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(Поехали)</w:t>
      </w:r>
    </w:p>
    <w:p w:rsidR="00042E56" w:rsidRPr="007C0983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5. Назовите </w:t>
      </w:r>
      <w:r w:rsidRPr="007C098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космический корабль</w:t>
      </w: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на котором Гагарин отправился в </w:t>
      </w:r>
      <w:r w:rsidRPr="007C098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космос</w:t>
      </w: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? (</w:t>
      </w:r>
      <w:r w:rsidRPr="007C09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«Восток»</w:t>
      </w: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)</w:t>
      </w:r>
    </w:p>
    <w:p w:rsidR="00042E56" w:rsidRPr="007C0983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6. Как называется защитный костюм </w:t>
      </w:r>
      <w:r w:rsidRPr="007C098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космонавта</w:t>
      </w: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? </w:t>
      </w:r>
      <w:r w:rsidRPr="007C09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(скафандр)</w:t>
      </w:r>
    </w:p>
    <w:p w:rsidR="00042E56" w:rsidRPr="007C0983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7. Самая большая и горячая звезда во Вселенной? </w:t>
      </w:r>
      <w:r w:rsidRPr="007C09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(Cолнце)</w:t>
      </w: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042E56" w:rsidRPr="007C0983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8. Как называется летательный аппарат, в котором летят в </w:t>
      </w:r>
      <w:r w:rsidRPr="007C098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космос</w:t>
      </w: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? </w:t>
      </w:r>
      <w:r w:rsidRPr="007C09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</w:t>
      </w:r>
      <w:r w:rsidRPr="007C098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lang w:eastAsia="ru-RU"/>
        </w:rPr>
        <w:t>Космический корабль</w:t>
      </w:r>
      <w:r w:rsidRPr="007C09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)</w:t>
      </w: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042E56" w:rsidRPr="007C0983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9. Самый быстрый вид транспорта, созданный на Земле? </w:t>
      </w:r>
      <w:r w:rsidRPr="007C09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(Ракета)</w:t>
      </w: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042E56" w:rsidRPr="007C0983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10. Сколько минут Юрий Гагарин находился в </w:t>
      </w:r>
      <w:r w:rsidRPr="007C098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космосе</w:t>
      </w: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? </w:t>
      </w:r>
      <w:r w:rsidRPr="007C09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(1 час 48 мин)</w:t>
      </w:r>
    </w:p>
    <w:p w:rsidR="00042E56" w:rsidRPr="007C0983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11. Как называется и животное, и созвездие? </w:t>
      </w:r>
      <w:r w:rsidRPr="007C09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(Медведица)</w:t>
      </w: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12. Назовите фамилию первого </w:t>
      </w:r>
      <w:r w:rsidRPr="007C098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космонавта вышедшего в космос</w:t>
      </w: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 </w:t>
      </w:r>
      <w:r w:rsidRPr="007C09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(А.</w:t>
      </w: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 Леонов)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066BED" w:rsidRPr="007054C6" w:rsidRDefault="00042E56" w:rsidP="00066B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Воспитатель: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Молодцы, ребята! Ответили на все вопросы. А мы покидаем эту планету</w:t>
      </w:r>
      <w:r w:rsidR="00066BED"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отправляемся дальше.</w:t>
      </w:r>
    </w:p>
    <w:p w:rsidR="00042E56" w:rsidRPr="007054C6" w:rsidRDefault="00042E56" w:rsidP="00066BE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7054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 xml:space="preserve">«Путешествие по планетам» </w:t>
      </w:r>
    </w:p>
    <w:p w:rsidR="00042E56" w:rsidRPr="007C0983" w:rsidRDefault="00042E56" w:rsidP="00042E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Воспитатель: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 А сейчас мы с вами совершим </w:t>
      </w: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короткое </w:t>
      </w:r>
      <w:r w:rsidRPr="007C098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путешествие</w:t>
      </w: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по всем планетам солнечной системы, но что мы видим, в космосе случилась беда, все планеты потерялись!</w:t>
      </w:r>
    </w:p>
    <w:p w:rsidR="00042E56" w:rsidRPr="007C0983" w:rsidRDefault="00042E56" w:rsidP="00042E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C098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Ребята, необходимо собрать все планеты, расставить по местам и назвать их </w:t>
      </w:r>
      <w:r w:rsidRPr="007C098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«Правильно расставь планеты»</w:t>
      </w:r>
    </w:p>
    <w:p w:rsidR="00042E56" w:rsidRPr="007054C6" w:rsidRDefault="00042E56" w:rsidP="00042E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(Земля, Уран, Нептун, Сатурн, Венера, Меркурий, Марс, Плутон, Юпитер)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 </w:t>
      </w: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(Дети вывешивают и называют планеты).</w:t>
      </w:r>
    </w:p>
    <w:p w:rsidR="00042E56" w:rsidRPr="007054C6" w:rsidRDefault="00042E56" w:rsidP="00042E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 проверить,  правильно ли вы распределили планеты, мы сможем при помощи физминутки про планеты.</w:t>
      </w:r>
    </w:p>
    <w:p w:rsidR="00042E56" w:rsidRPr="007054C6" w:rsidRDefault="00042E56" w:rsidP="00042E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Физминутка. 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 луне жил звездочёт — (</w:t>
      </w: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«Смотрят»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в телескоп)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Он планетам вёл учёт: </w:t>
      </w: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(Показывать в небо рукой)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Меркурий — раз, </w:t>
      </w: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(Описать круг руками)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Венера-два, </w:t>
      </w: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(Хлопок)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Три — земля, четыре — Марс, </w:t>
      </w: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(Присесть)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Пять — Юпитер, шесть — Сатурн, </w:t>
      </w: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(Наклон вправо-влево)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Семь — Уран, восемь — Нептун, </w:t>
      </w: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(Наклон вперёд, прогнуться назад)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Девять — дальше всех — Плутон, </w:t>
      </w: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(Прыжок)</w:t>
      </w:r>
    </w:p>
    <w:p w:rsidR="00042E56" w:rsidRPr="007054C6" w:rsidRDefault="00042E56" w:rsidP="00B600B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Кто не видит — выйди вон! </w:t>
      </w: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(Развести руки в стороны)</w:t>
      </w:r>
    </w:p>
    <w:p w:rsidR="00042E56" w:rsidRPr="007054C6" w:rsidRDefault="00042E56" w:rsidP="00042E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Воспитатель: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Молодцы ребята, пока мы с вами распределяли планеты, наш корабль приземлился на планете </w:t>
      </w: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«Загадок»  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 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1. Среди поля голубого —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Яркий блеск огня большого.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Не спеша огонь тут ходит,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Землю-матушку обходит,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Светит весело в оконце.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Ну конечно, это. </w:t>
      </w: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(солнце)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* *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2. Ясными ночками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Гуляет мама с дочками.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Дочкам не твердит она: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— Спать ложитесь, поздно! —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Потому что мать — луна,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 дочурки. </w:t>
      </w: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(звезды)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***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3. Распустила алый хвост,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Улетела в стаю звёзд.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Наш народ построил эту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Межпланетную … </w:t>
      </w: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(ракету)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***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4. Он не лётчик, не пилот,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Он ведёт не самолёт,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 огромную ракету.</w:t>
      </w:r>
    </w:p>
    <w:p w:rsidR="00042E56" w:rsidRPr="00056B44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Дети, кто, скажите, это</w:t>
      </w:r>
      <w:r w:rsidRPr="00056B4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? </w:t>
      </w:r>
      <w:r w:rsidRPr="00056B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</w:t>
      </w:r>
      <w:r w:rsidRPr="00056B4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lang w:eastAsia="ru-RU"/>
        </w:rPr>
        <w:t>космонавт</w:t>
      </w:r>
      <w:r w:rsidRPr="00056B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)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***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5. Вечерком взгляни в окно: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 дворе уже темно,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небе лампочка видна,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Называется. </w:t>
      </w: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(луна)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Э. Успенский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***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6. Есть у всех свои дома: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 рассказов есть тома,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 одежды - магазины,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 капусты, груш - корзины,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 животных - зоопарк,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 машин - свой автопарк.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Все, что есть на белом свете,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Дом имеет на планете.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 планета, знаю я,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Называется. </w:t>
      </w: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(Земля)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Б. Попов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***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7. Это что за потолок?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То он низок, то высок,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То он сер, то беловат.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То чуть – чуть голубоват.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 порой такой красивый –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Кружевной и синий – синий! </w:t>
      </w: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(Небо)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***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8. Из какого ковша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Не пьют, не едят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 только на него глядят? </w:t>
      </w: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(Большая Медведица)</w:t>
      </w:r>
    </w:p>
    <w:p w:rsidR="00042E56" w:rsidRPr="007054C6" w:rsidRDefault="00042E56" w:rsidP="00042E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Воспитатель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 Космонавты</w:t>
      </w: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 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должны быть не только</w:t>
      </w:r>
      <w:r w:rsidRPr="007054C6">
        <w:rPr>
          <w:rFonts w:ascii="Calibri" w:eastAsia="Times New Roman" w:hAnsi="Calibri" w:cs="Times New Roman"/>
          <w:color w:val="000000" w:themeColor="text1"/>
          <w:sz w:val="28"/>
          <w:lang w:eastAsia="ru-RU"/>
        </w:rPr>
        <w:t> 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умными, но и очень внимательными. Давайте проверим вашу энергию и космическую внимательность!</w:t>
      </w:r>
    </w:p>
    <w:p w:rsidR="00042E56" w:rsidRPr="007054C6" w:rsidRDefault="00042E56" w:rsidP="00042E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Игра «Собёрем космический мусор» </w:t>
      </w:r>
    </w:p>
    <w:p w:rsidR="00042E56" w:rsidRPr="007054C6" w:rsidRDefault="00042E56" w:rsidP="00042E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ХОД ИГРЫ:</w:t>
      </w:r>
    </w:p>
    <w:p w:rsidR="00042E56" w:rsidRPr="007054C6" w:rsidRDefault="00042E56" w:rsidP="00042E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Дети делятся  на  2 команды с равным количеством человек за линией на одной стороне площадки.  У  детей в руках пустые ведерки, а на полу небольшие  мячи (кубики).</w:t>
      </w:r>
    </w:p>
    <w:p w:rsidR="00042E56" w:rsidRPr="007054C6" w:rsidRDefault="00042E56" w:rsidP="00042E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 сигналу воспитателя дети собирают мячи (кубики) в своё ведёрко в.</w:t>
      </w:r>
    </w:p>
    <w:p w:rsidR="00042E56" w:rsidRPr="007054C6" w:rsidRDefault="00042E56" w:rsidP="00042E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Усложнение:</w:t>
      </w:r>
    </w:p>
    <w:p w:rsidR="00042E56" w:rsidRPr="007054C6" w:rsidRDefault="00042E56" w:rsidP="00042E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-передвигаться только гигантскими шагами;</w:t>
      </w:r>
    </w:p>
    <w:p w:rsidR="00042E56" w:rsidRPr="007054C6" w:rsidRDefault="00042E56" w:rsidP="00042E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-передвигаться только прыжками на 2-х ногах.</w:t>
      </w:r>
    </w:p>
    <w:p w:rsidR="00042E56" w:rsidRPr="007054C6" w:rsidRDefault="00042E56" w:rsidP="007054C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Воспитатель: Ну, что ребята пора возвращаться на нашу планету Земля. Летим обратно. Мы пролетаем с вами мимо созвездий. Какие вы знаете созвездия? </w:t>
      </w: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(Ответы </w:t>
      </w:r>
      <w:r w:rsidRPr="007054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детей</w:t>
      </w:r>
      <w:r w:rsidRPr="007054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)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А теперь давайте соединим каждую звёздочку линией и посмотрим, на что будет похож рисунок.</w:t>
      </w:r>
    </w:p>
    <w:p w:rsidR="00042E56" w:rsidRPr="007054C6" w:rsidRDefault="00042E56" w:rsidP="007054C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Конкурс </w:t>
      </w:r>
      <w:r w:rsidRPr="007054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«Угадай созвездие»</w:t>
      </w: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Воспитатель: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Ведущий: Молодцы ребята, все задания выполнили. Предлагаю вернуться обратно на землю.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Воспитатель: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К приземлению приготовиться!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Дети: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Есть приготовиться! ( Дети встают.)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Воспитатель: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Приглушить моторы!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Дети: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Есть приглушить моторы!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Воспитатель: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Разъединить контакты!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Дети: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Есть разъединить контакты! (Хлопок в ладоши.)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Воспитатель: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Отстегнуть Ремни!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Дети: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Есть отстегнуть ремни! (Имитируют движение.)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Воспитатель: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и дети вместе: Пять, четыре, три, два, один! (Дети хлопают в ладоши.)</w:t>
      </w:r>
    </w:p>
    <w:p w:rsidR="00042E56" w:rsidRPr="007054C6" w:rsidRDefault="00042E56" w:rsidP="00042E5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Воспитатель: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Полет окончен!</w:t>
      </w:r>
    </w:p>
    <w:p w:rsidR="00042E56" w:rsidRPr="007054C6" w:rsidRDefault="00042E56" w:rsidP="007054C6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Дети садятся.</w:t>
      </w:r>
    </w:p>
    <w:p w:rsidR="00BE51EA" w:rsidRDefault="00042E56" w:rsidP="00BE51EA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705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Воспитатель: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 Всем спасибо! Поздравляю вас с успешным возвращением на Землю. В конце полёта </w:t>
      </w:r>
      <w:r w:rsidRPr="00056B4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каждый </w:t>
      </w:r>
      <w:r w:rsidRPr="00056B44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космонавт должен подкрепиться</w:t>
      </w:r>
      <w:r w:rsidRPr="007054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На память о полете вручаю вам космические сладкие призы.</w:t>
      </w:r>
    </w:p>
    <w:p w:rsidR="000E0676" w:rsidRDefault="000E0676" w:rsidP="00BE51EA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0E0676" w:rsidRPr="00BE51EA" w:rsidRDefault="000E0676" w:rsidP="00BE51EA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811130" w:rsidRDefault="00BE51EA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1" name="Рисунок 1" descr="C:\Users\User\Desktop\День космонавтики\20220411_09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космонавтики\20220411_09421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1EA" w:rsidRDefault="00035365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5940425" cy="2888996"/>
            <wp:effectExtent l="19050" t="0" r="3175" b="0"/>
            <wp:docPr id="8" name="Рисунок 7" descr="C:\Users\User\Desktop\День космонавтики\20220411_094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ень космонавтики\20220411_09472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1EA" w:rsidRDefault="00BE51EA">
      <w:pPr>
        <w:rPr>
          <w:color w:val="000000" w:themeColor="text1"/>
        </w:rPr>
      </w:pPr>
      <w:r w:rsidRPr="00BE51EA">
        <w:rPr>
          <w:noProof/>
          <w:color w:val="000000" w:themeColor="text1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3" name="Рисунок 2" descr="C:\Users\User\Desktop\День космонавтики\20220411_10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космонавтики\20220411_10303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365" w:rsidRDefault="00035365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6" name="Рисунок 5" descr="C:\Users\User\Desktop\День космонавтики\20220411_1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ень космонавтики\20220411_11000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676" w:rsidRDefault="000E0676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5940425" cy="2888996"/>
            <wp:effectExtent l="19050" t="0" r="3175" b="0"/>
            <wp:docPr id="9" name="Рисунок 8" descr="C:\Users\User\Desktop\День космонавтики\20220411_103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День космонавтики\20220411_10304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365" w:rsidRDefault="00035365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7" name="Рисунок 6" descr="C:\Users\User\Desktop\День космонавтики\20220412_12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ень космонавтики\20220412_12383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676" w:rsidRDefault="000E0676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10" name="Рисунок 9" descr="C:\Users\User\Desktop\День космонавтики\20220411_105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День космонавтики\20220411_10534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1EA" w:rsidRPr="007054C6" w:rsidRDefault="00BE51EA">
      <w:pPr>
        <w:rPr>
          <w:color w:val="000000" w:themeColor="text1"/>
        </w:rPr>
      </w:pPr>
      <w:bookmarkStart w:id="0" w:name="_GoBack"/>
      <w:r>
        <w:rPr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5940425" cy="12214850"/>
            <wp:effectExtent l="19050" t="0" r="3175" b="0"/>
            <wp:docPr id="5" name="Рисунок 4" descr="C:\Users\User\Desktop\День космонавтики\20220411_105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нь космонавтики\20220411_10514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BE51EA" w:rsidRPr="007054C6" w:rsidSect="0081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CB5"/>
    <w:multiLevelType w:val="multilevel"/>
    <w:tmpl w:val="3760D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F66A1"/>
    <w:multiLevelType w:val="multilevel"/>
    <w:tmpl w:val="18BEB3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15FA5"/>
    <w:multiLevelType w:val="multilevel"/>
    <w:tmpl w:val="0D32BA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F831AC"/>
    <w:multiLevelType w:val="multilevel"/>
    <w:tmpl w:val="11C40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42E56"/>
    <w:rsid w:val="00024A3E"/>
    <w:rsid w:val="00035365"/>
    <w:rsid w:val="00042E56"/>
    <w:rsid w:val="00056B44"/>
    <w:rsid w:val="00066BED"/>
    <w:rsid w:val="000E0676"/>
    <w:rsid w:val="00171E2F"/>
    <w:rsid w:val="00311E48"/>
    <w:rsid w:val="004240C3"/>
    <w:rsid w:val="00433D09"/>
    <w:rsid w:val="007054C6"/>
    <w:rsid w:val="00786900"/>
    <w:rsid w:val="00793862"/>
    <w:rsid w:val="007C0983"/>
    <w:rsid w:val="00811130"/>
    <w:rsid w:val="0081425C"/>
    <w:rsid w:val="009116FB"/>
    <w:rsid w:val="00B600B8"/>
    <w:rsid w:val="00BE51EA"/>
    <w:rsid w:val="00C0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E5BB4-F463-4221-ABA1-1BB0DAA3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2022-04-12T16:35:00Z</dcterms:created>
  <dcterms:modified xsi:type="dcterms:W3CDTF">2022-04-13T18:28:00Z</dcterms:modified>
</cp:coreProperties>
</file>