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48" w:rsidRDefault="00173E48" w:rsidP="00173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E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выступления команды ЮПИД «СВЕТОФОРИК»</w:t>
      </w:r>
    </w:p>
    <w:p w:rsidR="00FE6C5B" w:rsidRPr="000F7F50" w:rsidRDefault="00FE6C5B" w:rsidP="00173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FE6C5B" w:rsidRDefault="00173E48" w:rsidP="00173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FE6C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FE6C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«Правила дорожные - нужные, несложные»</w:t>
      </w:r>
    </w:p>
    <w:p w:rsidR="004C0C57" w:rsidRDefault="004C0C57" w:rsidP="00173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0C57" w:rsidRPr="000F7F50" w:rsidRDefault="004C0C57" w:rsidP="004C0C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 Середа А.А.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друзья!   Сегодня к вам в гости пришли дети старшей группы, команда Юных Помощников Инспекторов Движения. Мы сегодня вам расскажем о Правилах Дорожного Движения.   И</w:t>
      </w:r>
      <w:r w:rsidR="00EA73A9"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начинаем.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приветствует команда ЮПИД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«Светофорик»</w:t>
      </w:r>
    </w:p>
    <w:p w:rsidR="00EF22AE" w:rsidRDefault="00EF22AE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159" w:rsidRPr="000F7F50" w:rsidRDefault="00675159" w:rsidP="00675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8232" cy="2581275"/>
            <wp:effectExtent l="247650" t="266700" r="330918" b="276225"/>
            <wp:docPr id="1" name="Рисунок 1" descr="D:\Admin\Рабочий стол\Мамочка\ФОТО\2020=2021 год\ЮПИД\IMG_4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Рабочий стол\Мамочка\ФОТО\2020=2021 год\ЮПИД\IMG_467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147" cy="25800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EA73A9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Наш девиз: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«Днём и ночью я горю,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сигналы подаю.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цвета у меня-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«СВЕТОФОРИК», я друзья!»</w:t>
      </w:r>
    </w:p>
    <w:p w:rsidR="00EF22AE" w:rsidRPr="000F7F50" w:rsidRDefault="00EF22AE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Закон юпидовца: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Красный – стой,      желтый– жди,   на зелёный свет – иди!</w:t>
      </w:r>
    </w:p>
    <w:p w:rsidR="00EF22AE" w:rsidRPr="000F7F50" w:rsidRDefault="00EF22AE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Речевка:</w:t>
      </w:r>
    </w:p>
    <w:p w:rsidR="00EF22AE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Раз, Два!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Три, четыре!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Три, четыре!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Раз, два!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шагает дружно в ряд?</w:t>
      </w:r>
    </w:p>
    <w:p w:rsidR="00173E48" w:rsidRPr="000F7F50" w:rsidRDefault="00EF22AE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3E48"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– ЮПИД отряд!    </w:t>
      </w:r>
    </w:p>
    <w:p w:rsidR="00EF22AE" w:rsidRPr="000F7F50" w:rsidRDefault="00EF22AE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C5B" w:rsidRDefault="00EF22AE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C5B" w:rsidRDefault="00FE6C5B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 мы изучаем и ребятам объясняем.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переход,</w:t>
      </w:r>
    </w:p>
    <w:p w:rsidR="00FE6C5B" w:rsidRDefault="00FE6C5B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что должен пешеход.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знаньям всех мы призываем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унываем!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песня</w:t>
      </w:r>
      <w:r w:rsidR="0008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«Гимн  ЮПИД»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«ДА  НЕТ»</w:t>
      </w:r>
    </w:p>
    <w:p w:rsidR="00173E48" w:rsidRPr="000F7F50" w:rsidRDefault="00173E48" w:rsidP="00173E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  я  проверю, внимательные ли  вы  пешеходы? (отвечают  на  вопросы «да», «нет»)</w:t>
      </w:r>
    </w:p>
    <w:p w:rsidR="00173E48" w:rsidRPr="000F7F50" w:rsidRDefault="00173E48" w:rsidP="00173E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хотите  говорите: В  море  сладкая  вода?</w:t>
      </w:r>
    </w:p>
    <w:p w:rsidR="00173E48" w:rsidRPr="000F7F50" w:rsidRDefault="00173E48" w:rsidP="00173E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хотите  говорите: красный  свет -  проезда  нет?</w:t>
      </w:r>
    </w:p>
    <w:p w:rsidR="00173E48" w:rsidRPr="000F7F50" w:rsidRDefault="00173E48" w:rsidP="00173E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хотите  говорите: каждый  раз,  идя  домой , играем  мы  на  мостовой?</w:t>
      </w:r>
    </w:p>
    <w:p w:rsidR="00173E48" w:rsidRPr="000F7F50" w:rsidRDefault="00173E48" w:rsidP="00173E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хотите  говорите: но  если  очень  вы  спешите, то  перед  транспортом  бежите?</w:t>
      </w:r>
    </w:p>
    <w:p w:rsidR="00173E48" w:rsidRPr="000F7F50" w:rsidRDefault="00173E48" w:rsidP="00173E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хотите  говорите: мы  всегда  идём  вперёд  только  там, где  переход?</w:t>
      </w:r>
    </w:p>
    <w:p w:rsidR="00173E48" w:rsidRPr="000F7F50" w:rsidRDefault="00173E48" w:rsidP="00173E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хотите  говорите: мы  бежим  вперёд  так  скоро, что не видим светофора?</w:t>
      </w:r>
    </w:p>
    <w:p w:rsidR="00173E48" w:rsidRPr="000F7F50" w:rsidRDefault="00173E48" w:rsidP="00173E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хотите  говорите: на  знаке  «Здесь  проезда  нет»  нарисован   человек?</w:t>
      </w:r>
    </w:p>
    <w:p w:rsidR="00173E48" w:rsidRPr="000F7F50" w:rsidRDefault="00173E48" w:rsidP="00173E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хотите  говорите: быстрая в городе очень езда, правила знаешь движения?</w:t>
      </w:r>
    </w:p>
    <w:p w:rsidR="00173E48" w:rsidRPr="000F7F50" w:rsidRDefault="00173E48" w:rsidP="00173E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хотите  говорите: вот в светофоре горит красный свет, можно идти через улицу?</w:t>
      </w:r>
    </w:p>
    <w:p w:rsidR="00173E48" w:rsidRPr="000F7F50" w:rsidRDefault="00173E48" w:rsidP="00173E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хотите  говорите: ну, а зеленый горит, вот тогда можно идти через улицу?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173E48" w:rsidRPr="000F7F50" w:rsidRDefault="002D5273" w:rsidP="00173E48">
      <w:pPr>
        <w:shd w:val="clear" w:color="auto" w:fill="FFFFFF"/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73E48"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</w:t>
      </w:r>
    </w:p>
    <w:p w:rsidR="00173E48" w:rsidRPr="000F7F50" w:rsidRDefault="002D5273" w:rsidP="00173E48">
      <w:pPr>
        <w:shd w:val="clear" w:color="auto" w:fill="FFFFFF"/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73E48"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ребята из команды  ЮПИД вам расскажут о дорожных знаках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любит погулять,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без исключения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помнить,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знать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движения.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руки были целы,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ноги были целы,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знаков надо знать!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знаки уважать!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Знак «Въезд запрещен»: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водителей стращает,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Въезд машинам запрещает!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пытайтесь сгоряча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Ехать мимо кирпича!</w:t>
      </w:r>
    </w:p>
    <w:p w:rsidR="00FE6C5B" w:rsidRDefault="00FE6C5B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«Пешеходный переход»: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наземный переход,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целый день народ.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водитель, не грусти,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Пешехода пропусти!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«Движение пешеходов запрещено»: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дождь и в ясную погоду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не ходят пешеходы.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им знак одно: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«Вам ходить запрещено!»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«Подземный пешеходный переход»: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пешеход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подземный этот ход.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он не украшает,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машинам не мешает!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«Место остановки автобуса»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пешеход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Терпеливо транспорт ждет.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пешком устал шагать,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 пассажиром стать.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Знак «Дети»: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дороги дети,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всегда за них в ответе.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плакал их родитель,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внимательней, водитель!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«Больница»:</w:t>
      </w:r>
    </w:p>
    <w:p w:rsidR="00173E48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нужно вам лечиться,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подскажет, где больница.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серьезных докторов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вам скажут: «Будь здоров!»</w:t>
      </w:r>
    </w:p>
    <w:p w:rsidR="00392AC9" w:rsidRPr="000F7F50" w:rsidRDefault="00392AC9" w:rsidP="007A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2882" cy="1981200"/>
            <wp:effectExtent l="304800" t="266700" r="328918" b="266700"/>
            <wp:docPr id="3" name="Рисунок 3" descr="D:\Admin\Рабочий стол\Мамочка\ФОТО\2020=2021 год\ЮПИД\IMG_4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Рабочий стол\Мамочка\ФОТО\2020=2021 год\ЮПИД\IMG_468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85" cy="198195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Знак «Телефон»:</w:t>
      </w:r>
    </w:p>
    <w:p w:rsidR="00FE6C5B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нужно дозвониться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домой, хоть заграницу,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6C5B" w:rsidRDefault="00FE6C5B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поможет, скажет он,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искать вам телефон!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«Пункт питания»: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вам нужна еда,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пожалуйте сюда.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шофер, внимание!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пункт питания!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«Велосипедная дорожка»: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знак, как красный свет,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машинам хода нет.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Царство здесь велосипедов,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Пешеходов и мопедов.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«Движение на велосипедах запрещено»: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знак на всех глядит,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нам строго запретит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Ехать на велосипедах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конечно же  – мопедах.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«Дорожные работы»:</w:t>
      </w:r>
    </w:p>
    <w:p w:rsidR="00173E48" w:rsidRPr="000F7F50" w:rsidRDefault="00173E48" w:rsidP="002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«Дорожные работы».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Чинит здесь дорогу кто-то.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Скорость сбавить нужно будет,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ведь на дороге люди</w:t>
      </w:r>
    </w:p>
    <w:p w:rsidR="002D5273" w:rsidRPr="000F7F50" w:rsidRDefault="002D5273" w:rsidP="00173E48">
      <w:pPr>
        <w:shd w:val="clear" w:color="auto" w:fill="FFFFFF"/>
        <w:spacing w:after="0" w:line="240" w:lineRule="auto"/>
        <w:ind w:left="750" w:hanging="7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Светофор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светофора окошечка три,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на них посмотри!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окошке красный горит,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"Стой на панели" -  он говорит.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желтое вспыхнет окошко,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еще подождать ты немножко.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окошке зеленый горит,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Ясно, что путь пешеходу открыт.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светофор понимает без слов:</w:t>
      </w:r>
    </w:p>
    <w:p w:rsidR="00173E48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говорит языком огоньков.</w:t>
      </w:r>
    </w:p>
    <w:p w:rsidR="00392AC9" w:rsidRPr="000F7F50" w:rsidRDefault="00392AC9" w:rsidP="00392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0587" cy="2024458"/>
            <wp:effectExtent l="304800" t="266700" r="328363" b="261542"/>
            <wp:docPr id="2" name="Рисунок 2" descr="D:\Admin\Рабочий стол\Мамочка\ФОТО\2020=2021 год\ЮПИД\IMG_4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Рабочий стол\Мамочка\ФОТО\2020=2021 год\ЮПИД\IMG_468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541" cy="20251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6C5B" w:rsidRDefault="00FE6C5B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 дорожных  на  свете  немало,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бы  их  выучить  нам  не  мешало,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основное  из  правил  движенья-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 как  таблицу  должны  умноженья: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мостовой  -  не  играть, не  кататься,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хотите  здоровым  остаться!</w:t>
      </w:r>
    </w:p>
    <w:p w:rsidR="002D5273" w:rsidRPr="000F7F50" w:rsidRDefault="002D5273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«КРАСНЫЙ, ЖЕЛТЫЙ, ЗЕЛЕНЫЙ»</w:t>
      </w:r>
    </w:p>
    <w:p w:rsidR="002D5273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стоят, желтый – шагают на месте, зеленый – идут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 № 3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«Подскажи  словечко»</w:t>
      </w:r>
    </w:p>
    <w:p w:rsidR="00173E48" w:rsidRPr="000F7F50" w:rsidRDefault="00173E48" w:rsidP="00C46DB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  тебя  повёз,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 не  нужен  овёс.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  меня  бензином,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копытца   дай  резину,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тогда, поднявши  пыль,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Побежит…….(автомобиль)</w:t>
      </w:r>
    </w:p>
    <w:p w:rsidR="00173E48" w:rsidRPr="000F7F50" w:rsidRDefault="00173E48" w:rsidP="00C46DB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магазине  мне  купили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  круглый  и  большой.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 одном  мы  позабыли,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нести  его  домой?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подъехав  к  остановке,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 открыл  и  очень  ловко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 привёз  и  нас, и глобус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…….( автобус)</w:t>
      </w:r>
    </w:p>
    <w:p w:rsidR="00173E48" w:rsidRPr="000F7F50" w:rsidRDefault="00173E48" w:rsidP="00C46DB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 правила  движенья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как  урок  учитель,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 сноровка  при  вождении.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 его ……………(водитель)</w:t>
      </w:r>
    </w:p>
    <w:p w:rsidR="00173E48" w:rsidRPr="000F7F50" w:rsidRDefault="00173E48" w:rsidP="00C46DB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кошка на дороге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вдруг коза,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ее не задавить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Жми скорей на ……(тормоза)</w:t>
      </w:r>
    </w:p>
    <w:p w:rsidR="000F7F50" w:rsidRDefault="00173E48" w:rsidP="00C46DB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ехать к другу  </w:t>
      </w:r>
    </w:p>
    <w:p w:rsidR="00173E48" w:rsidRPr="000F7F50" w:rsidRDefault="00173E48" w:rsidP="000F7F5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Погостить немного,</w:t>
      </w:r>
    </w:p>
    <w:p w:rsidR="00FE6C5B" w:rsidRDefault="00FE6C5B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Собирайся поскорей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 зовет…… (дорога)</w:t>
      </w:r>
    </w:p>
    <w:p w:rsidR="00173E48" w:rsidRPr="000F7F50" w:rsidRDefault="00173E48" w:rsidP="00C46DB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 ротозею  строго: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«Стоп! Здесь  проезжая   дорога!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так  на   улице  резвится,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 окажется  в  …………..(больнице)</w:t>
      </w:r>
    </w:p>
    <w:p w:rsidR="00173E48" w:rsidRPr="000F7F50" w:rsidRDefault="00173E48" w:rsidP="00C46DB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на  улицу  пошли,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Светофора  не  нашли.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дорогу  перейти?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«зебра  на  пути»?</w:t>
      </w:r>
    </w:p>
    <w:p w:rsidR="00FE6C5B" w:rsidRDefault="00FE6C5B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гадали, мы решали,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 это  за  проход?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потом  мы  все  узнали: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«Зебра» - это  …………..(переход)</w:t>
      </w:r>
    </w:p>
    <w:p w:rsidR="00173E48" w:rsidRPr="000F7F50" w:rsidRDefault="00173E48" w:rsidP="00C46DB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 нужен  он  в  пути,</w:t>
      </w:r>
    </w:p>
    <w:p w:rsidR="00173E48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 дорогу  перейти?</w:t>
      </w:r>
    </w:p>
    <w:p w:rsidR="00C46DB4" w:rsidRPr="000F7F50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 расскажет, «что»  и  «как»,                     </w:t>
      </w:r>
    </w:p>
    <w:p w:rsidR="00173E48" w:rsidRDefault="00173E48" w:rsidP="00C4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Звать  его  ……(дорожный  знак)</w:t>
      </w:r>
    </w:p>
    <w:p w:rsidR="008216AE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А теперь посмотрите </w:t>
      </w:r>
      <w:r w:rsidRPr="00620A80">
        <w:rPr>
          <w:rFonts w:ascii="Times New Roman" w:hAnsi="Times New Roman" w:cs="Times New Roman"/>
          <w:sz w:val="28"/>
          <w:szCs w:val="28"/>
        </w:rPr>
        <w:t xml:space="preserve"> инсценировку «Доктор Айболит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Звучит сигнал «Скорой помощи»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Друзья , внимание , посмотрите сюда,</w:t>
      </w:r>
    </w:p>
    <w:p w:rsid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Что-то случилось, беда, беда!</w:t>
      </w:r>
    </w:p>
    <w:p w:rsidR="00DD0D29" w:rsidRDefault="00DD0D29" w:rsidP="00620A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Входит Зайчиха с плюшевым зайцем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 xml:space="preserve"> /зайчиха/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Ай, ай!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Мой зайчик попал под трамвай!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Мой зайчик, мой мальчик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Попал под трамвай.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 xml:space="preserve">Он бежал по дорожке, 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И ему перерезало ножки,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 xml:space="preserve"> И  теперь он больной и хромой, 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Маленький заинька мой.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Ребята, кто зайке поможет</w:t>
      </w:r>
    </w:p>
    <w:p w:rsid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И вылечить заиньку сможет?</w:t>
      </w:r>
    </w:p>
    <w:p w:rsidR="00DD0D29" w:rsidRPr="00620A80" w:rsidRDefault="00DD0D29" w:rsidP="00620A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0A80">
        <w:rPr>
          <w:rFonts w:ascii="Times New Roman" w:hAnsi="Times New Roman" w:cs="Times New Roman"/>
          <w:sz w:val="28"/>
          <w:szCs w:val="28"/>
          <w:u w:val="single"/>
        </w:rPr>
        <w:t>Дети все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Среди вас он тут сидит!</w:t>
      </w:r>
    </w:p>
    <w:p w:rsidR="00DD0D29" w:rsidRPr="00620A80" w:rsidRDefault="00DD0D29" w:rsidP="00620A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0A80">
        <w:rPr>
          <w:rFonts w:ascii="Times New Roman" w:hAnsi="Times New Roman" w:cs="Times New Roman"/>
          <w:sz w:val="28"/>
          <w:szCs w:val="28"/>
          <w:u w:val="single"/>
        </w:rPr>
        <w:t xml:space="preserve"> /Доктор Айболит/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Не беда, подавай-ка его сюда!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 xml:space="preserve">Я пришью ему новые ножки, 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И он опять побежит по дорожке.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Указания светофора!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Нужно правила движения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Выполнять без промедления!</w:t>
      </w:r>
    </w:p>
    <w:p w:rsidR="00620A80" w:rsidRPr="00620A80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Это вам всем говорит</w:t>
      </w:r>
    </w:p>
    <w:p w:rsidR="008216AE" w:rsidRDefault="00620A80" w:rsidP="00620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DD0D29" w:rsidRDefault="00DD0D29" w:rsidP="00620A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C5B" w:rsidRDefault="00FE6C5B" w:rsidP="00620A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A80" w:rsidRPr="00FE6C5B" w:rsidRDefault="00620A80" w:rsidP="00FE6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A80">
        <w:rPr>
          <w:rFonts w:ascii="Times New Roman" w:hAnsi="Times New Roman" w:cs="Times New Roman"/>
          <w:sz w:val="28"/>
          <w:szCs w:val="28"/>
        </w:rPr>
        <w:t>Вот, ребята, что может случиться , если не выполнять правила дорожного движения.</w:t>
      </w:r>
    </w:p>
    <w:p w:rsidR="007A01CC" w:rsidRPr="000F7F50" w:rsidRDefault="007A01CC" w:rsidP="007A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22906" cy="2790825"/>
            <wp:effectExtent l="304800" t="266700" r="315694" b="276225"/>
            <wp:docPr id="4" name="Рисунок 4" descr="D:\Admin\Рабочий стол\Мамочка\ФОТО\2020=2021 год\ЮПИД\IMG_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Рабочий стол\Мамочка\ФОТО\2020=2021 год\ЮПИД\IMG_47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06" cy="2790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01CC" w:rsidRPr="00FE6C5B" w:rsidRDefault="00173E48" w:rsidP="00FE6C5B">
      <w:pPr>
        <w:shd w:val="clear" w:color="auto" w:fill="FFFFFF"/>
        <w:spacing w:after="0" w:line="240" w:lineRule="auto"/>
        <w:ind w:left="24" w:hanging="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А теперь</w:t>
      </w:r>
      <w:r w:rsidR="00902198"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«СОБЕРИ СВЕТОФОР»</w:t>
      </w:r>
    </w:p>
    <w:p w:rsidR="007A01CC" w:rsidRPr="000F7F50" w:rsidRDefault="007A01CC" w:rsidP="001924B7">
      <w:pPr>
        <w:shd w:val="clear" w:color="auto" w:fill="FFFFFF"/>
        <w:spacing w:after="0" w:line="240" w:lineRule="auto"/>
        <w:ind w:left="24" w:hanging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56170" cy="2590869"/>
            <wp:effectExtent l="247650" t="266700" r="315730" b="266631"/>
            <wp:docPr id="5" name="Рисунок 5" descr="D:\Admin\Рабочий стол\Мамочка\ФОТО\2020=2021 год\ЮПИД\IMG_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Рабочий стол\Мамочка\ФОТО\2020=2021 год\ЮПИД\IMG_47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271" cy="25894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а скажите пожалуйста, как называются значки,  которые мы прикрепляем к одежде в темное время суток?  (Фликер)</w:t>
      </w:r>
    </w:p>
    <w:p w:rsidR="004C0C82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 – это знак такой: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Важный, нужный нам с тобой.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наступленьем темноты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с ним заметен ты!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Отразит машины свет</w:t>
      </w:r>
    </w:p>
    <w:p w:rsidR="00FE6C5B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избавит нас от бед.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0C82" w:rsidRDefault="004C0C82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C82" w:rsidRDefault="004C0C82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C82" w:rsidRDefault="004C0C82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 его к одежде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шагай дорогой прежней.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Помощник всем шагающим</w:t>
      </w: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светоотражающий!</w:t>
      </w:r>
    </w:p>
    <w:p w:rsidR="00902198" w:rsidRPr="004C0C82" w:rsidRDefault="00173E48" w:rsidP="004C0C82">
      <w:pPr>
        <w:shd w:val="clear" w:color="auto" w:fill="FFFFFF"/>
        <w:spacing w:after="0" w:line="240" w:lineRule="auto"/>
        <w:ind w:left="24" w:hanging="2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ЮПИДовцы  рассказывают о фликерах и дарят малышам сделанные своими руками фликеры- смайлики.</w:t>
      </w:r>
    </w:p>
    <w:p w:rsidR="001924B7" w:rsidRPr="000F7F50" w:rsidRDefault="001924B7" w:rsidP="00031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22040" cy="2715212"/>
            <wp:effectExtent l="285750" t="266700" r="321310" b="275638"/>
            <wp:docPr id="6" name="Рисунок 6" descr="D:\Admin\Рабочий стол\Мамочка\ФОТО\2020=2021 год\ЮПИД\IMG_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dmin\Рабочий стол\Мамочка\ФОТО\2020=2021 год\ЮПИД\IMG_47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13" cy="271736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  ребята. Я  убедилась, что  вы  хорошо  знаете  ПДД  и  хотелось  бы, чтобы  вы  их  не  только  знали, но  и  применяли  их  на  улицах, а мы вам будем помогать в этом.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будьте внимательны, дети!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 запомните правила эти!</w:t>
      </w:r>
    </w:p>
    <w:p w:rsidR="00173E48" w:rsidRPr="000F7F50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эти помни всегда,</w:t>
      </w:r>
    </w:p>
    <w:p w:rsidR="00173E48" w:rsidRDefault="00173E48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тобой не случилась беда.</w:t>
      </w:r>
    </w:p>
    <w:p w:rsidR="00827A52" w:rsidRPr="000F7F50" w:rsidRDefault="00827A52" w:rsidP="0017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130" w:rsidRPr="000F7F50" w:rsidRDefault="00827A52" w:rsidP="00827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2631" cy="2745640"/>
            <wp:effectExtent l="285750" t="266700" r="318819" b="264260"/>
            <wp:docPr id="7" name="Рисунок 7" descr="D:\Admin\Рабочий стол\Мамочка\ФОТО\2020=2021 год\ЮПИД\IMG_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dmin\Рабочий стол\Мамочка\ФОТО\2020=2021 год\ЮПИД\IMG_472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854" cy="274430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11130" w:rsidRPr="000F7F50" w:rsidSect="00FE6C5B">
      <w:pgSz w:w="11906" w:h="16838"/>
      <w:pgMar w:top="426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6EA"/>
    <w:multiLevelType w:val="multilevel"/>
    <w:tmpl w:val="22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F15FB"/>
    <w:multiLevelType w:val="multilevel"/>
    <w:tmpl w:val="C79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F3FD6"/>
    <w:multiLevelType w:val="multilevel"/>
    <w:tmpl w:val="6A5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12B89"/>
    <w:multiLevelType w:val="multilevel"/>
    <w:tmpl w:val="BCD2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D6FBE"/>
    <w:multiLevelType w:val="multilevel"/>
    <w:tmpl w:val="2E90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51DE3"/>
    <w:multiLevelType w:val="multilevel"/>
    <w:tmpl w:val="7C7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25D7A"/>
    <w:multiLevelType w:val="multilevel"/>
    <w:tmpl w:val="9376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35C88"/>
    <w:multiLevelType w:val="multilevel"/>
    <w:tmpl w:val="12C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E786D"/>
    <w:multiLevelType w:val="multilevel"/>
    <w:tmpl w:val="92EA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522A0"/>
    <w:multiLevelType w:val="multilevel"/>
    <w:tmpl w:val="FA66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3E48"/>
    <w:rsid w:val="00031E16"/>
    <w:rsid w:val="00087353"/>
    <w:rsid w:val="000E3D5E"/>
    <w:rsid w:val="000F7F50"/>
    <w:rsid w:val="00173E48"/>
    <w:rsid w:val="001924B7"/>
    <w:rsid w:val="002D5273"/>
    <w:rsid w:val="00392AC9"/>
    <w:rsid w:val="004240C3"/>
    <w:rsid w:val="004C0C57"/>
    <w:rsid w:val="004C0C82"/>
    <w:rsid w:val="004C76F8"/>
    <w:rsid w:val="00556615"/>
    <w:rsid w:val="006207EB"/>
    <w:rsid w:val="00620A80"/>
    <w:rsid w:val="00675159"/>
    <w:rsid w:val="007A01CC"/>
    <w:rsid w:val="00811130"/>
    <w:rsid w:val="008216AE"/>
    <w:rsid w:val="00825E92"/>
    <w:rsid w:val="00827A52"/>
    <w:rsid w:val="00902198"/>
    <w:rsid w:val="00B31716"/>
    <w:rsid w:val="00B91733"/>
    <w:rsid w:val="00C46DB4"/>
    <w:rsid w:val="00C754C9"/>
    <w:rsid w:val="00C87A28"/>
    <w:rsid w:val="00D57EBD"/>
    <w:rsid w:val="00DD0D29"/>
    <w:rsid w:val="00EA73A9"/>
    <w:rsid w:val="00EF22AE"/>
    <w:rsid w:val="00FE6C5B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99EED-28C0-433F-8D83-700B0A43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17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73E48"/>
  </w:style>
  <w:style w:type="character" w:customStyle="1" w:styleId="c32">
    <w:name w:val="c32"/>
    <w:basedOn w:val="a0"/>
    <w:rsid w:val="00173E48"/>
  </w:style>
  <w:style w:type="character" w:customStyle="1" w:styleId="c29">
    <w:name w:val="c29"/>
    <w:basedOn w:val="a0"/>
    <w:rsid w:val="00173E48"/>
  </w:style>
  <w:style w:type="character" w:customStyle="1" w:styleId="c12">
    <w:name w:val="c12"/>
    <w:basedOn w:val="a0"/>
    <w:rsid w:val="00173E48"/>
  </w:style>
  <w:style w:type="paragraph" w:customStyle="1" w:styleId="c5">
    <w:name w:val="c5"/>
    <w:basedOn w:val="a"/>
    <w:rsid w:val="0017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3E48"/>
  </w:style>
  <w:style w:type="character" w:customStyle="1" w:styleId="c25">
    <w:name w:val="c25"/>
    <w:basedOn w:val="a0"/>
    <w:rsid w:val="00173E48"/>
  </w:style>
  <w:style w:type="paragraph" w:customStyle="1" w:styleId="c3">
    <w:name w:val="c3"/>
    <w:basedOn w:val="a"/>
    <w:rsid w:val="0017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73E48"/>
  </w:style>
  <w:style w:type="character" w:customStyle="1" w:styleId="c14">
    <w:name w:val="c14"/>
    <w:basedOn w:val="a0"/>
    <w:rsid w:val="00173E48"/>
  </w:style>
  <w:style w:type="paragraph" w:customStyle="1" w:styleId="c24">
    <w:name w:val="c24"/>
    <w:basedOn w:val="a"/>
    <w:rsid w:val="0017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7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73E48"/>
  </w:style>
  <w:style w:type="paragraph" w:customStyle="1" w:styleId="c4">
    <w:name w:val="c4"/>
    <w:basedOn w:val="a"/>
    <w:rsid w:val="0017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7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3E48"/>
  </w:style>
  <w:style w:type="paragraph" w:customStyle="1" w:styleId="c34">
    <w:name w:val="c34"/>
    <w:basedOn w:val="a"/>
    <w:rsid w:val="0017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2021-02-07T08:50:00Z</dcterms:created>
  <dcterms:modified xsi:type="dcterms:W3CDTF">2021-02-20T14:08:00Z</dcterms:modified>
</cp:coreProperties>
</file>