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D7" w:rsidRPr="004867FF" w:rsidRDefault="00D749D7" w:rsidP="00A9282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749D7" w:rsidRPr="004867FF" w:rsidRDefault="00D749D7" w:rsidP="00D749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867FF">
        <w:rPr>
          <w:b/>
          <w:color w:val="111111"/>
          <w:sz w:val="28"/>
          <w:szCs w:val="28"/>
        </w:rPr>
        <w:t>"День</w:t>
      </w:r>
      <w:r w:rsidRPr="004867FF">
        <w:rPr>
          <w:color w:val="111111"/>
          <w:sz w:val="28"/>
          <w:szCs w:val="28"/>
        </w:rPr>
        <w:t xml:space="preserve">  </w:t>
      </w:r>
      <w:r w:rsidR="00082C40">
        <w:rPr>
          <w:rStyle w:val="a4"/>
          <w:color w:val="111111"/>
          <w:sz w:val="28"/>
          <w:szCs w:val="28"/>
          <w:bdr w:val="none" w:sz="0" w:space="0" w:color="auto" w:frame="1"/>
        </w:rPr>
        <w:t>м</w:t>
      </w:r>
      <w:r w:rsidRPr="004867FF">
        <w:rPr>
          <w:rStyle w:val="a4"/>
          <w:color w:val="111111"/>
          <w:sz w:val="28"/>
          <w:szCs w:val="28"/>
          <w:bdr w:val="none" w:sz="0" w:space="0" w:color="auto" w:frame="1"/>
        </w:rPr>
        <w:t>атери – казачки</w:t>
      </w:r>
      <w:r w:rsidRPr="004867FF">
        <w:rPr>
          <w:color w:val="111111"/>
          <w:sz w:val="28"/>
          <w:szCs w:val="28"/>
        </w:rPr>
        <w:t>".</w:t>
      </w:r>
    </w:p>
    <w:p w:rsidR="00D749D7" w:rsidRPr="004867FF" w:rsidRDefault="00785D10" w:rsidP="0018425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</w:t>
      </w:r>
      <w:r w:rsidR="0018425B">
        <w:rPr>
          <w:color w:val="111111"/>
          <w:sz w:val="28"/>
          <w:szCs w:val="28"/>
        </w:rPr>
        <w:t>Подготовил: воспитатель Середа А.А</w:t>
      </w:r>
    </w:p>
    <w:p w:rsidR="00D749D7" w:rsidRPr="004867FF" w:rsidRDefault="0018425B" w:rsidP="001842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ОСП МБДОУ детского сада №7 «Жемчужинка» -детский сад «Росинка»</w:t>
      </w:r>
      <w:r w:rsidR="00D749D7" w:rsidRPr="004867FF">
        <w:rPr>
          <w:color w:val="111111"/>
          <w:sz w:val="28"/>
          <w:szCs w:val="28"/>
        </w:rPr>
        <w:t xml:space="preserve"> ежегодно отмечает </w:t>
      </w:r>
      <w:r w:rsidR="00D749D7" w:rsidRPr="008F3967">
        <w:rPr>
          <w:iCs/>
          <w:color w:val="111111"/>
          <w:sz w:val="28"/>
          <w:szCs w:val="28"/>
          <w:bdr w:val="none" w:sz="0" w:space="0" w:color="auto" w:frame="1"/>
        </w:rPr>
        <w:t>«День</w:t>
      </w:r>
      <w:r w:rsidR="00D749D7" w:rsidRPr="008F3967">
        <w:rPr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="00D749D7" w:rsidRPr="008F396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Матери</w:t>
      </w:r>
      <w:r w:rsidR="00D749D7" w:rsidRPr="004867F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749D7" w:rsidRPr="004867FF">
        <w:rPr>
          <w:b/>
          <w:color w:val="111111"/>
          <w:sz w:val="28"/>
          <w:szCs w:val="28"/>
        </w:rPr>
        <w:t>.</w:t>
      </w:r>
      <w:r w:rsidR="00D749D7" w:rsidRPr="004867FF">
        <w:rPr>
          <w:color w:val="111111"/>
          <w:sz w:val="28"/>
          <w:szCs w:val="28"/>
        </w:rPr>
        <w:t xml:space="preserve"> В этом году мы решили </w:t>
      </w:r>
      <w:r w:rsidR="00D749D7" w:rsidRPr="004867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провести праздник</w:t>
      </w:r>
      <w:r w:rsidR="00D749D7" w:rsidRPr="004867FF">
        <w:rPr>
          <w:color w:val="111111"/>
          <w:sz w:val="28"/>
          <w:szCs w:val="28"/>
        </w:rPr>
        <w:t>, в традициях донских казаков, совершив путешествие в прошлое с целью приобщения дошкольников к культурным ценностям донского казачества, сохранению исторической памяти, укреплению и развитию преемственности поколений. Воспитания чувства гордости, любви, бережного отношения к женщине - </w:t>
      </w:r>
      <w:r w:rsidR="00D749D7" w:rsidRPr="004867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="00D749D7" w:rsidRPr="004867FF">
        <w:rPr>
          <w:color w:val="111111"/>
          <w:sz w:val="28"/>
          <w:szCs w:val="28"/>
        </w:rPr>
        <w:t>.</w:t>
      </w:r>
    </w:p>
    <w:p w:rsidR="00811130" w:rsidRDefault="005909E1" w:rsidP="002A4F7D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67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старшей разновозрастной  группы читали стихи и говорили, о самых близких людях и о бережном отношении к ним, о возрождении былой старины. Дети пели </w:t>
      </w:r>
      <w:r w:rsidR="004867FF" w:rsidRPr="004867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песни</w:t>
      </w:r>
      <w:r w:rsidR="00905C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маме</w:t>
      </w:r>
      <w:r w:rsidR="004867FF" w:rsidRPr="004867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были проведены </w:t>
      </w:r>
      <w:r w:rsidRPr="004867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конкурсы, танцы и игры. Любимым мамочка</w:t>
      </w:r>
      <w:r w:rsidR="004867FF" w:rsidRPr="004867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 ребята подарили подарки – букеты из сердечек</w:t>
      </w:r>
      <w:r w:rsidRPr="004867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сделали своими руками.</w:t>
      </w:r>
    </w:p>
    <w:p w:rsidR="008F3967" w:rsidRPr="002A4F7D" w:rsidRDefault="008F3967" w:rsidP="002A4F7D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A4F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праздник, к которому никто не может остаться равнодушным. В этот </w:t>
      </w:r>
      <w:r w:rsidRPr="002A4F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Pr="002A4F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хочется сказать слова благодарности всем </w:t>
      </w:r>
      <w:r w:rsidRPr="002A4F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матерям</w:t>
      </w:r>
      <w:r w:rsidRPr="002A4F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дарят нам любовь, нежность и ласку. Спасибо Вам, мамы! Пусть время, проведенное здесь, навсегда оставит след в вашем сердце.</w:t>
      </w:r>
    </w:p>
    <w:p w:rsidR="00351D99" w:rsidRPr="002A4F7D" w:rsidRDefault="00351D99" w:rsidP="002A4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F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Поддержание традиций, бережного отношения к </w:t>
      </w:r>
      <w:r w:rsidRPr="002A4F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</w:t>
      </w:r>
      <w:r w:rsidRPr="002A4F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закрепление семе</w:t>
      </w:r>
      <w:r w:rsidR="004502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йных ценностей</w:t>
      </w:r>
      <w:r w:rsidR="002A4F7D" w:rsidRPr="002A4F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основные цели нашего  мероприятия</w:t>
      </w:r>
      <w:r w:rsidRPr="002A4F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A4F7D" w:rsidRDefault="002A4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A57" w:rsidRDefault="00616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A57" w:rsidRDefault="00616A5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2" name="Рисунок 1" descr="C:\Users\User\Desktop\IMG_4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418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C0388" w:rsidRDefault="000C03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A57" w:rsidRDefault="000C03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5" name="Рисунок 4" descr="C:\Users\User\Desktop\IMG_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418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57" w:rsidRDefault="00616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4" name="Рисунок 3" descr="C:\Users\User\Desktop\IMG_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421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88" w:rsidRDefault="000C03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A57" w:rsidRDefault="00616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3" name="Рисунок 2" descr="C:\Users\User\Desktop\IMG_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42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88" w:rsidRDefault="000C03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6" name="Рисунок 5" descr="C:\Users\User\Desktop\IMG_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42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88" w:rsidRDefault="000C03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88" w:rsidRDefault="000C03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7" name="Рисунок 6" descr="C:\Users\User\Desktop\IMG_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423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A1" w:rsidRDefault="00BC2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12" name="Рисунок 11" descr="C:\Users\User\Desktop\IMG_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423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D4" w:rsidRDefault="008326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6D4" w:rsidRDefault="000C03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8" name="Рисунок 7" descr="C:\Users\User\Desktop\IMG_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424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88" w:rsidRDefault="000C03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9" name="Рисунок 8" descr="C:\Users\User\Desktop\IMG_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425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D4" w:rsidRDefault="008326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EA1" w:rsidRDefault="000C03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10" name="Рисунок 9" descr="C:\Users\User\Desktop\IMG_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425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A1" w:rsidRDefault="00BC2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157"/>
            <wp:effectExtent l="19050" t="0" r="3175" b="0"/>
            <wp:docPr id="11" name="Рисунок 10" descr="C:\Users\User\Desktop\IMG_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426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65B" w:rsidRDefault="00254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65B" w:rsidRDefault="00254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14" name="Рисунок 13" descr="C:\Users\User\Desktop\IMG_4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_427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D4" w:rsidRPr="002A4F7D" w:rsidRDefault="008326D4" w:rsidP="00832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5082466"/>
            <wp:effectExtent l="19050" t="0" r="0" b="0"/>
            <wp:docPr id="13" name="Рисунок 12" descr="C:\Users\User\Desktop\IMG_4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_429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850" cy="508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6D4" w:rsidRPr="002A4F7D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49D7"/>
    <w:rsid w:val="00082C40"/>
    <w:rsid w:val="000C0388"/>
    <w:rsid w:val="0018425B"/>
    <w:rsid w:val="0025465B"/>
    <w:rsid w:val="002A4F7D"/>
    <w:rsid w:val="00351D99"/>
    <w:rsid w:val="004240C3"/>
    <w:rsid w:val="004502BF"/>
    <w:rsid w:val="004867FF"/>
    <w:rsid w:val="005909E1"/>
    <w:rsid w:val="00616A57"/>
    <w:rsid w:val="007111BD"/>
    <w:rsid w:val="00752EB4"/>
    <w:rsid w:val="00785D10"/>
    <w:rsid w:val="007C7B81"/>
    <w:rsid w:val="00811130"/>
    <w:rsid w:val="008326D4"/>
    <w:rsid w:val="008F3967"/>
    <w:rsid w:val="00905CC4"/>
    <w:rsid w:val="00A92822"/>
    <w:rsid w:val="00AE7A36"/>
    <w:rsid w:val="00BC2EA1"/>
    <w:rsid w:val="00C45354"/>
    <w:rsid w:val="00D749D7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90FDC-7AA6-4E24-82AE-64870298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2020-11-23T16:44:00Z</dcterms:created>
  <dcterms:modified xsi:type="dcterms:W3CDTF">2021-01-25T17:03:00Z</dcterms:modified>
</cp:coreProperties>
</file>