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1F9" w:rsidRDefault="00CD01F9" w:rsidP="000608BC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038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Новогодний карнавал</w:t>
      </w:r>
    </w:p>
    <w:p w:rsidR="00221B7E" w:rsidRPr="000401EA" w:rsidRDefault="000401EA" w:rsidP="000401EA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п</w:t>
      </w:r>
      <w:r w:rsidRPr="000401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одготовил воспитатель Середа А.А.</w:t>
      </w:r>
    </w:p>
    <w:p w:rsidR="00297C7D" w:rsidRPr="000401EA" w:rsidRDefault="00297C7D" w:rsidP="000401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01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Снег в лесу закутал елку,</w:t>
      </w:r>
    </w:p>
    <w:p w:rsidR="00297C7D" w:rsidRPr="000401EA" w:rsidRDefault="00297C7D" w:rsidP="000401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01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Спрятал елку от ребят.</w:t>
      </w:r>
    </w:p>
    <w:p w:rsidR="00297C7D" w:rsidRPr="000401EA" w:rsidRDefault="00297C7D" w:rsidP="000401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01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Ночью елка втихомолку</w:t>
      </w:r>
    </w:p>
    <w:p w:rsidR="00297C7D" w:rsidRPr="000401EA" w:rsidRDefault="00297C7D" w:rsidP="000401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01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Пробежала в детский сад.</w:t>
      </w:r>
    </w:p>
    <w:p w:rsidR="00297C7D" w:rsidRPr="000401EA" w:rsidRDefault="00297C7D" w:rsidP="000401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01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 у нас в саду веселье,</w:t>
      </w:r>
    </w:p>
    <w:p w:rsidR="00297C7D" w:rsidRPr="000401EA" w:rsidRDefault="00297C7D" w:rsidP="000401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01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Пляшет шумный хоровод.</w:t>
      </w:r>
    </w:p>
    <w:p w:rsidR="00297C7D" w:rsidRPr="000401EA" w:rsidRDefault="00297C7D" w:rsidP="000401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01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Под молоденькой елью</w:t>
      </w:r>
    </w:p>
    <w:p w:rsidR="00297C7D" w:rsidRPr="000401EA" w:rsidRDefault="00297C7D" w:rsidP="000401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401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Мы встречаем Новый год!</w:t>
      </w:r>
    </w:p>
    <w:p w:rsidR="00F532C7" w:rsidRPr="000401EA" w:rsidRDefault="00F532C7" w:rsidP="00297C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8E3E62" w:rsidRPr="000401EA" w:rsidRDefault="00F532C7" w:rsidP="000401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0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8E3E62" w:rsidRPr="000401EA">
        <w:rPr>
          <w:rFonts w:ascii="Times New Roman" w:hAnsi="Times New Roman" w:cs="Times New Roman"/>
          <w:color w:val="000000" w:themeColor="text1"/>
          <w:sz w:val="28"/>
          <w:szCs w:val="28"/>
        </w:rPr>
        <w:t>Новый год — это время волшебства, улыбок и счастья.</w:t>
      </w:r>
    </w:p>
    <w:p w:rsidR="00990F59" w:rsidRPr="000401EA" w:rsidRDefault="00A0452F" w:rsidP="000401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01EA">
        <w:rPr>
          <w:rFonts w:ascii="Times New Roman" w:hAnsi="Times New Roman" w:cs="Times New Roman"/>
          <w:color w:val="000000" w:themeColor="text1"/>
          <w:sz w:val="28"/>
          <w:szCs w:val="28"/>
        </w:rPr>
        <w:t>Новый год – время исполне</w:t>
      </w:r>
      <w:r w:rsidR="00C2136C" w:rsidRPr="000401EA">
        <w:rPr>
          <w:rFonts w:ascii="Times New Roman" w:hAnsi="Times New Roman" w:cs="Times New Roman"/>
          <w:color w:val="000000" w:themeColor="text1"/>
          <w:sz w:val="28"/>
          <w:szCs w:val="28"/>
        </w:rPr>
        <w:t>ния заветных желаний, и для дет</w:t>
      </w:r>
      <w:r w:rsidRPr="000401EA">
        <w:rPr>
          <w:rFonts w:ascii="Times New Roman" w:hAnsi="Times New Roman" w:cs="Times New Roman"/>
          <w:color w:val="000000" w:themeColor="text1"/>
          <w:sz w:val="28"/>
          <w:szCs w:val="28"/>
        </w:rPr>
        <w:t>ей ожидание </w:t>
      </w:r>
      <w:r w:rsidRPr="000401EA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новогоднего</w:t>
      </w:r>
      <w:r w:rsidRPr="000401EA">
        <w:rPr>
          <w:rFonts w:ascii="Times New Roman" w:hAnsi="Times New Roman" w:cs="Times New Roman"/>
          <w:color w:val="000000" w:themeColor="text1"/>
          <w:sz w:val="28"/>
          <w:szCs w:val="28"/>
        </w:rPr>
        <w:t> праздника связано с предвкушением волшебства от встречи с Дедом Морозом и Снегурочкой</w:t>
      </w:r>
      <w:r w:rsidR="00747419" w:rsidRPr="000401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5126C" w:rsidRPr="00040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вот настал тот долгожданный день. </w:t>
      </w:r>
      <w:r w:rsidR="00747419" w:rsidRPr="000401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14DA" w:rsidRPr="000401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Красиво украшенный зал, ярко </w:t>
      </w:r>
      <w:r w:rsidR="000401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сверкающая</w:t>
      </w:r>
      <w:r w:rsidR="003114DA" w:rsidRPr="000401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ёлочка</w:t>
      </w:r>
      <w:r w:rsidR="00297C7D" w:rsidRPr="000401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0401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великолепные костюмы, подарки, </w:t>
      </w:r>
      <w:r w:rsidR="00297C7D" w:rsidRPr="000401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Дед Мороз, Снегу</w:t>
      </w:r>
      <w:r w:rsidR="00990F59" w:rsidRPr="000401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рочка </w:t>
      </w:r>
      <w:r w:rsidR="00297C7D" w:rsidRPr="000401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ожидали наших воспитанников</w:t>
      </w:r>
      <w:r w:rsidR="00B30E43" w:rsidRPr="000401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990F59" w:rsidRPr="000401EA" w:rsidRDefault="00297C7D" w:rsidP="000401EA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01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 w:rsidR="000401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 </w:t>
      </w:r>
      <w:r w:rsidR="00990F59" w:rsidRPr="000401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Все дошкольники с удовольствием проявляли свои таланты: танцевали, водили хороводы, рассказывали стихи, пели песни, играли. Никто не остался равнодушным. Море радости и эмоций вызвали подарки, врученные детям из рук самого Дедушки Мороза!</w:t>
      </w:r>
    </w:p>
    <w:p w:rsidR="00990F59" w:rsidRPr="000401EA" w:rsidRDefault="00094C4F" w:rsidP="000401EA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401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  Праздник  получился весёлым  и радостным, оставил</w:t>
      </w:r>
      <w:r w:rsidR="00990F59" w:rsidRPr="000401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мног</w:t>
      </w:r>
      <w:r w:rsidR="003114DA" w:rsidRPr="000401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 приятных впечатлений и эмоций</w:t>
      </w:r>
      <w:r w:rsidR="00990F59" w:rsidRPr="000401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3114DA" w:rsidRPr="000038A8" w:rsidRDefault="003114DA" w:rsidP="00990F5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11130" w:rsidRDefault="009F240D" w:rsidP="009F240D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drawing>
          <wp:inline distT="0" distB="0" distL="0" distR="0">
            <wp:extent cx="4572000" cy="3427336"/>
            <wp:effectExtent l="0" t="0" r="0" b="0"/>
            <wp:docPr id="1" name="Рисунок 1" descr="C:\Users\User\Desktop\IMG_4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4337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7689" cy="343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40D" w:rsidRDefault="009F240D" w:rsidP="009F240D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bookmarkStart w:id="0" w:name="_GoBack"/>
      <w:r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lastRenderedPageBreak/>
        <w:drawing>
          <wp:inline distT="0" distB="0" distL="0" distR="0">
            <wp:extent cx="5940425" cy="4453157"/>
            <wp:effectExtent l="19050" t="0" r="3175" b="0"/>
            <wp:docPr id="2" name="Рисунок 2" descr="C:\Users\User\Desktop\IMG_4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4338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9F240D" w:rsidRDefault="009F240D" w:rsidP="009F240D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9F240D" w:rsidRDefault="009F240D" w:rsidP="009F240D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drawing>
          <wp:inline distT="0" distB="0" distL="0" distR="0">
            <wp:extent cx="5940425" cy="4453157"/>
            <wp:effectExtent l="19050" t="0" r="3175" b="0"/>
            <wp:docPr id="3" name="Рисунок 3" descr="C:\Users\User\Desktop\IMG_4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_4340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40D" w:rsidRDefault="00093E59" w:rsidP="009F240D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lastRenderedPageBreak/>
        <w:drawing>
          <wp:inline distT="0" distB="0" distL="0" distR="0">
            <wp:extent cx="5940425" cy="4453157"/>
            <wp:effectExtent l="19050" t="0" r="3175" b="0"/>
            <wp:docPr id="9" name="Рисунок 9" descr="C:\Users\User\Desktop\IMG_4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IMG_4344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40D" w:rsidRDefault="009F240D" w:rsidP="009F240D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drawing>
          <wp:inline distT="0" distB="0" distL="0" distR="0">
            <wp:extent cx="5940425" cy="4453157"/>
            <wp:effectExtent l="19050" t="0" r="3175" b="0"/>
            <wp:docPr id="5" name="Рисунок 5" descr="C:\Users\User\Desktop\IMG_4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_4373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40D" w:rsidRDefault="009F240D" w:rsidP="009F240D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lastRenderedPageBreak/>
        <w:drawing>
          <wp:inline distT="0" distB="0" distL="0" distR="0">
            <wp:extent cx="5940425" cy="4453157"/>
            <wp:effectExtent l="19050" t="0" r="3175" b="0"/>
            <wp:docPr id="4" name="Рисунок 4" descr="C:\Users\User\Desktop\IMG_4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_4358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8A8" w:rsidRDefault="000038A8" w:rsidP="009F240D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drawing>
          <wp:inline distT="0" distB="0" distL="0" distR="0">
            <wp:extent cx="5940425" cy="4453157"/>
            <wp:effectExtent l="19050" t="0" r="3175" b="0"/>
            <wp:docPr id="6" name="Рисунок 6" descr="C:\Users\User\Desktop\IMG_4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G_4381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8A8" w:rsidRDefault="000038A8" w:rsidP="009F240D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0038A8" w:rsidRDefault="000038A8" w:rsidP="009F240D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lastRenderedPageBreak/>
        <w:drawing>
          <wp:inline distT="0" distB="0" distL="0" distR="0">
            <wp:extent cx="5940425" cy="4453157"/>
            <wp:effectExtent l="19050" t="0" r="3175" b="0"/>
            <wp:docPr id="7" name="Рисунок 7" descr="C:\Users\User\Desktop\IMG_4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IMG_4390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8A8" w:rsidRDefault="000038A8" w:rsidP="009F240D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0038A8" w:rsidRPr="009F240D" w:rsidRDefault="000038A8" w:rsidP="009F240D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drawing>
          <wp:inline distT="0" distB="0" distL="0" distR="0">
            <wp:extent cx="5940425" cy="4453157"/>
            <wp:effectExtent l="19050" t="0" r="3175" b="0"/>
            <wp:docPr id="8" name="Рисунок 8" descr="C:\Users\User\Desktop\IMG_4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IMG_4399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38A8" w:rsidRPr="009F240D" w:rsidSect="00811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97C7D"/>
    <w:rsid w:val="000038A8"/>
    <w:rsid w:val="000401EA"/>
    <w:rsid w:val="000608BC"/>
    <w:rsid w:val="00093E59"/>
    <w:rsid w:val="00094C4F"/>
    <w:rsid w:val="001F15F3"/>
    <w:rsid w:val="00221B7E"/>
    <w:rsid w:val="00263E5B"/>
    <w:rsid w:val="00297C7D"/>
    <w:rsid w:val="003114DA"/>
    <w:rsid w:val="004240C3"/>
    <w:rsid w:val="0043528A"/>
    <w:rsid w:val="00437ABD"/>
    <w:rsid w:val="00747419"/>
    <w:rsid w:val="00811130"/>
    <w:rsid w:val="008567A7"/>
    <w:rsid w:val="008E3E62"/>
    <w:rsid w:val="00990F59"/>
    <w:rsid w:val="009F240D"/>
    <w:rsid w:val="00A0452F"/>
    <w:rsid w:val="00B30E43"/>
    <w:rsid w:val="00B86B2D"/>
    <w:rsid w:val="00C2136C"/>
    <w:rsid w:val="00CD01F9"/>
    <w:rsid w:val="00D5126C"/>
    <w:rsid w:val="00E75995"/>
    <w:rsid w:val="00F26E1C"/>
    <w:rsid w:val="00F5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90A53C-BBEA-4CA4-910A-338D5FF7A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452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F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24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dcterms:created xsi:type="dcterms:W3CDTF">2020-12-28T15:29:00Z</dcterms:created>
  <dcterms:modified xsi:type="dcterms:W3CDTF">2021-01-25T17:03:00Z</dcterms:modified>
</cp:coreProperties>
</file>