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44" w:rsidRPr="00BA5D8A" w:rsidRDefault="000E2A44" w:rsidP="000E2A44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 </w:t>
      </w:r>
      <w:proofErr w:type="spellStart"/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proofErr w:type="spellEnd"/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№ 7 «</w:t>
      </w:r>
      <w:proofErr w:type="spellStart"/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Жемчужинка</w:t>
      </w:r>
      <w:proofErr w:type="spellEnd"/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детский сад  «Росинка»</w:t>
      </w: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32"/>
          <w:szCs w:val="32"/>
        </w:rPr>
      </w:pPr>
    </w:p>
    <w:p w:rsidR="000E2A44" w:rsidRPr="00BA5D8A" w:rsidRDefault="000E2A44" w:rsidP="000E2A4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Конспект занятия в</w:t>
      </w:r>
      <w:r w:rsidR="009F25F1" w:rsidRPr="00BA5D8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старшей группе по речевому  развитию</w:t>
      </w:r>
      <w:r w:rsidRPr="00BA5D8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«Зима»</w:t>
      </w: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32"/>
          <w:szCs w:val="32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BA5D8A">
        <w:rPr>
          <w:color w:val="000000" w:themeColor="text1"/>
          <w:sz w:val="28"/>
          <w:szCs w:val="28"/>
        </w:rPr>
        <w:t>Воспитатель Середа А.А.</w:t>
      </w: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BA5D8A" w:rsidRDefault="00BA5D8A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BA5D8A" w:rsidRDefault="00BA5D8A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7360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A5D8A">
        <w:rPr>
          <w:color w:val="000000" w:themeColor="text1"/>
          <w:sz w:val="28"/>
          <w:szCs w:val="28"/>
        </w:rPr>
        <w:t>х. Объединенный</w:t>
      </w:r>
    </w:p>
    <w:p w:rsidR="000E2A44" w:rsidRPr="00BA5D8A" w:rsidRDefault="000E2A44" w:rsidP="000E2A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A5D8A">
        <w:rPr>
          <w:color w:val="000000" w:themeColor="text1"/>
          <w:sz w:val="28"/>
          <w:szCs w:val="28"/>
        </w:rPr>
        <w:t>2020-2021 учебный год</w:t>
      </w:r>
    </w:p>
    <w:p w:rsidR="000E2A44" w:rsidRPr="00BA5D8A" w:rsidRDefault="000E2A44" w:rsidP="003D282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E2A44" w:rsidRPr="00BA5D8A" w:rsidRDefault="00425A52" w:rsidP="003D282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80B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80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и систематизация знаний детей о зиме.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-обобщить и систематизировать знания детей о зиме, уточнить признаки зимы;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-совершенствовать грамматический строй речи: образовывать существительные с уменьшительно-ласкательным суффиксом, родительного падежа множественного числа; подобрать однокоренные слова; развивать внимание.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навыки сотрудничества, доброжелательности;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внимательное отношение к богатству родного языка.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5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и оборудование: </w:t>
      </w:r>
      <w:r w:rsidR="000D7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сюжетные картинки по тем</w:t>
      </w:r>
      <w:r w:rsidR="000B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«Зима», ауди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озапись пьесы П. И. Чайковского «Зимнее утро», </w:t>
      </w:r>
      <w:r w:rsidR="000B0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</w:t>
      </w:r>
      <w:r w:rsidR="00D11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«Зима», 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цветные листы, белая</w:t>
      </w:r>
      <w:r w:rsidR="0017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красная 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гуашь, бумажные снежинки.</w:t>
      </w:r>
      <w:proofErr w:type="gramEnd"/>
    </w:p>
    <w:p w:rsidR="00D87A9A" w:rsidRPr="00BA5D8A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момент. Приветствие.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Вспомните слова Правителя Города красивой речи: как надо правильно говорить.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Говорим всегда красиво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и неторопливо,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Ясно, четко говорим,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не спешим!</w:t>
      </w:r>
    </w:p>
    <w:p w:rsidR="003D282C" w:rsidRDefault="00D11516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5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ауди</w:t>
      </w:r>
      <w:r w:rsidR="003D282C" w:rsidRPr="001725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озапись «Зимнее утро».</w:t>
      </w:r>
      <w:r w:rsidR="003D282C"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Приходит в гости Снеговик и приносит письмо.</w:t>
      </w:r>
    </w:p>
    <w:p w:rsidR="002E4EB9" w:rsidRDefault="002E4EB9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5A96" w:rsidRDefault="002E5A96" w:rsidP="002E5A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33725" cy="1762720"/>
            <wp:effectExtent l="19050" t="0" r="9525" b="0"/>
            <wp:docPr id="4" name="Рисунок 4" descr="C:\Users\User\Desktop\IMG-202012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1202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B9" w:rsidRDefault="002E4EB9" w:rsidP="002E5A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EB9" w:rsidRPr="00BA5D8A" w:rsidRDefault="002E4EB9" w:rsidP="002E5A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Давайте откроем письмо и прочитаем. В письме загадки. Сядет тот, кто отгадает мои загадки.</w:t>
      </w:r>
    </w:p>
    <w:p w:rsidR="002E4EB9" w:rsidRDefault="002E4EB9" w:rsidP="002E4E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248448" cy="1827251"/>
            <wp:effectExtent l="19050" t="0" r="9102" b="0"/>
            <wp:docPr id="7" name="Рисунок 2" descr="C:\Users\User\Desktop\IMG-20201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2-WA0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28" cy="182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9A" w:rsidRPr="00BA5D8A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Отгадай загадки: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Шубку снежную надела,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Закружила, завертела.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Заковала речку в лед,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на лыжи нас зовет. </w:t>
      </w: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Зима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Бел, да не сахар,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 нет, да идет. </w:t>
      </w: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Снег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досок, без топоров,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реку мост готов. </w:t>
      </w: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Лед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Странная звездочка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неба упала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на ладошку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Легла и пропала. </w:t>
      </w: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Снежинка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нелепый человек,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Пробрался в 21 век?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Морковка-нос, в руке</w:t>
      </w:r>
      <w:r w:rsidR="00B9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9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метла,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Боится солнца и тепла. </w:t>
      </w:r>
      <w:r w:rsidRPr="00BA5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Снеговик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Художник- невидимка</w:t>
      </w:r>
    </w:p>
    <w:p w:rsidR="003D282C" w:rsidRPr="00BA5D8A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городу идет: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щеки нарумянит,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ущипнет за нос. </w:t>
      </w:r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Мороз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Какое время года сейчас? Как вы думаете, ребята, о чём мы будем говорить на занятии?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Сегодня на занятии мы будем говорить о зиме.</w:t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7A9A" w:rsidRPr="003D282C" w:rsidRDefault="003D282C" w:rsidP="00D87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Игра «Один </w:t>
      </w:r>
      <w:proofErr w:type="gramStart"/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-м</w:t>
      </w:r>
      <w:proofErr w:type="gramEnd"/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ного»</w:t>
      </w: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(Снежинк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снежинок, снеговик, мороз, ель, сугроб, сосулька, дерево, горка, холод, зима, ветер)</w:t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Дидактическая игра «Кто больше?»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 какой? (белый, холодный, пушистый).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какой? (скользкий, гладкий, прозрачный).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 какая? (снежная, морозная, холодная).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Горка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 какая (снежная, скользкая, крутая).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 какой (короткий, морозный, зимний).</w:t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Беседа о зиме.</w:t>
      </w:r>
      <w:r w:rsidR="00D87A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87A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Просмотр презентации «Зима»</w:t>
      </w: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Закрепление представлений о зиме.</w:t>
      </w:r>
      <w:proofErr w:type="gramEnd"/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Работа над пословицами. </w:t>
      </w:r>
      <w:proofErr w:type="gramStart"/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Расширение и активизация словаря.)</w:t>
      </w:r>
      <w:proofErr w:type="gramEnd"/>
    </w:p>
    <w:p w:rsidR="00CD0769" w:rsidRPr="003D282C" w:rsidRDefault="00CD0769" w:rsidP="00CD07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27375" cy="1759148"/>
            <wp:effectExtent l="19050" t="0" r="0" b="0"/>
            <wp:docPr id="1" name="Рисунок 1" descr="C:\Users\User\Desktop\IMG-2020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02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95" cy="175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Сколько зимних месяцев?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Три месяца.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Назовите их, пожалуйста.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Декабрь, январь, февраль.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Воспитатель. Первый месяц зимы – декабрь. В старину его называли студень, </w:t>
      </w:r>
      <w:proofErr w:type="spell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лютень</w:t>
      </w:r>
      <w:proofErr w:type="spell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Люди говорили: декабрь хитрые узоры на окнах расписывает, глаз снегом лепит, за ухо морозом колет. Второй месяц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нварь. Январ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ь-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начало, зиме -середина. (Государь)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ретий месяц - февраль. Крыша зимы (</w:t>
      </w:r>
      <w:proofErr w:type="spell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ветродуй</w:t>
      </w:r>
      <w:proofErr w:type="spell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(Два друга- мороз, да вьюга).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Зимой очень часто бывают: вьюга, пурга, метель. А что это такое?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 мою загадку: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дни короче, ночью дождик лил,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пришел стекольщик – лужи застеклил.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Мороз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Правильно, это мороз. Как вы думаете, почему говорят: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не велик, да стоять не велит.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Когда мороз на улице, нельзя стоять, потому что замерзнешь, нужно ходить, бегать, прыгать.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Зимой холодно, дует ветер. А чтобы нам не замерзнуть, нужно погреться.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Физкультминутка. «Зимняя </w:t>
      </w:r>
      <w:proofErr w:type="spellStart"/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разогревалочка</w:t>
      </w:r>
      <w:proofErr w:type="spellEnd"/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(Массаж рук, артикуляционная гимнастика).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замерзают руки, начинаем их тереть,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мы сумеем руки, как на печке разогреть.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растирают ладони одна о другую.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ладошки совсем как ледышки,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Потом, как лягушки,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Потом, как подушки,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понемножку согрелись ладошки.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Горят и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взаправду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понарошку.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Растирают ладони все быстрее.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горю, как от огня,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потрогайте меня.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Вытягивают ладони вперед.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Все согрелись! Молодцы!</w:t>
      </w:r>
    </w:p>
    <w:p w:rsidR="00F25E7B" w:rsidRDefault="00F25E7B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3F7" w:rsidRDefault="006843F7" w:rsidP="009960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19450" cy="1810941"/>
            <wp:effectExtent l="19050" t="0" r="0" b="0"/>
            <wp:docPr id="6" name="Рисунок 1" descr="C:\Users\User\Desktop\IMG-2020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02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41" cy="181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Упражнение «Дополни слово».</w:t>
      </w: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3D28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Совершенствование грамматического строя речи: образование прилагательных от существительных.)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Скажите, ребята, а какая она зима. Я начну слово, а вы заканчивайте.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Холод, значит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какая? Зима холодная.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Мороз –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морозная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Стужа – студеная.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Вьюга – вьюжная.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Лед –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ледяная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Снег –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снежная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Дидактическая игра «Волшебные снежинки».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Ребята, посмотрите, снеговик нам принес снежинки. Вам нужно каждому выбрать понравившуюся снежинку и посмотреть, сколько на ней точек. Сколько точек, на снежинке, столько и слов будет в вашем предложении.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детям выбрать по одной снежинке.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слов будет в предложении?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Два слова.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Составьте предложение из двух слов, используя слово снег.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Снег идёт.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«А у тебя сколько точек?».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Три точки.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сколько сейчас слов будет в предложении?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Три слова.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-Составьте предложение из трёх слов, используя слово снежинка.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Летит белая снежинка.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сейчас слов будет в предложении?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В предложении будет четыре слова.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Составьте предложение из четырёх слов, используя слово горка.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Мы сделали ледяную горку. Дети катаются с горки.</w:t>
      </w:r>
    </w:p>
    <w:p w:rsidR="00B51B44" w:rsidRDefault="00B51B44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B44" w:rsidRDefault="00B51B44" w:rsidP="00B51B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3601" cy="1914525"/>
            <wp:effectExtent l="19050" t="0" r="6349" b="0"/>
            <wp:docPr id="5" name="Рисунок 5" descr="C:\Users\User\Desktop\IMG-202012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1202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96" cy="192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Пальчиковая гимнастика «Мы во двор пошли гулять».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 Загибают пальчики по одному.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 двор пош</w:t>
      </w:r>
      <w:r w:rsidR="0012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гулять. Идут по столу указательный  и средний </w:t>
      </w: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</w:t>
      </w:r>
      <w:r w:rsidR="0012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 снежную лепили, «Лепят» комочек двумя ладонями.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Птичек крошками кормили, «Крошат» хлеб всеми пальчиками.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горки мы потом катались, Ведут указ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альцем по ладони.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в снегу валялись. Ла</w:t>
      </w:r>
      <w:r w:rsidR="0012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дошки кладут на стол одной и другой  стороны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снегу домой пришли. Отряхивают ладошки.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Съели </w:t>
      </w:r>
      <w:proofErr w:type="gramStart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</w:t>
      </w:r>
      <w:proofErr w:type="gramEnd"/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спать легли. «Едят ложкой» суп.</w:t>
      </w:r>
    </w:p>
    <w:p w:rsidR="00F25E7B" w:rsidRDefault="00F25E7B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C70" w:rsidRDefault="00DD5C70" w:rsidP="00DD5C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48025" cy="1827014"/>
            <wp:effectExtent l="19050" t="0" r="9525" b="0"/>
            <wp:docPr id="3" name="Рисунок 3" descr="C:\Users\User\Desktop\IMG-202012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02-WA00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85" cy="183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Дидактическая игра «Нарисуем и раскрасим снеговика».</w:t>
      </w:r>
    </w:p>
    <w:p w:rsid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раздаются цветные альбомные листы и белую гуашь. Самостоятельно рисуют и раскрашивают своего снеговика.</w:t>
      </w:r>
    </w:p>
    <w:p w:rsidR="00F25E7B" w:rsidRDefault="00F25E7B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A05" w:rsidRDefault="00F25E7B" w:rsidP="00F25E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89201" cy="1400175"/>
            <wp:effectExtent l="19050" t="0" r="6349" b="0"/>
            <wp:docPr id="8" name="Рисунок 3" descr="C:\Users\User\Desktop\IMG-20201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02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1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69" w:rsidRDefault="00CD0769" w:rsidP="00CD07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461385" cy="1947031"/>
            <wp:effectExtent l="19050" t="0" r="5715" b="0"/>
            <wp:docPr id="2" name="Рисунок 2" descr="C:\Users\User\Desktop\IMG-2020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2-WA0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713" cy="194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9A" w:rsidRPr="003D282C" w:rsidRDefault="00D87A9A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Итог занятия. Оценка деятельности детей.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 каком времени года мы говорили на занятии?</w:t>
      </w:r>
    </w:p>
    <w:p w:rsidR="003D282C" w:rsidRPr="003D282C" w:rsidRDefault="003D282C" w:rsidP="003D2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вам понравилось на занятии?</w:t>
      </w:r>
    </w:p>
    <w:p w:rsidR="00811130" w:rsidRDefault="00811130" w:rsidP="003D282C">
      <w:pPr>
        <w:spacing w:after="0"/>
      </w:pPr>
    </w:p>
    <w:sectPr w:rsidR="00811130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2C"/>
    <w:rsid w:val="00026B82"/>
    <w:rsid w:val="000B0D34"/>
    <w:rsid w:val="000D7C40"/>
    <w:rsid w:val="000E2A44"/>
    <w:rsid w:val="001208AE"/>
    <w:rsid w:val="001725EA"/>
    <w:rsid w:val="002E4EB9"/>
    <w:rsid w:val="002E5A96"/>
    <w:rsid w:val="003D282C"/>
    <w:rsid w:val="004240C3"/>
    <w:rsid w:val="00425A52"/>
    <w:rsid w:val="004B4A05"/>
    <w:rsid w:val="006843F7"/>
    <w:rsid w:val="007360DE"/>
    <w:rsid w:val="007A6C45"/>
    <w:rsid w:val="007D3F49"/>
    <w:rsid w:val="00811130"/>
    <w:rsid w:val="008C1063"/>
    <w:rsid w:val="0091651C"/>
    <w:rsid w:val="0098434F"/>
    <w:rsid w:val="00996039"/>
    <w:rsid w:val="009F25F1"/>
    <w:rsid w:val="00A6547B"/>
    <w:rsid w:val="00B51B44"/>
    <w:rsid w:val="00B926AC"/>
    <w:rsid w:val="00BA5D8A"/>
    <w:rsid w:val="00CD0769"/>
    <w:rsid w:val="00D11516"/>
    <w:rsid w:val="00D82D40"/>
    <w:rsid w:val="00D87A9A"/>
    <w:rsid w:val="00DB33D0"/>
    <w:rsid w:val="00DD5C70"/>
    <w:rsid w:val="00DE052C"/>
    <w:rsid w:val="00F2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2020-12-01T16:42:00Z</dcterms:created>
  <dcterms:modified xsi:type="dcterms:W3CDTF">2020-12-02T18:17:00Z</dcterms:modified>
</cp:coreProperties>
</file>