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D2" w:rsidRDefault="008B39D2" w:rsidP="008B3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8B39D2" w:rsidRDefault="008B39D2" w:rsidP="008B3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8B39D2" w:rsidRDefault="008B39D2" w:rsidP="008B3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8B39D2" w:rsidRDefault="008B39D2" w:rsidP="008B3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7F2FA9" w:rsidRDefault="007F2FA9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7F2FA9" w:rsidRDefault="007F2FA9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Pr="008B39D2" w:rsidRDefault="008B39D2" w:rsidP="008B3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B39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Сценарий спортивного праздника «День Космонавтики»</w:t>
      </w:r>
    </w:p>
    <w:p w:rsidR="008B39D2" w:rsidRPr="008B39D2" w:rsidRDefault="008B39D2" w:rsidP="008B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B39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младшей группе</w:t>
      </w:r>
      <w:r w:rsidRPr="008B39D2">
        <w:rPr>
          <w:rFonts w:ascii="Times New Roman" w:hAnsi="Times New Roman" w:cs="Times New Roman"/>
          <w:sz w:val="36"/>
          <w:szCs w:val="36"/>
          <w:lang w:eastAsia="ru-RU"/>
        </w:rPr>
        <w:t xml:space="preserve"> «Звёздочка»</w:t>
      </w:r>
    </w:p>
    <w:p w:rsidR="008B39D2" w:rsidRPr="008B39D2" w:rsidRDefault="008B39D2" w:rsidP="008B39D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39D2" w:rsidRP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17DD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 воспитатель: Рудова Е.Н.</w:t>
      </w: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Default="008B39D2" w:rsidP="008B39D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B39D2" w:rsidRPr="00F417DD" w:rsidRDefault="008B39D2" w:rsidP="008B39D2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2172" w:rsidRPr="007F2FA9" w:rsidRDefault="008B39D2" w:rsidP="007F2FA9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х.О</w:t>
      </w:r>
      <w:r w:rsidRPr="00F417DD">
        <w:rPr>
          <w:rFonts w:ascii="Times New Roman" w:eastAsia="Times New Roman" w:hAnsi="Times New Roman" w:cs="Times New Roman"/>
          <w:kern w:val="36"/>
          <w:sz w:val="28"/>
          <w:szCs w:val="28"/>
        </w:rPr>
        <w:t>бъединённый</w:t>
      </w:r>
    </w:p>
    <w:p w:rsidR="003526FF" w:rsidRPr="007F2FA9" w:rsidRDefault="003526FF" w:rsidP="003526F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A9">
        <w:rPr>
          <w:rStyle w:val="c3"/>
          <w:b/>
          <w:bCs/>
          <w:sz w:val="28"/>
          <w:szCs w:val="28"/>
        </w:rPr>
        <w:lastRenderedPageBreak/>
        <w:t>Цель: </w:t>
      </w:r>
      <w:r w:rsidRPr="007F2FA9">
        <w:rPr>
          <w:rStyle w:val="c4"/>
          <w:sz w:val="28"/>
          <w:szCs w:val="28"/>
        </w:rPr>
        <w:t>вызвать интерес к космическому пространству, расширять</w:t>
      </w:r>
      <w:r w:rsidRPr="007F2FA9">
        <w:rPr>
          <w:rStyle w:val="c3"/>
          <w:b/>
          <w:bCs/>
          <w:sz w:val="28"/>
          <w:szCs w:val="28"/>
        </w:rPr>
        <w:t> </w:t>
      </w:r>
      <w:r w:rsidRPr="007F2FA9">
        <w:rPr>
          <w:rStyle w:val="c2"/>
          <w:sz w:val="28"/>
          <w:szCs w:val="28"/>
        </w:rPr>
        <w:t>представления детей о профессии летчика – космонавта, воспитывать уважение к профессии, развивать воображение, фантазию, воспитывать гордость за свою страну.</w:t>
      </w:r>
    </w:p>
    <w:p w:rsidR="003526FF" w:rsidRPr="007F2FA9" w:rsidRDefault="003526FF" w:rsidP="003526F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A9">
        <w:rPr>
          <w:rStyle w:val="c3"/>
          <w:b/>
          <w:bCs/>
          <w:sz w:val="28"/>
          <w:szCs w:val="28"/>
        </w:rPr>
        <w:t>Задачи:</w:t>
      </w:r>
    </w:p>
    <w:p w:rsidR="003526FF" w:rsidRPr="007F2FA9" w:rsidRDefault="003526FF" w:rsidP="003526F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A9">
        <w:rPr>
          <w:rStyle w:val="c4"/>
          <w:sz w:val="28"/>
          <w:szCs w:val="28"/>
        </w:rPr>
        <w:t>- закрепить и расширить знания детей о космическом пространстве,</w:t>
      </w:r>
      <w:r w:rsidRPr="007F2FA9">
        <w:rPr>
          <w:rStyle w:val="c3"/>
          <w:b/>
          <w:bCs/>
          <w:sz w:val="28"/>
          <w:szCs w:val="28"/>
        </w:rPr>
        <w:t> </w:t>
      </w:r>
      <w:r w:rsidRPr="007F2FA9">
        <w:rPr>
          <w:rStyle w:val="c2"/>
          <w:sz w:val="28"/>
          <w:szCs w:val="28"/>
        </w:rPr>
        <w:t>планетах, входящих в Солнечную систему, о космонавтах;</w:t>
      </w:r>
    </w:p>
    <w:p w:rsidR="003526FF" w:rsidRPr="007F2FA9" w:rsidRDefault="003526FF" w:rsidP="003526F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A9">
        <w:rPr>
          <w:rStyle w:val="c2"/>
          <w:sz w:val="28"/>
          <w:szCs w:val="28"/>
        </w:rPr>
        <w:t>- подвести детей к пониманию того, что космонавтом может быть только здоровый, смелый человек;</w:t>
      </w:r>
    </w:p>
    <w:p w:rsidR="003526FF" w:rsidRPr="007F2FA9" w:rsidRDefault="003526FF" w:rsidP="003526F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A9">
        <w:rPr>
          <w:rStyle w:val="c2"/>
          <w:sz w:val="28"/>
          <w:szCs w:val="28"/>
        </w:rPr>
        <w:t>- активизировать словарь детей: Вселенная, Солнечная система, космонавт, название планет;</w:t>
      </w:r>
    </w:p>
    <w:p w:rsidR="003526FF" w:rsidRPr="007F2FA9" w:rsidRDefault="003526FF" w:rsidP="008B39D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A9">
        <w:rPr>
          <w:rStyle w:val="c2"/>
          <w:sz w:val="28"/>
          <w:szCs w:val="28"/>
        </w:rPr>
        <w:t>- воспитывать чувство гордости за свою Родину.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 </w:t>
      </w:r>
      <w:r w:rsidRPr="007F2F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с космосом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понятие 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F2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космонавт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 </w:t>
      </w:r>
      <w:r w:rsidRPr="007F2F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F54F3B" w:rsidRPr="007F2FA9" w:rsidRDefault="008B39D2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F3B"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быстроту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ловкость, меткость, сообразительность;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громко и выразительно читать стихи; петь песни;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умение детей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взаимодействовать друг с другом;</w:t>
      </w:r>
    </w:p>
    <w:p w:rsidR="00F54F3B" w:rsidRPr="007F2FA9" w:rsidRDefault="00F54F3B" w:rsidP="008B39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двигательно -игровую активность;</w:t>
      </w:r>
    </w:p>
    <w:p w:rsidR="00F54F3B" w:rsidRPr="007F2FA9" w:rsidRDefault="00F54F3B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6418" w:rsidRPr="007F2FA9" w:rsidRDefault="008B39D2" w:rsidP="007F2F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радостную атмосферу праздника.</w:t>
      </w:r>
    </w:p>
    <w:p w:rsidR="00F54F3B" w:rsidRPr="007F2FA9" w:rsidRDefault="00F54F3B" w:rsidP="008B39D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F54F3B" w:rsidRPr="007F2FA9" w:rsidRDefault="00F54F3B" w:rsidP="008B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 нас в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праздник необычный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12 апреля 1962 года отправился в </w:t>
      </w:r>
      <w:hyperlink r:id="rId5" w:tooltip="День Космонавтики, 12 апреля" w:history="1">
        <w:r w:rsidRPr="007F2FA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космос первый космонавт Юрий Гагарин</w:t>
        </w:r>
      </w:hyperlink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перед тем, как выполнил свой первый полёт Гагарин, в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отправлено несколько спутников и кораблей с научными приборами и животными. Готовиться к таким полётам нужно с раннего детства, а занятия физкультурой помогут быть ловкими, сильными и выносливыми.</w:t>
      </w:r>
    </w:p>
    <w:p w:rsidR="00F54F3B" w:rsidRPr="007F2FA9" w:rsidRDefault="008B39D2" w:rsidP="008B39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(Стук в дверь)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Входит Звездочё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B39D2" w:rsidRPr="007F2FA9" w:rsidRDefault="008B39D2" w:rsidP="00F54F3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54F3B" w:rsidRPr="007F2FA9" w:rsidRDefault="008B39D2" w:rsidP="008B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Звездочёт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я пришёл к вам в гости. Посмотрел в свою подзорную трубу и увидел, что вы, что- то празднуете и решил заглянуть к вам.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быть </w:t>
      </w:r>
      <w:r w:rsidR="00F54F3B"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F3B" w:rsidRPr="007F2FA9" w:rsidRDefault="00F54F3B" w:rsidP="008B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F54F3B" w:rsidRPr="007F2FA9" w:rsidRDefault="00F54F3B" w:rsidP="008B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B39D2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нужно хорошенько размяться, а то в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космонавты без физ</w:t>
      </w:r>
      <w:r w:rsidR="008B39D2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не берут.</w:t>
      </w:r>
    </w:p>
    <w:p w:rsidR="00F54F3B" w:rsidRPr="007F2FA9" w:rsidRDefault="008B39D2" w:rsidP="008B39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hyperlink r:id="rId6" w:tooltip="День космонавтики. Сценарии мероприятий к 12 апреля" w:history="1">
        <w:r w:rsidR="00F54F3B" w:rsidRPr="007F2FA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космонавтом стать</w:t>
        </w:r>
      </w:hyperlink>
    </w:p>
    <w:p w:rsidR="00F54F3B" w:rsidRPr="007F2FA9" w:rsidRDefault="00F54F3B" w:rsidP="008B39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далеким планетам летать,</w:t>
      </w:r>
    </w:p>
    <w:p w:rsidR="00F54F3B" w:rsidRPr="007F2FA9" w:rsidRDefault="00F54F3B" w:rsidP="008B39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ловким, сильным быть,</w:t>
      </w:r>
    </w:p>
    <w:p w:rsidR="00F54F3B" w:rsidRPr="007F2FA9" w:rsidRDefault="00F54F3B" w:rsidP="008B39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физкультурой будем мы дружить!</w:t>
      </w:r>
    </w:p>
    <w:p w:rsidR="001D393B" w:rsidRPr="007F2FA9" w:rsidRDefault="00F54F3B" w:rsidP="008B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встанем по порядку на веселую зарядку 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разминку под музыку)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F3B" w:rsidRPr="007F2FA9" w:rsidRDefault="00F54F3B" w:rsidP="008B39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</w:t>
      </w:r>
      <w:r w:rsidR="008B39D2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8B39D2" w:rsidRPr="007F2FA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</w:t>
      </w:r>
      <w:r w:rsidRPr="007F2FA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осмодром</w:t>
      </w:r>
      <w:r w:rsidR="008B39D2" w:rsidRPr="007F2FA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 готово для полета--- 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руки вперед, вверх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>Ждут ракеты всех ребят---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руки вместе над головой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Мало времени для взлета---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шагаем на месте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> встали в ряд---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прыжок, руки вверх, хлопок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>Поклонились вправо, влево, ---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наклоны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>Отдадим земле поклон---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наклоны вперед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Вот ракета полетела--- </w:t>
      </w:r>
      <w:r w:rsidRPr="007F2FA9">
        <w:rPr>
          <w:rFonts w:ascii="Times New Roman" w:hAnsi="Times New Roman" w:cs="Times New Roman"/>
          <w:i/>
          <w:sz w:val="28"/>
          <w:szCs w:val="28"/>
          <w:lang w:eastAsia="ru-RU"/>
        </w:rPr>
        <w:t>прыжки на двух ногах</w:t>
      </w:r>
    </w:p>
    <w:p w:rsidR="00F54F3B" w:rsidRPr="007F2FA9" w:rsidRDefault="00F54F3B" w:rsidP="00A672A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F2FA9">
        <w:rPr>
          <w:rFonts w:ascii="Times New Roman" w:hAnsi="Times New Roman" w:cs="Times New Roman"/>
          <w:b/>
          <w:sz w:val="28"/>
          <w:szCs w:val="28"/>
          <w:lang w:eastAsia="ru-RU"/>
        </w:rPr>
        <w:t>Опустел наш </w:t>
      </w:r>
      <w:r w:rsidRPr="007F2F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космодром---</w:t>
      </w:r>
      <w:r w:rsidRPr="007F2FA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присели</w:t>
      </w:r>
    </w:p>
    <w:p w:rsidR="00F54F3B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наши команды превращаются в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космические экипажи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отправимся к разным планетам. На этих планетах нас могут ждать разные испытания и неожиданности. Предлагаю вам взять с собой ловкость и смелость, внимание и находчивость. Желаю успехов!</w:t>
      </w:r>
    </w:p>
    <w:p w:rsidR="00F54F3B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к старту все готовы.</w:t>
      </w:r>
    </w:p>
    <w:p w:rsidR="00F54F3B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F54F3B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Пристегнуть ремни, включить зажигание.</w:t>
      </w:r>
    </w:p>
    <w:p w:rsidR="00F54F3B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 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(имитация)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2A1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отчет- 1, 2, 3, 4, 5 – пуск </w:t>
      </w:r>
      <w:r w:rsidRPr="007F2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 нажатия кнопки большим пальцем, руки вперед, полетели, изображая ракету, звучит музыка 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Pr="007F2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F54F3B" w:rsidRPr="007F2FA9" w:rsidRDefault="00A672A1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олетели. Как проходит полет?</w:t>
      </w:r>
    </w:p>
    <w:p w:rsidR="00F54F3B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</w:p>
    <w:p w:rsidR="00A672A1" w:rsidRPr="007F2FA9" w:rsidRDefault="00F54F3B" w:rsidP="00A6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минут полет нормальный. 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(Когда закончилась музыка, дети бегут на ковер)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F3B" w:rsidRPr="007F2FA9" w:rsidRDefault="00A672A1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наша первая остановка — 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F54F3B"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уна,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посмотрите лунатики так здесь намусорили, поможем им навести порядок, ведь вы умеете это делать </w:t>
      </w:r>
      <w:r w:rsidR="00F54F3B"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полу разбросаны комки сжатой бумаги)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93B" w:rsidRPr="007F2FA9" w:rsidRDefault="00F0510D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Звездочё</w:t>
      </w:r>
      <w:r w:rsidR="00F54F3B"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 w:rsidR="00F54F3B"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швабры мы возьмем, мусор весь мы уберем, для этого задания мне нужны самые, сильные, ловкие, смелые. Что у вас все такие, тогда вы все </w:t>
      </w:r>
      <w:r w:rsidR="00F54F3B"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будете космическими уборщиками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моей команде, нужно весь мусор убрать в корзину, готовы.</w:t>
      </w:r>
    </w:p>
    <w:p w:rsidR="00F54F3B" w:rsidRPr="007F2FA9" w:rsidRDefault="00F54F3B" w:rsidP="00F051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F2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Космические уборщики</w:t>
      </w:r>
      <w:r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0510D" w:rsidRPr="007F2FA9" w:rsidRDefault="00F54F3B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начинаем отсчет 1, 2, 3, 4, 5, начинай </w:t>
      </w:r>
    </w:p>
    <w:p w:rsidR="00F54F3B" w:rsidRPr="007F2FA9" w:rsidRDefault="00F0510D" w:rsidP="00F0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</w:t>
      </w:r>
      <w:r w:rsidR="00F54F3B"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вучит веселая музыка)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после игры садятся на стул</w:t>
      </w:r>
    </w:p>
    <w:p w:rsidR="00F54F3B" w:rsidRPr="007F2FA9" w:rsidRDefault="00F54F3B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у нас ребята молодцы, весь мусор убрали. Тогда движемся дальше, чтобы попасть на другую планету, нужно пройти по звездной дорожке, надо выложить звездочки друг за другом. Готовы.</w:t>
      </w:r>
    </w:p>
    <w:p w:rsidR="00F54F3B" w:rsidRPr="007F2FA9" w:rsidRDefault="00F54F3B" w:rsidP="001D3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1D393B" w:rsidRPr="007F2FA9" w:rsidRDefault="00F54F3B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помогут мне в этом девочки. Какие молодцы, а теперь все встаем становимся дружно друг за другом, и идем по нашей звездной дорожке которая называется млечный путь</w:t>
      </w:r>
    </w:p>
    <w:p w:rsidR="00F54F3B" w:rsidRPr="007F2FA9" w:rsidRDefault="001D393B" w:rsidP="001D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</w:t>
      </w:r>
      <w:r w:rsidR="00F54F3B"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«Земля в иллюминаторе»</w:t>
      </w:r>
    </w:p>
    <w:p w:rsidR="00F54F3B" w:rsidRPr="007F2FA9" w:rsidRDefault="00F54F3B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мы с вами прилетели </w:t>
      </w:r>
      <w:r w:rsidR="00561D7D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планету, которая называется </w:t>
      </w:r>
      <w:r w:rsidR="00561D7D"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арс,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 я слышу, кто-то плачет, ребята бегите на стульчики мы сейчас посмотрим кто-бы это мог быть.</w:t>
      </w:r>
    </w:p>
    <w:p w:rsidR="00F54F3B" w:rsidRPr="007F2FA9" w:rsidRDefault="00F54F3B" w:rsidP="00F051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(Выходит маленький инопланетянин грустный)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F3B" w:rsidRPr="007F2FA9" w:rsidRDefault="00F0510D" w:rsidP="00F051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Звездочет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тобой случилось, ты почему такой грустный.</w:t>
      </w:r>
    </w:p>
    <w:p w:rsidR="00F54F3B" w:rsidRPr="007F2FA9" w:rsidRDefault="00F54F3B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Инопланетянин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грустно, у меня нет друзей.</w:t>
      </w:r>
    </w:p>
    <w:p w:rsidR="00141FB6" w:rsidRDefault="00141FB6" w:rsidP="00E07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1FB6" w:rsidRDefault="00141FB6" w:rsidP="00E07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393B" w:rsidRPr="007F2FA9" w:rsidRDefault="00F54F3B" w:rsidP="00E07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как у нас много деток, все они с удовольствием будут твоими друзьями. Р</w:t>
      </w:r>
      <w:r w:rsidR="00F0510D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давайте повеселим нашего гостя и станцуем ему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танец.</w:t>
      </w: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F54F3B" w:rsidRPr="007F2FA9" w:rsidRDefault="001D393B" w:rsidP="001D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«Разноцветная игра»</w:t>
      </w:r>
    </w:p>
    <w:p w:rsidR="001D393B" w:rsidRPr="007F2FA9" w:rsidRDefault="00F54F3B" w:rsidP="00F0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наш гость уже и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развеселился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нас любят играть в </w:t>
      </w:r>
      <w:r w:rsidR="001D39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игру.</w:t>
      </w:r>
    </w:p>
    <w:p w:rsidR="00F0510D" w:rsidRPr="007F2FA9" w:rsidRDefault="001D393B" w:rsidP="001D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«Музыкальный стульчик»</w:t>
      </w:r>
    </w:p>
    <w:p w:rsidR="00F0510D" w:rsidRPr="007F2FA9" w:rsidRDefault="00F0510D" w:rsidP="00E0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Инопланетянин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и я</w:t>
      </w:r>
      <w:r w:rsidR="00E075E3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тоже поиграю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игру, </w:t>
      </w:r>
    </w:p>
    <w:p w:rsidR="001D393B" w:rsidRPr="007F2FA9" w:rsidRDefault="00E075E3" w:rsidP="001D3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Марсиане - спортивный народ. Поэтому предлагаю показать им, как у нас на земле, метают в горизонтальную цель.</w:t>
      </w:r>
    </w:p>
    <w:p w:rsidR="00F54F3B" w:rsidRPr="007F2FA9" w:rsidRDefault="001D393B" w:rsidP="001D3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Эстафета</w:t>
      </w:r>
      <w:r w:rsidR="00E075E3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"Сбей кеглю"</w:t>
      </w:r>
    </w:p>
    <w:p w:rsidR="00F54F3B" w:rsidRPr="007F2FA9" w:rsidRDefault="00E075E3" w:rsidP="00E0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взлёту готовы?  А сейчас я предлагаю поиграть в подвижную игру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F3B" w:rsidRPr="007F2FA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«Займи место в ракете»</w:t>
      </w:r>
      <w:r w:rsidR="00F54F3B"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отчёт 1, 2, 3, 4, 5-пуск! </w:t>
      </w:r>
    </w:p>
    <w:p w:rsidR="00F54F3B" w:rsidRPr="007F2FA9" w:rsidRDefault="00E075E3" w:rsidP="00E0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Звездочё</w:t>
      </w:r>
      <w:r w:rsidR="00F54F3B"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 w:rsidR="00F54F3B"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так здорово, что не хочется и уходить, но мне уже пора, до-свиданья.</w:t>
      </w:r>
    </w:p>
    <w:p w:rsidR="00F54F3B" w:rsidRPr="007F2FA9" w:rsidRDefault="00F54F3B" w:rsidP="00E0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Инопланетянин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Дорогие, ребята спасибо, что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развеселили меня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очень жалко с вами расставаться, но мне пора к себе домой, до-свиданья друзья.</w:t>
      </w:r>
    </w:p>
    <w:p w:rsidR="00FF4DC8" w:rsidRPr="007F2FA9" w:rsidRDefault="00F54F3B" w:rsidP="00FF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нам нужно возвращаться домой в наш детский сад, до свиданья инопланетянин,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космический экипаж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садимся на наши волшебные стулья </w:t>
      </w:r>
      <w:r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космические корабли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закрываем глазки и полетели. </w:t>
      </w:r>
    </w:p>
    <w:p w:rsidR="00FF4DC8" w:rsidRPr="007F2FA9" w:rsidRDefault="005E22E1" w:rsidP="00FF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 </w:t>
      </w:r>
      <w:r w:rsidR="00F54F3B"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«Земля в иллюминаторе»</w:t>
      </w:r>
    </w:p>
    <w:p w:rsidR="00F54F3B" w:rsidRPr="007F2FA9" w:rsidRDefault="00FF4DC8" w:rsidP="00FF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вернулись на землю в свой любимый детский сад. Вам понравилось наше путешествие?</w:t>
      </w:r>
    </w:p>
    <w:p w:rsidR="00F54F3B" w:rsidRPr="007F2FA9" w:rsidRDefault="00F54F3B" w:rsidP="00FF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F54F3B" w:rsidRPr="007F2FA9" w:rsidRDefault="00F54F3B" w:rsidP="00FF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что именно 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7F2FA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7F2F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54F3B" w:rsidRPr="007F2FA9" w:rsidRDefault="00FF4DC8" w:rsidP="00FF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F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путешествие. Ребята, помните, что человек является частью </w:t>
      </w:r>
      <w:r w:rsidR="00F54F3B"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космоса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зависит от его обитателей и тесно с ними взаимосвязан.. В </w:t>
      </w:r>
      <w:r w:rsidR="00F54F3B" w:rsidRPr="007F2F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="00F54F3B" w:rsidRPr="007F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царит гармония и красота. На земле пусть помимо гармонии и красоты, царит еще и доброта. Идите в жизни дорогою добра.</w:t>
      </w:r>
    </w:p>
    <w:p w:rsidR="00F54F3B" w:rsidRDefault="005E22E1" w:rsidP="005E22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уходят под песню </w:t>
      </w:r>
      <w:r w:rsidR="00F54F3B" w:rsidRPr="007F2F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«Дорогою добра»</w:t>
      </w:r>
      <w:r w:rsidR="00F54F3B" w:rsidRPr="007F2F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D7B63" w:rsidRPr="007F2FA9" w:rsidRDefault="00ED7B63" w:rsidP="005E22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6418" w:rsidRPr="003D6418" w:rsidRDefault="003D6418" w:rsidP="005E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63" w:rsidRDefault="00ED7B63">
      <w:pPr>
        <w:rPr>
          <w:noProof/>
          <w:sz w:val="28"/>
          <w:szCs w:val="28"/>
          <w:lang w:eastAsia="ru-RU"/>
        </w:rPr>
      </w:pPr>
      <w:r w:rsidRPr="00923AF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2331085</wp:posOffset>
            </wp:positionH>
            <wp:positionV relativeFrom="paragraph">
              <wp:posOffset>1683385</wp:posOffset>
            </wp:positionV>
            <wp:extent cx="1967230" cy="1609725"/>
            <wp:effectExtent l="0" t="0" r="0" b="9525"/>
            <wp:wrapSquare wrapText="bothSides"/>
            <wp:docPr id="7" name="Рисунок 7" descr="C:\Users\Роман\Desktop\Фото День Космонавтики 2025г\20250414_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День Космонавтики 2025г\20250414_1032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3D6418">
        <w:rPr>
          <w:noProof/>
          <w:sz w:val="28"/>
          <w:szCs w:val="28"/>
          <w:lang w:eastAsia="ru-RU"/>
        </w:rPr>
        <w:drawing>
          <wp:inline distT="0" distB="0" distL="0" distR="0" wp14:anchorId="0CDA7D55" wp14:editId="3506CC05">
            <wp:extent cx="2130875" cy="1599384"/>
            <wp:effectExtent l="0" t="0" r="3175" b="1270"/>
            <wp:docPr id="1" name="Рисунок 1" descr="C:\Users\Роман\Desktop\Фото День Космонавтики 2025г\20250414_09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День Космонавтики 2025г\20250414_0956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82" cy="1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lang w:eastAsia="ru-RU"/>
        </w:rPr>
        <w:t xml:space="preserve"> </w:t>
      </w:r>
      <w:r w:rsidRPr="003D6418">
        <w:rPr>
          <w:noProof/>
          <w:sz w:val="28"/>
          <w:szCs w:val="28"/>
          <w:lang w:eastAsia="ru-RU"/>
        </w:rPr>
        <w:drawing>
          <wp:inline distT="0" distB="0" distL="0" distR="0" wp14:anchorId="6FEEB2F7" wp14:editId="33549D4D">
            <wp:extent cx="2126885" cy="1596390"/>
            <wp:effectExtent l="0" t="0" r="6985" b="3810"/>
            <wp:docPr id="4" name="Рисунок 4" descr="C:\Users\Роман\Desktop\Фото День Космонавтики 2025г\20250414_09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День Космонавтики 2025г\20250414_0937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31" cy="16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 w:rsidRPr="003D6418">
        <w:rPr>
          <w:noProof/>
          <w:sz w:val="28"/>
          <w:szCs w:val="28"/>
          <w:lang w:eastAsia="ru-RU"/>
        </w:rPr>
        <w:drawing>
          <wp:inline distT="0" distB="0" distL="0" distR="0" wp14:anchorId="2B750847" wp14:editId="43CB433D">
            <wp:extent cx="2143125" cy="1608578"/>
            <wp:effectExtent l="0" t="0" r="0" b="0"/>
            <wp:docPr id="5" name="Рисунок 5" descr="C:\Users\Роман\Desktop\Фото День Космонавтики 2025г\20250414_09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День Космонавтики 2025г\20250414_0947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02" cy="16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C" w:rsidRDefault="00ED7B63">
      <w:pPr>
        <w:rPr>
          <w:noProof/>
          <w:sz w:val="28"/>
          <w:szCs w:val="28"/>
          <w:lang w:eastAsia="ru-RU"/>
        </w:rPr>
      </w:pPr>
      <w:r w:rsidRPr="003D6418">
        <w:rPr>
          <w:noProof/>
          <w:sz w:val="28"/>
          <w:szCs w:val="28"/>
          <w:lang w:eastAsia="ru-RU"/>
        </w:rPr>
        <w:drawing>
          <wp:inline distT="0" distB="0" distL="0" distR="0" wp14:anchorId="12E182D1" wp14:editId="70643B6D">
            <wp:extent cx="2143125" cy="1608578"/>
            <wp:effectExtent l="0" t="0" r="0" b="0"/>
            <wp:docPr id="3" name="Рисунок 3" descr="C:\Users\Роман\Desktop\Фото День Космонавтики 2025г\20250414_10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День Космонавтики 2025г\20250414_1026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69" cy="162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418">
        <w:rPr>
          <w:noProof/>
          <w:sz w:val="28"/>
          <w:szCs w:val="28"/>
          <w:lang w:eastAsia="ru-RU"/>
        </w:rPr>
        <w:t xml:space="preserve"> </w:t>
      </w:r>
      <w:r w:rsidRPr="00923AFC">
        <w:rPr>
          <w:noProof/>
          <w:sz w:val="28"/>
          <w:szCs w:val="28"/>
          <w:lang w:eastAsia="ru-RU"/>
        </w:rPr>
        <w:drawing>
          <wp:inline distT="0" distB="0" distL="0" distR="0" wp14:anchorId="183A46AD" wp14:editId="0EB627EA">
            <wp:extent cx="2065987" cy="1581150"/>
            <wp:effectExtent l="0" t="0" r="0" b="0"/>
            <wp:docPr id="6" name="Рисунок 6" descr="C:\Users\Роман\Desktop\Фото День Космонавтики 2025г\20250414_10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День Космонавтики 2025г\20250414_1029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18" cy="163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C" w:rsidRDefault="00923AF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923AFC" w:rsidRDefault="00923AFC">
      <w:pPr>
        <w:rPr>
          <w:sz w:val="28"/>
          <w:szCs w:val="28"/>
        </w:rPr>
      </w:pPr>
      <w:r w:rsidRPr="00923AF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A2802BB" wp14:editId="1BFDB4F9">
            <wp:extent cx="2167831" cy="1627124"/>
            <wp:effectExtent l="0" t="0" r="4445" b="0"/>
            <wp:docPr id="8" name="Рисунок 8" descr="C:\Users\Роман\Desktop\Фото День Космонавтики 2025г\20250414_10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День Космонавтики 2025г\20250414_1039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80" cy="16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B63">
        <w:rPr>
          <w:noProof/>
          <w:sz w:val="28"/>
          <w:szCs w:val="28"/>
          <w:lang w:eastAsia="ru-RU"/>
        </w:rPr>
        <w:t xml:space="preserve">  </w:t>
      </w:r>
      <w:r w:rsidR="00ED7B63" w:rsidRPr="00923AFC">
        <w:rPr>
          <w:noProof/>
          <w:sz w:val="28"/>
          <w:szCs w:val="28"/>
          <w:lang w:eastAsia="ru-RU"/>
        </w:rPr>
        <w:drawing>
          <wp:inline distT="0" distB="0" distL="0" distR="0" wp14:anchorId="25EE3D63" wp14:editId="3FB5D86E">
            <wp:extent cx="2143125" cy="1608579"/>
            <wp:effectExtent l="0" t="0" r="0" b="0"/>
            <wp:docPr id="9" name="Рисунок 9" descr="C:\Users\Роман\Desktop\Фото День Космонавтики 2025г\20250414_10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День Космонавтики 2025г\20250414_10505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33" cy="16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B63">
        <w:rPr>
          <w:noProof/>
          <w:sz w:val="28"/>
          <w:szCs w:val="28"/>
          <w:lang w:eastAsia="ru-RU"/>
        </w:rPr>
        <w:t xml:space="preserve">  </w:t>
      </w:r>
      <w:r w:rsidR="00ED7B63" w:rsidRPr="00923AFC">
        <w:rPr>
          <w:noProof/>
          <w:sz w:val="28"/>
          <w:szCs w:val="28"/>
          <w:lang w:eastAsia="ru-RU"/>
        </w:rPr>
        <w:drawing>
          <wp:inline distT="0" distB="0" distL="0" distR="0" wp14:anchorId="6BEE2EBE" wp14:editId="2B841467">
            <wp:extent cx="2152650" cy="1615728"/>
            <wp:effectExtent l="0" t="0" r="0" b="3810"/>
            <wp:docPr id="10" name="Рисунок 10" descr="C:\Users\Роман\Desktop\Фото День Космонавтики 2025г\20250414_10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День Космонавтики 2025г\20250414_1055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06" cy="16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A9" w:rsidRDefault="007F2FA9" w:rsidP="00923AFC">
      <w:pPr>
        <w:tabs>
          <w:tab w:val="center" w:pos="3121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7F2FA9" w:rsidRDefault="007F2FA9" w:rsidP="00923AFC">
      <w:pPr>
        <w:tabs>
          <w:tab w:val="center" w:pos="3121"/>
        </w:tabs>
        <w:rPr>
          <w:noProof/>
          <w:sz w:val="28"/>
          <w:szCs w:val="28"/>
          <w:lang w:eastAsia="ru-RU"/>
        </w:rPr>
      </w:pPr>
      <w:r w:rsidRPr="007F2FA9">
        <w:rPr>
          <w:noProof/>
          <w:sz w:val="28"/>
          <w:szCs w:val="28"/>
          <w:lang w:eastAsia="ru-RU"/>
        </w:rPr>
        <w:drawing>
          <wp:inline distT="0" distB="0" distL="0" distR="0" wp14:anchorId="773529E3" wp14:editId="4D94E386">
            <wp:extent cx="2133600" cy="1601429"/>
            <wp:effectExtent l="0" t="0" r="0" b="0"/>
            <wp:docPr id="11" name="Рисунок 11" descr="C:\Users\Роман\Desktop\Фото День Космонавтики 2025г\20250414_11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День Космонавтики 2025г\20250414_11243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87" cy="161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 w:rsidR="00ED7B63" w:rsidRPr="007F2FA9">
        <w:rPr>
          <w:noProof/>
          <w:sz w:val="28"/>
          <w:szCs w:val="28"/>
          <w:lang w:eastAsia="ru-RU"/>
        </w:rPr>
        <w:drawing>
          <wp:inline distT="0" distB="0" distL="0" distR="0" wp14:anchorId="34228754" wp14:editId="2BAE81E0">
            <wp:extent cx="2138600" cy="1605182"/>
            <wp:effectExtent l="0" t="0" r="0" b="0"/>
            <wp:docPr id="13" name="Рисунок 13" descr="C:\Users\Роман\Desktop\Фото День Космонавтики 2025г\20250414_11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День Космонавтики 2025г\20250414_1139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08" cy="16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B63">
        <w:rPr>
          <w:noProof/>
          <w:sz w:val="28"/>
          <w:szCs w:val="28"/>
          <w:lang w:eastAsia="ru-RU"/>
        </w:rPr>
        <w:t xml:space="preserve">  </w:t>
      </w:r>
      <w:r w:rsidR="00ED7B63" w:rsidRPr="007F2FA9">
        <w:rPr>
          <w:noProof/>
          <w:sz w:val="28"/>
          <w:szCs w:val="28"/>
          <w:lang w:eastAsia="ru-RU"/>
        </w:rPr>
        <w:drawing>
          <wp:inline distT="0" distB="0" distL="0" distR="0" wp14:anchorId="0ED4B7D0" wp14:editId="119C5060">
            <wp:extent cx="2126887" cy="1596390"/>
            <wp:effectExtent l="0" t="0" r="6985" b="3810"/>
            <wp:docPr id="14" name="Рисунок 14" descr="C:\Users\Роман\Desktop\Фото День Космонавтики 2025г\20250414_11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День Космонавтики 2025г\20250414_11373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27" cy="161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A9" w:rsidRDefault="007F2FA9" w:rsidP="00923AFC">
      <w:pPr>
        <w:tabs>
          <w:tab w:val="center" w:pos="3121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3D6418" w:rsidRPr="003D6418" w:rsidRDefault="00923AFC" w:rsidP="00923AFC">
      <w:pPr>
        <w:tabs>
          <w:tab w:val="center" w:pos="3121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3D6418" w:rsidRPr="003D6418" w:rsidSect="00ED7B63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025"/>
    <w:multiLevelType w:val="multilevel"/>
    <w:tmpl w:val="34B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99"/>
    <w:rsid w:val="00141FB6"/>
    <w:rsid w:val="001D393B"/>
    <w:rsid w:val="003526FF"/>
    <w:rsid w:val="003D6418"/>
    <w:rsid w:val="00561D7D"/>
    <w:rsid w:val="005E22E1"/>
    <w:rsid w:val="006F2099"/>
    <w:rsid w:val="007F2FA9"/>
    <w:rsid w:val="008B39D2"/>
    <w:rsid w:val="00923AFC"/>
    <w:rsid w:val="00A672A1"/>
    <w:rsid w:val="00A761DA"/>
    <w:rsid w:val="00AD0022"/>
    <w:rsid w:val="00CB2172"/>
    <w:rsid w:val="00D3440D"/>
    <w:rsid w:val="00E075E3"/>
    <w:rsid w:val="00ED7B63"/>
    <w:rsid w:val="00F0510D"/>
    <w:rsid w:val="00F54F3B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4B36-BEC9-4E97-9192-CD615A2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6FF"/>
  </w:style>
  <w:style w:type="character" w:customStyle="1" w:styleId="c4">
    <w:name w:val="c4"/>
    <w:basedOn w:val="a0"/>
    <w:rsid w:val="003526FF"/>
  </w:style>
  <w:style w:type="character" w:customStyle="1" w:styleId="c2">
    <w:name w:val="c2"/>
    <w:basedOn w:val="a0"/>
    <w:rsid w:val="003526FF"/>
  </w:style>
  <w:style w:type="paragraph" w:styleId="a3">
    <w:name w:val="No Spacing"/>
    <w:uiPriority w:val="1"/>
    <w:qFormat/>
    <w:rsid w:val="008B39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kosmonavtiki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den-kosmonavtiki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2025-04-12T13:52:00Z</cp:lastPrinted>
  <dcterms:created xsi:type="dcterms:W3CDTF">2025-04-11T18:48:00Z</dcterms:created>
  <dcterms:modified xsi:type="dcterms:W3CDTF">2025-04-21T20:52:00Z</dcterms:modified>
</cp:coreProperties>
</file>