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AD" w:rsidRDefault="00D722AD" w:rsidP="00495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5B38FB" w:rsidRPr="001C11B6" w:rsidRDefault="005B38FB" w:rsidP="005B38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5B38FB" w:rsidRPr="001C11B6" w:rsidRDefault="005B38FB" w:rsidP="005B38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5B38FB" w:rsidRPr="00103038" w:rsidRDefault="005B38FB" w:rsidP="005B38F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5B38FB" w:rsidRDefault="005B38FB" w:rsidP="005B38FB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B38FB" w:rsidRDefault="005B38FB" w:rsidP="005B38FB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Default="005B38FB" w:rsidP="005B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Осенний праздник в  младшей группе</w:t>
      </w:r>
    </w:p>
    <w:p w:rsidR="005B38FB" w:rsidRPr="005B38FB" w:rsidRDefault="005B38FB" w:rsidP="005B3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«Волшебный сундучок»</w:t>
      </w:r>
    </w:p>
    <w:p w:rsidR="005B38FB" w:rsidRP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</w:pPr>
    </w:p>
    <w:p w:rsidR="005B38FB" w:rsidRPr="005B38FB" w:rsidRDefault="005B38FB" w:rsidP="005B38FB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5B38F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Подготовил воспитатель: Рудова Е.Н.</w:t>
      </w:r>
    </w:p>
    <w:p w:rsidR="005B38FB" w:rsidRPr="005B38FB" w:rsidRDefault="005B38FB" w:rsidP="005B38FB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5B38FB" w:rsidRPr="005B38FB" w:rsidRDefault="005B38FB" w:rsidP="005B38FB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5B38FB" w:rsidRPr="005B38FB" w:rsidRDefault="005B38FB" w:rsidP="005B38FB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5B38FB" w:rsidRPr="005B38FB" w:rsidRDefault="005B38FB" w:rsidP="005B38FB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5B38FB" w:rsidRPr="005B38FB" w:rsidRDefault="005B38FB" w:rsidP="005B38FB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5B38FB" w:rsidRDefault="005B38FB" w:rsidP="005B38FB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C85DC5" w:rsidRPr="005B38FB" w:rsidRDefault="00C85DC5" w:rsidP="005B38FB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5B38FB" w:rsidRPr="005B38FB" w:rsidRDefault="005B38FB" w:rsidP="005B38FB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5B38FB" w:rsidRPr="005B38FB" w:rsidRDefault="005B38FB" w:rsidP="005B38FB">
      <w:pPr>
        <w:pStyle w:val="a4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B38FB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х. Объединённый</w:t>
      </w:r>
    </w:p>
    <w:p w:rsidR="00D722AD" w:rsidRDefault="00D722AD" w:rsidP="00495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D722AD" w:rsidRDefault="00D722AD" w:rsidP="00495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</w:rPr>
      </w:pPr>
    </w:p>
    <w:p w:rsidR="005B38FB" w:rsidRPr="005B38FB" w:rsidRDefault="005B38FB" w:rsidP="005B3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D7D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5B38FB">
        <w:rPr>
          <w:rFonts w:ascii="Times New Roman" w:eastAsia="Times New Roman" w:hAnsi="Times New Roman" w:cs="Times New Roman"/>
          <w:sz w:val="28"/>
          <w:szCs w:val="28"/>
        </w:rPr>
        <w:t>риобщение детей к образам осенней поры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8FB" w:rsidRPr="005B38FB" w:rsidRDefault="005B38FB" w:rsidP="005B3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sz w:val="28"/>
          <w:szCs w:val="28"/>
        </w:rPr>
        <w:t>познание красоты окружающего мира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38FB" w:rsidRPr="005B38FB" w:rsidRDefault="005B38FB" w:rsidP="005B3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sz w:val="28"/>
          <w:szCs w:val="28"/>
        </w:rPr>
        <w:t>проявлений средствами музыкальной выразительности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52D9" w:rsidRPr="007D7DDC" w:rsidRDefault="005B38FB" w:rsidP="00495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sz w:val="28"/>
          <w:szCs w:val="28"/>
        </w:rPr>
        <w:t>развитие творческого воображения, умение быстро реагировать на поставленные задачи, доставлять радость и удовлетворение от действий под музыку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34186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посмотрите, как красиво в нашем зале. Ах, какой красивый листочек.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 листик на ладони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Был когда-то он зеленый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в окошко он влетел,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он пожелтел?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кого, друзья, ни спросим –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Скажут: наступила … </w:t>
      </w:r>
      <w:r w:rsidRPr="005B3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(осень)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34186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 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давайте споём песенку про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Осень!</w:t>
      </w:r>
    </w:p>
    <w:p w:rsidR="004952D9" w:rsidRPr="005B38FB" w:rsidRDefault="00D34186" w:rsidP="004952D9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Песня «Тише, тише, тишина осень в гости к нам пришла!</w:t>
      </w:r>
      <w:r w:rsidR="0087651E" w:rsidRPr="005B38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34186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Ой, ребята, посмотрите,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Сундучок,  какой стоит!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Кто же нам его оставил?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Что там, в сундучке лежит?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Может нам его  открыть? </w:t>
      </w:r>
      <w:r w:rsidRPr="005B3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(Пытается открыть)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Ничего не получается…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Сундучок не открывается!</w:t>
      </w:r>
    </w:p>
    <w:p w:rsidR="0087651E" w:rsidRPr="005B38FB" w:rsidRDefault="0087651E" w:rsidP="00D34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Входит Осень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Долго по лесу гуляла,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волшебный сундучок свой потеряла,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Песню детскую услышала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 вас, ребята, вышла я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Здравствуйте, мои друзья,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Узнаете вы меня?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34186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Конечно, узнали!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Осень.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34186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посмотри, ни это ли  твой сундучок?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Да, это мой сундучок!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34186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мы тебя так ждали,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в свой садик пригласить.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Сундучок мы твой волшебный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смогли никак открыть!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Хорошо, мои друзья,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секрет открою я.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 любит только тех,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У кого весёлый смех.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Тех, кто пляшет и поёт,</w:t>
      </w:r>
    </w:p>
    <w:p w:rsidR="004952D9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Тех, кто весело живёт!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34186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Мы умеем веселиться, и смеяться и резвиться!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Я пришла на праздник к вам:</w:t>
      </w:r>
    </w:p>
    <w:p w:rsidR="00D34186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Петь и веселиться.</w:t>
      </w:r>
    </w:p>
    <w:p w:rsidR="0087651E" w:rsidRPr="005B38FB" w:rsidRDefault="00D34186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7651E"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со всеми здесь крепко подружиться!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Мой волшебный сундучок!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Заскучал совсем, дружок!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прошу закрыть глаза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 чудеса!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Раз, два, три, четыре, пять,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можно открывать!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Крышку сундучок открыл!</w:t>
      </w:r>
    </w:p>
    <w:p w:rsidR="004952D9" w:rsidRPr="005B38FB" w:rsidRDefault="0087651E" w:rsidP="00495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он нам подарил? </w:t>
      </w:r>
    </w:p>
    <w:p w:rsidR="0087651E" w:rsidRPr="005B38FB" w:rsidRDefault="0087651E" w:rsidP="004952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(Осень достаёт из сундучка осенний листик, на нём написано… ).</w:t>
      </w:r>
    </w:p>
    <w:p w:rsidR="0087651E" w:rsidRPr="005B38FB" w:rsidRDefault="004952D9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1 листик</w:t>
      </w:r>
      <w:r w:rsidRPr="005B3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7651E" w:rsidRPr="005B3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«Дорогие малыши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Пусть расскажут мне стихи»</w:t>
      </w:r>
    </w:p>
    <w:p w:rsidR="0087651E" w:rsidRPr="005B38FB" w:rsidRDefault="0087651E" w:rsidP="00CF5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 рассказывают стихи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 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Мне очень понравились ваши стихи.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Крышку сундучок открыл!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он нам подарил?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(листочек с надписью…)</w:t>
      </w:r>
    </w:p>
    <w:p w:rsidR="0087651E" w:rsidRPr="005B38FB" w:rsidRDefault="004952D9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2 листик</w:t>
      </w:r>
      <w:r w:rsidRPr="005B3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7651E" w:rsidRPr="005B38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«Ну-ка, дети, не зевайте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Свой листочек получайте!»</w:t>
      </w:r>
    </w:p>
    <w:p w:rsidR="0087651E" w:rsidRPr="005B38FB" w:rsidRDefault="0087651E" w:rsidP="00CF5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Раздать каждому ребёнку по листику в каждую руку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Ветерок осенний, подуй веселей.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хороводе листья закружи смелей.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праздник продолжать</w:t>
      </w:r>
    </w:p>
    <w:p w:rsidR="0087651E" w:rsidRPr="005B38FB" w:rsidRDefault="00CF52B9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И с листочками танцев</w:t>
      </w:r>
      <w:r w:rsidR="0087651E"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ать.</w:t>
      </w:r>
    </w:p>
    <w:p w:rsidR="0087651E" w:rsidRPr="005B38FB" w:rsidRDefault="00CF52B9" w:rsidP="00CF5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Танец «С листочками</w:t>
      </w:r>
      <w:r w:rsidR="0087651E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»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 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Посмотрим, что еще есть в моем сундучке.</w:t>
      </w:r>
    </w:p>
    <w:p w:rsidR="0087651E" w:rsidRPr="005B38FB" w:rsidRDefault="0087651E" w:rsidP="00CF5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Осень достает корзинку с овощами, в которой лежат  картошка, морковка, капуста, лук.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 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в руках корзинка,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В ней осенние дары.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Всё, чем только я богата,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Принесла для детворы.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Принесла я овощи с огородной грядки,</w:t>
      </w:r>
    </w:p>
    <w:p w:rsidR="004952D9" w:rsidRPr="007D7DDC" w:rsidRDefault="00DB4D04" w:rsidP="00DB4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</w:t>
      </w:r>
      <w:r w:rsidR="0087651E"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чтобы их узнать, отгадай загадки.</w:t>
      </w:r>
    </w:p>
    <w:p w:rsidR="0087651E" w:rsidRPr="005B38FB" w:rsidRDefault="00DB4D04" w:rsidP="00DB4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7651E" w:rsidRPr="005B38FB">
        <w:rPr>
          <w:rFonts w:ascii="Times New Roman" w:eastAsia="Times New Roman" w:hAnsi="Times New Roman" w:cs="Times New Roman"/>
          <w:sz w:val="28"/>
          <w:szCs w:val="28"/>
        </w:rPr>
        <w:t>Под кустом копнешь немножко-</w:t>
      </w:r>
    </w:p>
    <w:p w:rsidR="0087651E" w:rsidRPr="005B38FB" w:rsidRDefault="0087651E" w:rsidP="00CF52B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sz w:val="28"/>
          <w:szCs w:val="28"/>
        </w:rPr>
        <w:t>Выглянет на свет … </w:t>
      </w:r>
      <w:r w:rsidRPr="005B38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(картошка)</w:t>
      </w:r>
    </w:p>
    <w:p w:rsidR="0087651E" w:rsidRPr="005B38FB" w:rsidRDefault="00CF52B9" w:rsidP="00CF52B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7651E" w:rsidRPr="005B38FB">
        <w:rPr>
          <w:rFonts w:ascii="Times New Roman" w:eastAsia="Times New Roman" w:hAnsi="Times New Roman" w:cs="Times New Roman"/>
          <w:sz w:val="28"/>
          <w:szCs w:val="28"/>
        </w:rPr>
        <w:t>За ботву, как за веревку,</w:t>
      </w:r>
    </w:p>
    <w:p w:rsidR="0087651E" w:rsidRPr="005B38FB" w:rsidRDefault="0087651E" w:rsidP="00CF52B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sz w:val="28"/>
          <w:szCs w:val="28"/>
        </w:rPr>
        <w:t>Можно вытащить… </w:t>
      </w:r>
      <w:r w:rsidRPr="005B38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(морковку)</w:t>
      </w:r>
    </w:p>
    <w:p w:rsidR="0087651E" w:rsidRPr="005B38FB" w:rsidRDefault="00CF52B9" w:rsidP="00CF52B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7651E" w:rsidRPr="005B38FB">
        <w:rPr>
          <w:rFonts w:ascii="Times New Roman" w:eastAsia="Times New Roman" w:hAnsi="Times New Roman" w:cs="Times New Roman"/>
          <w:sz w:val="28"/>
          <w:szCs w:val="28"/>
        </w:rPr>
        <w:t>Не пугайтесь, если вдруг</w:t>
      </w:r>
    </w:p>
    <w:p w:rsidR="0087651E" w:rsidRPr="005B38FB" w:rsidRDefault="0087651E" w:rsidP="00CF52B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sz w:val="28"/>
          <w:szCs w:val="28"/>
        </w:rPr>
        <w:t>Слезы лить заставит</w:t>
      </w:r>
      <w:r w:rsidRPr="005B38F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… </w:t>
      </w:r>
      <w:r w:rsidRPr="005B38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(лук)</w:t>
      </w:r>
    </w:p>
    <w:p w:rsidR="0087651E" w:rsidRPr="005B38FB" w:rsidRDefault="00CF52B9" w:rsidP="00CF52B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7651E" w:rsidRPr="005B38FB">
        <w:rPr>
          <w:rFonts w:ascii="Times New Roman" w:eastAsia="Times New Roman" w:hAnsi="Times New Roman" w:cs="Times New Roman"/>
          <w:sz w:val="28"/>
          <w:szCs w:val="28"/>
        </w:rPr>
        <w:t>Разве в огороде пусто,</w:t>
      </w:r>
    </w:p>
    <w:p w:rsidR="0087651E" w:rsidRPr="005B38FB" w:rsidRDefault="0087651E" w:rsidP="00CF52B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sz w:val="28"/>
          <w:szCs w:val="28"/>
        </w:rPr>
        <w:t>Если там растет … </w:t>
      </w:r>
      <w:r w:rsidRPr="005B38F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(капуста)</w:t>
      </w:r>
    </w:p>
    <w:p w:rsidR="0087651E" w:rsidRPr="005B38FB" w:rsidRDefault="00CF52B9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651E"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все загадки правильно угадали!</w:t>
      </w:r>
    </w:p>
    <w:p w:rsidR="00DB4D04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CF52B9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Дорогая Осень, </w:t>
      </w:r>
      <w:r w:rsidR="00DB4D04"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ты хочешь посмотреть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какие овощи выросли на нашем огороде. </w:t>
      </w:r>
      <w:r w:rsidR="00CF52B9" w:rsidRPr="005B3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7D7DDC" w:rsidRPr="005B38FB" w:rsidRDefault="007D7DDC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CF52B9" w:rsidRPr="005B38FB" w:rsidRDefault="00CF52B9" w:rsidP="00DB4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Танец «</w:t>
      </w:r>
      <w:r w:rsidR="004952D9"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Овощей</w:t>
      </w:r>
      <w:r w:rsidR="00015D5F"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»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богатый урожай собрали.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Посмотрим, что еще есть в сундучке?</w:t>
      </w:r>
    </w:p>
    <w:p w:rsidR="0087651E" w:rsidRPr="005B38FB" w:rsidRDefault="004952D9" w:rsidP="00495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3 </w:t>
      </w:r>
      <w:r w:rsidR="0087651E"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листочек с загадкой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«Если с неба дождь стеной</w:t>
      </w:r>
      <w:r w:rsidRPr="005B38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  <w:t>Ты скорей его открой,</w:t>
      </w:r>
      <w:r w:rsidRPr="005B38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/>
      </w:r>
      <w:r w:rsidR="00015D5F" w:rsidRPr="005B38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5B38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останешься сухой.»   </w:t>
      </w:r>
      <w:r w:rsidRPr="005B3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(Зонтик)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015D5F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страшен дождик нам с тобой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зонтик есть у нас с тобой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будем весело гулять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По лужам шлёпать и скакать!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 пять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с зонтиком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Играть!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выходят парами  в центр зала на игру</w:t>
      </w:r>
    </w:p>
    <w:p w:rsidR="0087651E" w:rsidRPr="005B38FB" w:rsidRDefault="0087651E" w:rsidP="007D7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Игра «Солнышко и дождик»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 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Ой, ребята, тише, тише…</w:t>
      </w:r>
    </w:p>
    <w:p w:rsidR="0087651E" w:rsidRPr="005B38FB" w:rsidRDefault="00DB4D04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  <w:r w:rsidR="0087651E"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Кажется, я что-то слышу!</w:t>
      </w:r>
    </w:p>
    <w:p w:rsidR="0087651E" w:rsidRPr="005B38FB" w:rsidRDefault="00DB4D04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  <w:r w:rsidR="0087651E"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По листочкам — кап-кап,</w:t>
      </w:r>
    </w:p>
    <w:p w:rsidR="0087651E" w:rsidRPr="005B38FB" w:rsidRDefault="00DB4D04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  <w:r w:rsidR="0087651E"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На ладошки — кап-кап.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Солнце спряталось куда-то…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Это дождь пошел, ребята!</w:t>
      </w:r>
    </w:p>
    <w:p w:rsidR="004952D9" w:rsidRPr="007D7DDC" w:rsidRDefault="0087651E" w:rsidP="007D7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 прячутся под зонтик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дождик перестал.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Он, наверное, устал.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 солнышко опять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И зовет нас всех гулять!</w:t>
      </w:r>
    </w:p>
    <w:p w:rsidR="004952D9" w:rsidRPr="007D7DDC" w:rsidRDefault="0087651E" w:rsidP="007D7D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Дети ещё раз играют в игру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B4D04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Дорогая осень, ты такая щедрая хозяюшка, богатый урожай нам подарила, осенние леса нарядила в разноцветные наряды. Ты устала наверное? Ребята, а давайте нашей осени поможем?</w:t>
      </w:r>
    </w:p>
    <w:p w:rsidR="00DB4D04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скажите, а какого цвета листья на деревьях летом?</w:t>
      </w:r>
    </w:p>
    <w:p w:rsidR="0087651E" w:rsidRPr="005B38FB" w:rsidRDefault="0087651E" w:rsidP="00DB4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(показывает плоскостное дерево с зелёными листьями)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Зелёного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B4D04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какое сейчас время года?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Осень.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B4D04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А осенью, какого цвета становятся листочки?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Красного, жёлтого, оранжевого.</w:t>
      </w:r>
    </w:p>
    <w:p w:rsidR="004952D9" w:rsidRPr="007D7DDC" w:rsidRDefault="0087651E" w:rsidP="007D7D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мы с вами наше дерево украсим осенними листочками.</w:t>
      </w:r>
    </w:p>
    <w:p w:rsidR="0087651E" w:rsidRPr="005B38FB" w:rsidRDefault="0087651E" w:rsidP="00DB4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Аппликация «Осенние деревья»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B4D04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Дорогая Осень, посмотри, получилось у нас нам тебе помочь?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Вы настоящие помощники. Как красиво у вас получилось.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С вами весело играть,</w:t>
      </w:r>
    </w:p>
    <w:p w:rsidR="0087651E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Песни петь и танцевать!</w:t>
      </w:r>
    </w:p>
    <w:p w:rsidR="007D7DDC" w:rsidRPr="005B38FB" w:rsidRDefault="007D7DDC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Я за всё благодарю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И всем яблоки дарю!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B4D04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До чего же хороши!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Угощайтесь, малыши!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B4D04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38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(берет корзину)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Спасибо, тебе Осень за подарки!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Осень: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Да, пришла пора прощаться,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Дел немало у меня.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Всем желаю я здоровья.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До свидания, друзья!</w:t>
      </w:r>
    </w:p>
    <w:p w:rsidR="0087651E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До свидания!</w:t>
      </w:r>
    </w:p>
    <w:p w:rsidR="007D7DDC" w:rsidRPr="005B38FB" w:rsidRDefault="0087651E" w:rsidP="00D34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</w:t>
      </w:r>
      <w:r w:rsidR="00DB4D04"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ущий</w:t>
      </w:r>
      <w:r w:rsidRPr="005B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B38FB">
        <w:rPr>
          <w:rFonts w:ascii="Times New Roman" w:eastAsia="Times New Roman" w:hAnsi="Times New Roman" w:cs="Times New Roman"/>
          <w:color w:val="000000"/>
          <w:sz w:val="28"/>
          <w:szCs w:val="28"/>
        </w:rPr>
        <w:t> А мы с вами пойдём в нашу группу и попробуем вкусные гостинцы от Осени.</w:t>
      </w:r>
    </w:p>
    <w:p w:rsidR="00873174" w:rsidRDefault="007D7DDC" w:rsidP="00D3418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09925" cy="2407444"/>
            <wp:effectExtent l="19050" t="0" r="0" b="0"/>
            <wp:docPr id="1" name="Рисунок 1" descr="G:\Фото  ПРАЗДНИК ОСЕНИ 2024г\20241029_09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 ПРАЗДНИК ОСЕНИ 2024г\20241029_09395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819" cy="240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9925" cy="2407445"/>
            <wp:effectExtent l="19050" t="0" r="9525" b="0"/>
            <wp:docPr id="2" name="Рисунок 2" descr="G:\Фото  ПРАЗДНИК ОСЕНИ 2024г\20241029_10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 ПРАЗДНИК ОСЕНИ 2024г\20241029_1000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54" cy="240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DC" w:rsidRDefault="00873174" w:rsidP="00D3418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0400" cy="2400300"/>
            <wp:effectExtent l="19050" t="0" r="0" b="0"/>
            <wp:docPr id="4" name="Рисунок 2" descr="G:\Фото  ПРАЗДНИК ОСЕНИ 2024г\20241029_10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 ПРАЗДНИК ОСЕНИ 2024г\20241029_10145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841" cy="239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5C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555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05175" cy="2397760"/>
            <wp:effectExtent l="19050" t="0" r="9525" b="0"/>
            <wp:docPr id="8" name="Рисунок 1" descr="C:\Users\роман\Desktop\Фото осень\Screenshot_20241029_191608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Фото осень\Screenshot_20241029_191608_Gallery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9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5CB" w:rsidRDefault="00F555CB" w:rsidP="00D3418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57575" cy="2276475"/>
            <wp:effectExtent l="19050" t="0" r="9525" b="0"/>
            <wp:docPr id="11" name="Рисунок 2" descr="C:\Users\роман\Desktop\Фото осень\Screenshot_20241029_191615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Фото осень\Screenshot_20241029_191615_Gallery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4525" cy="2388394"/>
            <wp:effectExtent l="19050" t="0" r="0" b="0"/>
            <wp:docPr id="16" name="Рисунок 3" descr="G:\Фото  ПРАЗДНИК ОСЕНИ 2024г\20241029_10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 ПРАЗДНИК ОСЕНИ 2024г\20241029_1019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38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73174" w:rsidRDefault="00873174" w:rsidP="00D3418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1350" cy="2386013"/>
            <wp:effectExtent l="19050" t="0" r="0" b="0"/>
            <wp:docPr id="6" name="Рисунок 4" descr="G:\Фото  ПРАЗДНИК ОСЕНИ 2024г\20241029_102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 ПРАЗДНИК ОСЕНИ 2024г\20241029_10241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23" cy="238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5C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555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5950" cy="2366964"/>
            <wp:effectExtent l="19050" t="0" r="6350" b="0"/>
            <wp:docPr id="17" name="Рисунок 5" descr="G:\Фото  ПРАЗДНИК ОСЕНИ 2024г\20241029_102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 ПРАЗДНИК ОСЕНИ 2024г\20241029_10263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87" cy="236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5CB" w:rsidRDefault="00F555CB" w:rsidP="00D34186">
      <w:pPr>
        <w:rPr>
          <w:rFonts w:ascii="Times New Roman" w:hAnsi="Times New Roman" w:cs="Times New Roman"/>
          <w:noProof/>
          <w:sz w:val="28"/>
          <w:szCs w:val="28"/>
        </w:rPr>
      </w:pPr>
    </w:p>
    <w:p w:rsidR="00F555CB" w:rsidRDefault="00F555CB" w:rsidP="00D34186">
      <w:pPr>
        <w:rPr>
          <w:rFonts w:ascii="Times New Roman" w:hAnsi="Times New Roman" w:cs="Times New Roman"/>
          <w:noProof/>
          <w:sz w:val="28"/>
          <w:szCs w:val="28"/>
        </w:rPr>
      </w:pPr>
    </w:p>
    <w:p w:rsidR="00873174" w:rsidRDefault="00873174" w:rsidP="00D3418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9600" cy="2362199"/>
            <wp:effectExtent l="19050" t="0" r="0" b="1"/>
            <wp:docPr id="9" name="Рисунок 7" descr="G:\Фото  ПРАЗДНИК ОСЕНИ 2024г\20241029_10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 ПРАЗДНИК ОСЕНИ 2024г\20241029_1027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38" cy="2361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5C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555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4999" cy="2381250"/>
            <wp:effectExtent l="19050" t="0" r="6351" b="0"/>
            <wp:docPr id="18" name="Рисунок 8" descr="G:\Фото  ПРАЗДНИК ОСЕНИ 2024г\20241029_10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 ПРАЗДНИК ОСЕНИ 2024г\20241029_10290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433" cy="2380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74" w:rsidRDefault="00873174" w:rsidP="00D3418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2300" cy="2371725"/>
            <wp:effectExtent l="19050" t="0" r="0" b="0"/>
            <wp:docPr id="12" name="Рисунок 9" descr="G:\Фото  ПРАЗДНИК ОСЕНИ 2024г\20241029_10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  ПРАЗДНИК ОСЕНИ 2024г\20241029_10303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735" cy="237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5C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555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5950" cy="2366963"/>
            <wp:effectExtent l="19050" t="0" r="6350" b="0"/>
            <wp:docPr id="19" name="Рисунок 10" descr="G:\Фото  ПРАЗДНИК ОСЕНИ 2024г\20241029_103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  ПРАЗДНИК ОСЕНИ 2024г\20241029_103908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87" cy="236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74" w:rsidRDefault="00C85DC5" w:rsidP="00D34186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81350" cy="2386013"/>
            <wp:effectExtent l="19050" t="0" r="0" b="0"/>
            <wp:docPr id="14" name="Рисунок 11" descr="G:\Фото  ПРАЗДНИК ОСЕНИ 2024г\20241029_10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 ПРАЗДНИК ОСЕНИ 2024г\20241029_104028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82" cy="2385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5CB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F555C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5950" cy="2366963"/>
            <wp:effectExtent l="19050" t="0" r="6350" b="0"/>
            <wp:docPr id="20" name="Рисунок 12" descr="G:\Фото  ПРАЗДНИК ОСЕНИ 2024г\20241029_103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ото  ПРАЗДНИК ОСЕНИ 2024г\20241029_10324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431" cy="2368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DC5" w:rsidRPr="005B38FB" w:rsidRDefault="00C85DC5" w:rsidP="00F555CB">
      <w:pPr>
        <w:rPr>
          <w:rFonts w:ascii="Times New Roman" w:hAnsi="Times New Roman" w:cs="Times New Roman"/>
          <w:sz w:val="28"/>
          <w:szCs w:val="28"/>
        </w:rPr>
      </w:pPr>
    </w:p>
    <w:sectPr w:rsidR="00C85DC5" w:rsidRPr="005B38FB" w:rsidSect="00C85DC5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0AAA"/>
    <w:multiLevelType w:val="hybridMultilevel"/>
    <w:tmpl w:val="FD5E884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E6A11"/>
    <w:multiLevelType w:val="multilevel"/>
    <w:tmpl w:val="96B0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74318"/>
    <w:multiLevelType w:val="multilevel"/>
    <w:tmpl w:val="472CC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267010"/>
    <w:multiLevelType w:val="multilevel"/>
    <w:tmpl w:val="CC80C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171F4"/>
    <w:multiLevelType w:val="multilevel"/>
    <w:tmpl w:val="85FE0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00D66"/>
    <w:multiLevelType w:val="multilevel"/>
    <w:tmpl w:val="54F4A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60C29"/>
    <w:multiLevelType w:val="multilevel"/>
    <w:tmpl w:val="57E08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592067"/>
    <w:multiLevelType w:val="multilevel"/>
    <w:tmpl w:val="9970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242CF4"/>
    <w:multiLevelType w:val="multilevel"/>
    <w:tmpl w:val="A7BE9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7B6E98"/>
    <w:multiLevelType w:val="hybridMultilevel"/>
    <w:tmpl w:val="196CC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95D9E"/>
    <w:multiLevelType w:val="multilevel"/>
    <w:tmpl w:val="86783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D4F58"/>
    <w:multiLevelType w:val="multilevel"/>
    <w:tmpl w:val="4F363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22BB9"/>
    <w:multiLevelType w:val="multilevel"/>
    <w:tmpl w:val="2BD2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51E"/>
    <w:rsid w:val="00015D5F"/>
    <w:rsid w:val="00032D64"/>
    <w:rsid w:val="00297F72"/>
    <w:rsid w:val="004952D9"/>
    <w:rsid w:val="005B38FB"/>
    <w:rsid w:val="005C54EE"/>
    <w:rsid w:val="00730864"/>
    <w:rsid w:val="007357A8"/>
    <w:rsid w:val="007D7DDC"/>
    <w:rsid w:val="008441F1"/>
    <w:rsid w:val="00873174"/>
    <w:rsid w:val="0087651E"/>
    <w:rsid w:val="009C692F"/>
    <w:rsid w:val="00A90CAD"/>
    <w:rsid w:val="00C85058"/>
    <w:rsid w:val="00C85DC5"/>
    <w:rsid w:val="00CE0E5D"/>
    <w:rsid w:val="00CF52B9"/>
    <w:rsid w:val="00D34186"/>
    <w:rsid w:val="00D722AD"/>
    <w:rsid w:val="00DB4D04"/>
    <w:rsid w:val="00F555CB"/>
    <w:rsid w:val="00F8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4D57C-ADE7-4F0D-823F-33870682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7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7651E"/>
  </w:style>
  <w:style w:type="character" w:customStyle="1" w:styleId="c0">
    <w:name w:val="c0"/>
    <w:basedOn w:val="a0"/>
    <w:rsid w:val="0087651E"/>
  </w:style>
  <w:style w:type="character" w:customStyle="1" w:styleId="c5">
    <w:name w:val="c5"/>
    <w:basedOn w:val="a0"/>
    <w:rsid w:val="0087651E"/>
  </w:style>
  <w:style w:type="paragraph" w:customStyle="1" w:styleId="c3">
    <w:name w:val="c3"/>
    <w:basedOn w:val="a"/>
    <w:rsid w:val="0087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7651E"/>
  </w:style>
  <w:style w:type="paragraph" w:customStyle="1" w:styleId="c4">
    <w:name w:val="c4"/>
    <w:basedOn w:val="a"/>
    <w:rsid w:val="0087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7651E"/>
  </w:style>
  <w:style w:type="character" w:customStyle="1" w:styleId="c17">
    <w:name w:val="c17"/>
    <w:basedOn w:val="a0"/>
    <w:rsid w:val="0087651E"/>
  </w:style>
  <w:style w:type="character" w:customStyle="1" w:styleId="c7">
    <w:name w:val="c7"/>
    <w:basedOn w:val="a0"/>
    <w:rsid w:val="0087651E"/>
  </w:style>
  <w:style w:type="character" w:customStyle="1" w:styleId="c24">
    <w:name w:val="c24"/>
    <w:basedOn w:val="a0"/>
    <w:rsid w:val="0087651E"/>
  </w:style>
  <w:style w:type="paragraph" w:styleId="a3">
    <w:name w:val="List Paragraph"/>
    <w:basedOn w:val="a"/>
    <w:uiPriority w:val="34"/>
    <w:qFormat/>
    <w:rsid w:val="00D34186"/>
    <w:pPr>
      <w:ind w:left="720"/>
      <w:contextualSpacing/>
    </w:pPr>
  </w:style>
  <w:style w:type="paragraph" w:styleId="a4">
    <w:name w:val="No Spacing"/>
    <w:uiPriority w:val="1"/>
    <w:qFormat/>
    <w:rsid w:val="00CF52B9"/>
    <w:pPr>
      <w:spacing w:after="0" w:line="240" w:lineRule="auto"/>
    </w:pPr>
  </w:style>
  <w:style w:type="character" w:styleId="a5">
    <w:name w:val="Emphasis"/>
    <w:basedOn w:val="a0"/>
    <w:uiPriority w:val="20"/>
    <w:qFormat/>
    <w:rsid w:val="005B38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D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32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0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5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6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2024-10-06T10:59:00Z</cp:lastPrinted>
  <dcterms:created xsi:type="dcterms:W3CDTF">2024-10-29T14:44:00Z</dcterms:created>
  <dcterms:modified xsi:type="dcterms:W3CDTF">2025-03-25T01:59:00Z</dcterms:modified>
</cp:coreProperties>
</file>