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P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Сценарий праздника  8 Марта «Весна в гости к нам пришла»</w:t>
      </w:r>
    </w:p>
    <w:p w:rsidR="00B1324D" w:rsidRP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в младшей группе «Звёздочка»</w:t>
      </w:r>
    </w:p>
    <w:p w:rsidR="00B1324D" w:rsidRPr="00B1324D" w:rsidRDefault="00B1324D" w:rsidP="00B132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417DD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 воспитатель: Рудова Е.Н.</w:t>
      </w: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Pr="00F417DD" w:rsidRDefault="00B1324D" w:rsidP="00B1324D">
      <w:pPr>
        <w:pStyle w:val="a3"/>
        <w:jc w:val="right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1324D" w:rsidRPr="00F417DD" w:rsidRDefault="00B1324D" w:rsidP="00B1324D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х.О</w:t>
      </w:r>
      <w:r w:rsidRPr="00F417DD">
        <w:rPr>
          <w:rFonts w:ascii="Times New Roman" w:eastAsia="Times New Roman" w:hAnsi="Times New Roman" w:cs="Times New Roman"/>
          <w:kern w:val="36"/>
          <w:sz w:val="28"/>
          <w:szCs w:val="28"/>
        </w:rPr>
        <w:t>бъединённый</w:t>
      </w:r>
    </w:p>
    <w:p w:rsidR="00B1324D" w:rsidRDefault="00B1324D" w:rsidP="00B1324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B1324D" w:rsidRDefault="00B1324D" w:rsidP="00434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B1324D" w:rsidRDefault="00B1324D" w:rsidP="00434A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114ADA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праздничной атмосферы, развитие желания веселиться и доставлять радость сверстникам.</w:t>
      </w:r>
    </w:p>
    <w:p w:rsidR="00114ADA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быстро ориентироваться в обстановке, проявлять смекалку, творческую фантазию. Побуждать участвовать в коллективной деятельности, учить разделять радость окружающих. Воспитывать у детей чувство коллективизма.</w:t>
      </w:r>
    </w:p>
    <w:p w:rsidR="00114ADA" w:rsidRPr="00B1324D" w:rsidRDefault="00114ADA" w:rsidP="0011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Снова праздник она принесла.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Праздник всех дорогих наших женщин!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Чтоб сегодня вы все улыбались,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Поздравления наши примите,</w:t>
      </w:r>
    </w:p>
    <w:p w:rsidR="00434A3B" w:rsidRPr="00B1324D" w:rsidRDefault="00434A3B" w:rsidP="00434A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Выступленье детей посмотрите!</w:t>
      </w:r>
    </w:p>
    <w:p w:rsidR="00114ADA" w:rsidRPr="00B1324D" w:rsidRDefault="00114ADA" w:rsidP="00434A3B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под музыку, взявшись за руки, проходят по залу и встают полукругом</w:t>
      </w:r>
    </w:p>
    <w:p w:rsidR="00114ADA" w:rsidRPr="00B1324D" w:rsidRDefault="00114ADA" w:rsidP="00114A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4ADA" w:rsidRPr="00B1324D" w:rsidRDefault="00114ADA" w:rsidP="0011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Вот какой нарядный</w:t>
      </w:r>
    </w:p>
    <w:p w:rsidR="00114ADA" w:rsidRPr="00B1324D" w:rsidRDefault="00114ADA" w:rsidP="0011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Детский сад —</w:t>
      </w:r>
    </w:p>
    <w:p w:rsidR="00114ADA" w:rsidRPr="00B1324D" w:rsidRDefault="00114ADA" w:rsidP="0011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Это мамин праздник у ребят.</w:t>
      </w:r>
    </w:p>
    <w:p w:rsidR="00114ADA" w:rsidRPr="00B1324D" w:rsidRDefault="00114ADA" w:rsidP="0011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для мамы песню запоём</w:t>
      </w:r>
    </w:p>
    <w:p w:rsidR="00114ADA" w:rsidRPr="00B1324D" w:rsidRDefault="00114ADA" w:rsidP="00114AD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для мамы Пляску заведем</w:t>
      </w:r>
    </w:p>
    <w:p w:rsidR="00434A3B" w:rsidRPr="00B1324D" w:rsidRDefault="00434A3B" w:rsidP="00434A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«Солнышко лучистое!»</w:t>
      </w:r>
    </w:p>
    <w:p w:rsidR="00434A3B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114ADA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весёлым,</w:t>
      </w:r>
    </w:p>
    <w:p w:rsidR="00434A3B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 </w:t>
      </w:r>
      <w:r w:rsidRPr="00B132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весны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B1" w:rsidRPr="00B1324D" w:rsidRDefault="00114ADA" w:rsidP="00145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Дорогую маму поздравляем мы.</w:t>
      </w:r>
    </w:p>
    <w:p w:rsidR="001452B6" w:rsidRPr="00B1324D" w:rsidRDefault="001452B6" w:rsidP="00145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F26E9C" w:rsidRDefault="001452B6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дети расскажут стихи для наших любимых мамочек.</w:t>
      </w:r>
    </w:p>
    <w:p w:rsidR="00B1324D" w:rsidRDefault="00B1324D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</w:rPr>
        <w:t>Марал</w:t>
      </w:r>
    </w:p>
    <w:p w:rsidR="00B1324D" w:rsidRDefault="00B1324D" w:rsidP="00B132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</w:rPr>
        <w:t>Сколько звезд на небе!</w:t>
      </w:r>
      <w:r w:rsidRPr="00B1324D">
        <w:rPr>
          <w:rFonts w:ascii="Times New Roman" w:hAnsi="Times New Roman" w:cs="Times New Roman"/>
          <w:sz w:val="28"/>
          <w:szCs w:val="28"/>
        </w:rPr>
        <w:br/>
        <w:t>Всех не сосчитать.</w:t>
      </w:r>
      <w:r w:rsidRPr="00B1324D">
        <w:rPr>
          <w:rFonts w:ascii="Times New Roman" w:hAnsi="Times New Roman" w:cs="Times New Roman"/>
          <w:sz w:val="28"/>
          <w:szCs w:val="28"/>
        </w:rPr>
        <w:br/>
        <w:t>Эти звезды маме</w:t>
      </w:r>
      <w:r w:rsidRPr="00B1324D">
        <w:rPr>
          <w:rFonts w:ascii="Times New Roman" w:hAnsi="Times New Roman" w:cs="Times New Roman"/>
          <w:sz w:val="28"/>
          <w:szCs w:val="28"/>
        </w:rPr>
        <w:br/>
        <w:t>Подарю опять.</w:t>
      </w:r>
      <w:r w:rsidRPr="00B1324D">
        <w:rPr>
          <w:rFonts w:ascii="Times New Roman" w:hAnsi="Times New Roman" w:cs="Times New Roman"/>
          <w:sz w:val="28"/>
          <w:szCs w:val="28"/>
        </w:rPr>
        <w:br/>
        <w:t>И однажды утром,</w:t>
      </w:r>
      <w:r w:rsidRPr="00B1324D">
        <w:rPr>
          <w:rFonts w:ascii="Times New Roman" w:hAnsi="Times New Roman" w:cs="Times New Roman"/>
          <w:sz w:val="28"/>
          <w:szCs w:val="28"/>
        </w:rPr>
        <w:br/>
        <w:t>Глядя на меня,</w:t>
      </w:r>
      <w:r w:rsidRPr="00B1324D">
        <w:rPr>
          <w:rFonts w:ascii="Times New Roman" w:hAnsi="Times New Roman" w:cs="Times New Roman"/>
          <w:sz w:val="28"/>
          <w:szCs w:val="28"/>
        </w:rPr>
        <w:br/>
        <w:t>Мама улыбнется:</w:t>
      </w:r>
      <w:r w:rsidRPr="00B1324D">
        <w:rPr>
          <w:rFonts w:ascii="Times New Roman" w:hAnsi="Times New Roman" w:cs="Times New Roman"/>
          <w:sz w:val="28"/>
          <w:szCs w:val="28"/>
        </w:rPr>
        <w:br/>
        <w:t>"Звездочка моя!"</w:t>
      </w:r>
    </w:p>
    <w:p w:rsidR="00B1324D" w:rsidRDefault="00B1324D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</w:rPr>
        <w:t>Зарина</w:t>
      </w: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Мамочке подарок</w:t>
      </w:r>
      <w:r w:rsidRPr="00B1324D">
        <w:rPr>
          <w:rFonts w:ascii="Times New Roman" w:hAnsi="Times New Roman" w:cs="Times New Roman"/>
          <w:sz w:val="28"/>
          <w:szCs w:val="28"/>
        </w:rPr>
        <w:br/>
        <w:t>Приготовлю я.</w:t>
      </w:r>
      <w:r w:rsidRPr="00B1324D">
        <w:rPr>
          <w:rFonts w:ascii="Times New Roman" w:hAnsi="Times New Roman" w:cs="Times New Roman"/>
          <w:sz w:val="28"/>
          <w:szCs w:val="28"/>
        </w:rPr>
        <w:br/>
        <w:t>Самая красивая</w:t>
      </w:r>
      <w:r w:rsidRPr="00B1324D">
        <w:rPr>
          <w:rFonts w:ascii="Times New Roman" w:hAnsi="Times New Roman" w:cs="Times New Roman"/>
          <w:sz w:val="28"/>
          <w:szCs w:val="28"/>
        </w:rPr>
        <w:br/>
        <w:t>Мама у меня!</w:t>
      </w: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Default="00B1324D" w:rsidP="00B13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 w:rsidRPr="00B1324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Ксения</w:t>
      </w:r>
    </w:p>
    <w:p w:rsidR="00B1324D" w:rsidRDefault="00B1324D" w:rsidP="00B13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цветной бумаги</w:t>
      </w:r>
      <w:r w:rsidRPr="00B1324D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B1324D">
        <w:rPr>
          <w:rFonts w:ascii="Times New Roman" w:hAnsi="Times New Roman" w:cs="Times New Roman"/>
          <w:sz w:val="28"/>
          <w:szCs w:val="28"/>
        </w:rPr>
        <w:t>Вырежу кусочек.</w:t>
      </w:r>
      <w:r w:rsidRPr="00B1324D">
        <w:rPr>
          <w:rFonts w:ascii="Times New Roman" w:hAnsi="Times New Roman" w:cs="Times New Roman"/>
          <w:sz w:val="28"/>
          <w:szCs w:val="28"/>
        </w:rPr>
        <w:br/>
        <w:t>Из него я сделаю</w:t>
      </w:r>
      <w:r w:rsidRPr="00B1324D">
        <w:rPr>
          <w:rFonts w:ascii="Times New Roman" w:hAnsi="Times New Roman" w:cs="Times New Roman"/>
          <w:sz w:val="28"/>
          <w:szCs w:val="28"/>
        </w:rPr>
        <w:br/>
        <w:t>Маленький цветочек.</w:t>
      </w:r>
      <w:r w:rsidRPr="00B1324D">
        <w:rPr>
          <w:rFonts w:ascii="Times New Roman" w:hAnsi="Times New Roman" w:cs="Times New Roman"/>
          <w:sz w:val="28"/>
          <w:szCs w:val="28"/>
        </w:rPr>
        <w:br/>
        <w:t>Мамочке подарок</w:t>
      </w:r>
      <w:r w:rsidRPr="00B1324D">
        <w:rPr>
          <w:rFonts w:ascii="Times New Roman" w:hAnsi="Times New Roman" w:cs="Times New Roman"/>
          <w:sz w:val="28"/>
          <w:szCs w:val="28"/>
        </w:rPr>
        <w:br/>
        <w:t>Приготовлю я.</w:t>
      </w:r>
      <w:r w:rsidRPr="00B1324D">
        <w:rPr>
          <w:rFonts w:ascii="Times New Roman" w:hAnsi="Times New Roman" w:cs="Times New Roman"/>
          <w:sz w:val="28"/>
          <w:szCs w:val="28"/>
        </w:rPr>
        <w:br/>
        <w:t>Самая красивая</w:t>
      </w:r>
      <w:r w:rsidRPr="00B1324D">
        <w:rPr>
          <w:rFonts w:ascii="Times New Roman" w:hAnsi="Times New Roman" w:cs="Times New Roman"/>
          <w:sz w:val="28"/>
          <w:szCs w:val="28"/>
        </w:rPr>
        <w:br/>
        <w:t>Мама у меня!</w:t>
      </w: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</w:rPr>
        <w:t>Айнур</w:t>
      </w: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Моей мамочке прелестной,</w:t>
      </w: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Самой доброй и чудесной</w:t>
      </w:r>
    </w:p>
    <w:p w:rsidR="00B1324D" w:rsidRPr="00B1324D" w:rsidRDefault="00B1324D" w:rsidP="00B1324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Я улыбку подарю,</w:t>
      </w:r>
    </w:p>
    <w:p w:rsidR="00A0678D" w:rsidRPr="00B1324D" w:rsidRDefault="00B1324D" w:rsidP="00434A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Очень мамочку люблю!</w:t>
      </w:r>
    </w:p>
    <w:p w:rsidR="00114ADA" w:rsidRPr="00B1324D" w:rsidRDefault="00114ADA" w:rsidP="00434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114ADA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F26E9C"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Солнца лучик засиял, и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запели птицы.</w:t>
      </w:r>
    </w:p>
    <w:p w:rsidR="00114ADA" w:rsidRPr="00B1324D" w:rsidRDefault="00114ADA" w:rsidP="00114A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 нам </w:t>
      </w:r>
      <w:r w:rsidRPr="00B132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весна</w:t>
      </w:r>
      <w:r w:rsidR="00F26E9C"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идёт и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окно стучится</w:t>
      </w:r>
    </w:p>
    <w:p w:rsidR="00434A3B" w:rsidRPr="00B1324D" w:rsidRDefault="00114ADA" w:rsidP="00114A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(под музыку в зал входит </w:t>
      </w:r>
      <w:r w:rsidRPr="00B1324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весна с корзинкой в руках</w:t>
      </w: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</w:p>
    <w:p w:rsidR="00114ADA" w:rsidRPr="00B1324D" w:rsidRDefault="00114ADA" w:rsidP="00114A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ходит по залу)</w:t>
      </w:r>
    </w:p>
    <w:p w:rsidR="00114ADA" w:rsidRPr="00B1324D" w:rsidRDefault="00114ADA" w:rsidP="003D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 : Здравствуйте, ребята! Я очень рада видеть вас. Дел у меня сейчас немало, но услышав вашу песню, я решила к вам в </w:t>
      </w:r>
      <w:r w:rsidRPr="00B1324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гости заглянуть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Посмотрите, ребятки, какая у меня корзинка!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Что же лежит в моей корзинке?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Чуть приподниму платок, нахожу я в ней цветок!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Принесла я вам цветы, с ними потанцуем мы!</w:t>
      </w:r>
    </w:p>
    <w:p w:rsidR="00114ADA" w:rsidRPr="00B1324D" w:rsidRDefault="00114ADA" w:rsidP="00434A3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с цветочками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>. А чем это у вас так вкусно пахнет?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 xml:space="preserve"> А это мы для мамочки печём прянички!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>. А меня научите?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Конечно! Повторяй за нами!</w:t>
      </w:r>
    </w:p>
    <w:p w:rsidR="00114ADA" w:rsidRPr="00B1324D" w:rsidRDefault="00114ADA" w:rsidP="00434A3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 "Я пеку, пеку, пеку!"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>. Вот какие молодцы!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Да вы, наверное, ещё и помогать маме умеете?</w:t>
      </w:r>
    </w:p>
    <w:p w:rsidR="00114ADA" w:rsidRPr="00B1324D" w:rsidRDefault="00114ADA" w:rsidP="00434A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 </w:t>
      </w:r>
      <w:r w:rsidRPr="00B132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умеем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подметаем, игрушки убираем, посуду моем и даже стираем!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hAnsi="Times New Roman" w:cs="Times New Roman"/>
          <w:sz w:val="28"/>
          <w:szCs w:val="28"/>
          <w:lang w:eastAsia="ru-RU"/>
        </w:rPr>
        <w:t>. А это мы сейчас проверим.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в корзиночку заглянем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и платочки мы достанем! </w:t>
      </w:r>
      <w:r w:rsidRPr="00B132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(Достаёт платочки)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Долго там они хранились, и немножко запылились!</w:t>
      </w:r>
    </w:p>
    <w:p w:rsidR="00114ADA" w:rsidRPr="00B1324D" w:rsidRDefault="00114ADA" w:rsidP="00434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Будем с ними танцевать, будем маме помогать!</w:t>
      </w:r>
    </w:p>
    <w:p w:rsidR="00C839B1" w:rsidRPr="00B1324D" w:rsidRDefault="00114ADA" w:rsidP="00B1324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" Танец с платочками "</w:t>
      </w:r>
    </w:p>
    <w:p w:rsidR="00114ADA" w:rsidRDefault="00114ADA" w:rsidP="00434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  <w:r w:rsid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ведь сегодня не только праздник у мамочки, но и у бабушек! Надо их тоже поздравить!</w:t>
      </w:r>
    </w:p>
    <w:p w:rsidR="00B1324D" w:rsidRPr="00B1324D" w:rsidRDefault="00B1324D" w:rsidP="00434A3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D28CC" w:rsidRPr="00B1324D" w:rsidRDefault="00114ADA" w:rsidP="00114AD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Дружно с бабушкой живём,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Про неё сейчас споём.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Нет на свете родней</w:t>
      </w:r>
    </w:p>
    <w:p w:rsidR="00C839B1" w:rsidRPr="00B1324D" w:rsidRDefault="00114ADA" w:rsidP="00B132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Доброй бабушки моей.</w:t>
      </w:r>
    </w:p>
    <w:p w:rsidR="00C839B1" w:rsidRPr="00B1324D" w:rsidRDefault="00C839B1" w:rsidP="00434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14ADA" w:rsidRPr="00B1324D" w:rsidRDefault="00114ADA" w:rsidP="00434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Песня </w:t>
      </w:r>
      <w:r w:rsidRPr="00B1324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«Бабушка»</w:t>
      </w:r>
    </w:p>
    <w:p w:rsidR="003D28CC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B1324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Ещё мы хотим поздравить наших девочек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Мам, бабушек, сестрёнок.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И, конечно, всех девчонок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От души мы поздравляем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24D">
        <w:rPr>
          <w:rFonts w:ascii="Times New Roman" w:hAnsi="Times New Roman" w:cs="Times New Roman"/>
          <w:sz w:val="28"/>
          <w:szCs w:val="28"/>
        </w:rPr>
        <w:t>Счастья, радости желаем.</w:t>
      </w:r>
    </w:p>
    <w:p w:rsidR="003D28CC" w:rsidRPr="00B1324D" w:rsidRDefault="003D28CC" w:rsidP="00114AD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ADA" w:rsidRPr="00B1324D" w:rsidRDefault="00114ADA" w:rsidP="003D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в корзиночку заглянем,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Ложечки достанем,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С ними спляшем и споём,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И обратно соберём.</w:t>
      </w:r>
    </w:p>
    <w:p w:rsidR="00114ADA" w:rsidRPr="00B1324D" w:rsidRDefault="007B6400" w:rsidP="003D28C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Танец "Ложки </w:t>
      </w:r>
      <w:r w:rsidR="00114ADA" w:rsidRPr="00B132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ребят"</w:t>
      </w:r>
    </w:p>
    <w:p w:rsidR="003D28CC" w:rsidRPr="00B1324D" w:rsidRDefault="00114ADA" w:rsidP="003D2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Весна</w:t>
      </w:r>
      <w:r w:rsidRPr="00B13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Праздник наш уже закончен,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Что же мне ещё сказать?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На прощание, ребята, хочу конфеты вам раздать!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(раздаёт конфеты)</w:t>
      </w:r>
    </w:p>
    <w:p w:rsidR="00C839B1" w:rsidRPr="00B1324D" w:rsidRDefault="00114ADA" w:rsidP="00C839B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До свидания, до новых встреч!</w:t>
      </w:r>
      <w:r w:rsidR="00C839B1" w:rsidRPr="00B1324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132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B1324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Весна уходит</w:t>
      </w:r>
      <w:r w:rsidRPr="00B1324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D28CC" w:rsidRPr="00B1324D" w:rsidRDefault="00114ADA" w:rsidP="00B1324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хорошо повеселились, песни пели, танцевали,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время быстро пробежало.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Мы подарим мамам наш большой секрет,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Добрую улыбку, маленьких сердец.</w:t>
      </w:r>
    </w:p>
    <w:p w:rsidR="00114ADA" w:rsidRPr="00B1324D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Улыбнется мама – расцветет добро,</w:t>
      </w:r>
    </w:p>
    <w:p w:rsidR="00114ADA" w:rsidRDefault="00114ADA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sz w:val="28"/>
          <w:szCs w:val="28"/>
          <w:lang w:eastAsia="ru-RU"/>
        </w:rPr>
        <w:t>Станет всем на свете, ясно и светло!</w:t>
      </w:r>
    </w:p>
    <w:p w:rsidR="00B1324D" w:rsidRDefault="005D5AD7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39FF09" wp14:editId="13F9F9C7">
            <wp:extent cx="3267075" cy="2450306"/>
            <wp:effectExtent l="0" t="0" r="0" b="0"/>
            <wp:docPr id="7" name="Рисунок 7" descr="E:\КРИТЕРИИ\МАРТ 2025г. критерии\Фото 8 Марта 2025г\20250318_093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РИТЕРИИ\МАРТ 2025г. критерии\Фото 8 Марта 2025г\20250318_09361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73" cy="245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015F6" wp14:editId="2B07331E">
            <wp:extent cx="3238500" cy="2428875"/>
            <wp:effectExtent l="0" t="0" r="0" b="0"/>
            <wp:docPr id="11" name="Рисунок 11" descr="E:\КРИТЕРИИ\МАРТ 2025г. критерии\Фото 8 Марта 2025г\20250318_10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РИТЕРИИ\МАРТ 2025г. критерии\Фото 8 Марта 2025г\20250318_10042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4D" w:rsidRDefault="00B1324D" w:rsidP="003D28C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14D3" w:rsidRDefault="005D5AD7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A5D544" wp14:editId="46F38970">
            <wp:extent cx="3149600" cy="2362200"/>
            <wp:effectExtent l="0" t="0" r="0" b="0"/>
            <wp:docPr id="15" name="Рисунок 15" descr="E:\КРИТЕРИИ\МАРТ 2025г. критерии\Фото 8 Марта 2025г\20250318_10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КРИТЕРИИ\МАРТ 2025г. критерии\Фото 8 Марта 2025г\20250318_10100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31" cy="23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4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EC14D3"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2CD78E" wp14:editId="0156086E">
            <wp:extent cx="3149600" cy="2362200"/>
            <wp:effectExtent l="0" t="0" r="0" b="0"/>
            <wp:docPr id="14" name="Рисунок 14" descr="E:\КРИТЕРИИ\МАРТ 2025г. критерии\Фото 8 Марта 2025г\20250318_10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КРИТЕРИИ\МАРТ 2025г. критерии\Фото 8 Марта 2025г\20250318_1009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D3" w:rsidRDefault="00EC14D3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C14D3" w:rsidRDefault="00EC14D3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236B4" wp14:editId="6D695D39">
            <wp:extent cx="3133725" cy="2350294"/>
            <wp:effectExtent l="0" t="0" r="0" b="0"/>
            <wp:docPr id="10" name="Рисунок 10" descr="E:\КРИТЕРИИ\МАРТ 2025г. критерии\Фото 8 Марта 2025г\20250318_09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РИТЕРИИ\МАРТ 2025г. критерии\Фото 8 Марта 2025г\20250318_0959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720" cy="235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9DCE08" wp14:editId="3FF5D27C">
            <wp:extent cx="3124200" cy="2343148"/>
            <wp:effectExtent l="0" t="0" r="0" b="0"/>
            <wp:docPr id="22" name="Рисунок 22" descr="E:\КРИТЕРИИ\МАРТ 2025г. критерии\Фото 8 Марта 2025г\20250318_09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РИТЕРИИ\МАРТ 2025г. критерии\Фото 8 Марта 2025г\20250318_0952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250" cy="234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4D3" w:rsidRDefault="00EC14D3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C14D3" w:rsidRDefault="00EC14D3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E56D1" wp14:editId="1A1579A7">
            <wp:extent cx="3155315" cy="2366487"/>
            <wp:effectExtent l="0" t="0" r="0" b="0"/>
            <wp:docPr id="9" name="Рисунок 9" descr="E:\КРИТЕРИИ\МАРТ 2025г. критерии\Фото 8 Марта 2025г\20250318_09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РИТЕРИИ\МАРТ 2025г. критерии\Фото 8 Марта 2025г\20250318_09553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12" cy="236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bookmarkStart w:id="0" w:name="_GoBack"/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3F749B" wp14:editId="27690B1E">
            <wp:extent cx="3114675" cy="2336006"/>
            <wp:effectExtent l="0" t="0" r="0" b="0"/>
            <wp:docPr id="21" name="Рисунок 21" descr="E:\КРИТЕРИИ\МАРТ 2025г. критерии\Фото 8 Марта 2025г\20250318_101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КРИТЕРИИ\МАРТ 2025г. критерии\Фото 8 Марта 2025г\20250318_10154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275" cy="233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4D3" w:rsidRDefault="00EC14D3" w:rsidP="003D28CC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1324D" w:rsidRPr="00B1324D" w:rsidRDefault="00EC14D3" w:rsidP="00EC14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132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5C2B2" wp14:editId="5F2B005A">
            <wp:extent cx="3429000" cy="2571750"/>
            <wp:effectExtent l="0" t="0" r="0" b="0"/>
            <wp:docPr id="17" name="Рисунок 17" descr="E:\КРИТЕРИИ\МАРТ 2025г. критерии\Фото 8 Марта 2025г\20250318_10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КРИТЕРИИ\МАРТ 2025г. критерии\Фото 8 Марта 2025г\20250318_10125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830" cy="257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F2" w:rsidRPr="00B1324D" w:rsidRDefault="00A506F2" w:rsidP="003D28CC">
      <w:pPr>
        <w:jc w:val="center"/>
        <w:rPr>
          <w:b/>
          <w:i/>
          <w:sz w:val="28"/>
          <w:szCs w:val="28"/>
        </w:rPr>
      </w:pPr>
    </w:p>
    <w:sectPr w:rsidR="00A506F2" w:rsidRPr="00B1324D" w:rsidSect="005D5AD7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35128"/>
    <w:multiLevelType w:val="multilevel"/>
    <w:tmpl w:val="5B2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15AF"/>
    <w:rsid w:val="000C1949"/>
    <w:rsid w:val="00114ADA"/>
    <w:rsid w:val="001452B6"/>
    <w:rsid w:val="003D28CC"/>
    <w:rsid w:val="00434A3B"/>
    <w:rsid w:val="005315AF"/>
    <w:rsid w:val="005346F5"/>
    <w:rsid w:val="0056211C"/>
    <w:rsid w:val="005A135F"/>
    <w:rsid w:val="005D5AD7"/>
    <w:rsid w:val="007B6400"/>
    <w:rsid w:val="00974A8B"/>
    <w:rsid w:val="00A0678D"/>
    <w:rsid w:val="00A506F2"/>
    <w:rsid w:val="00B1324D"/>
    <w:rsid w:val="00C839B1"/>
    <w:rsid w:val="00EC14D3"/>
    <w:rsid w:val="00F2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565CC-A0B5-49BD-AEAF-2A844C20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AD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3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678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2025-03-13T07:56:00Z</cp:lastPrinted>
  <dcterms:created xsi:type="dcterms:W3CDTF">2025-03-02T15:12:00Z</dcterms:created>
  <dcterms:modified xsi:type="dcterms:W3CDTF">2025-03-25T01:58:00Z</dcterms:modified>
</cp:coreProperties>
</file>