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99" w:rsidRPr="001C11B6" w:rsidRDefault="006C2B99" w:rsidP="006C2B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 xml:space="preserve">Обособленное структурное </w:t>
      </w:r>
      <w:proofErr w:type="gramStart"/>
      <w:r w:rsidRPr="001C11B6">
        <w:rPr>
          <w:rFonts w:ascii="Times New Roman" w:hAnsi="Times New Roman" w:cs="Times New Roman"/>
          <w:sz w:val="28"/>
          <w:szCs w:val="28"/>
        </w:rPr>
        <w:t>подразделение  муниципального</w:t>
      </w:r>
      <w:proofErr w:type="gramEnd"/>
    </w:p>
    <w:p w:rsidR="006C2B99" w:rsidRPr="001C11B6" w:rsidRDefault="006C2B99" w:rsidP="006C2B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6C2B99" w:rsidRPr="00103038" w:rsidRDefault="006C2B99" w:rsidP="006C2B9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6C2B99" w:rsidRDefault="006C2B99" w:rsidP="006C2B99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C2B99" w:rsidRDefault="006C2B99" w:rsidP="006C2B99">
      <w:pPr>
        <w:pStyle w:val="a4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C2B99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B99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B99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B99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B99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B99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B99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B99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6C2B99" w:rsidRPr="00852B93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6C2B99" w:rsidRPr="00852B93" w:rsidRDefault="00852B93" w:rsidP="00852B93">
      <w:pPr>
        <w:pStyle w:val="a4"/>
        <w:jc w:val="center"/>
        <w:rPr>
          <w:rStyle w:val="a5"/>
          <w:rFonts w:ascii="Times New Roman" w:hAnsi="Times New Roman" w:cs="Times New Roman"/>
          <w:bCs/>
          <w:i w:val="0"/>
          <w:sz w:val="32"/>
          <w:szCs w:val="32"/>
        </w:rPr>
      </w:pPr>
      <w:r w:rsidRPr="00852B93">
        <w:rPr>
          <w:rStyle w:val="a5"/>
          <w:rFonts w:ascii="Times New Roman" w:hAnsi="Times New Roman" w:cs="Times New Roman"/>
          <w:bCs/>
          <w:i w:val="0"/>
          <w:sz w:val="32"/>
          <w:szCs w:val="32"/>
        </w:rPr>
        <w:t>Конспект  тематического занятия</w:t>
      </w:r>
    </w:p>
    <w:p w:rsidR="006C2B99" w:rsidRPr="00852B93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i w:val="0"/>
          <w:sz w:val="32"/>
          <w:szCs w:val="32"/>
        </w:rPr>
      </w:pPr>
    </w:p>
    <w:p w:rsidR="006C2B99" w:rsidRPr="00852B93" w:rsidRDefault="006C2B99" w:rsidP="006C2B99">
      <w:pPr>
        <w:pStyle w:val="a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852B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«День народного единства» </w:t>
      </w:r>
    </w:p>
    <w:p w:rsidR="006C2B99" w:rsidRPr="00852B93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i w:val="0"/>
          <w:iCs w:val="0"/>
          <w:color w:val="111111"/>
          <w:sz w:val="32"/>
          <w:szCs w:val="32"/>
        </w:rPr>
      </w:pPr>
    </w:p>
    <w:p w:rsidR="006C2B99" w:rsidRPr="00852B93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Cs/>
          <w:i w:val="0"/>
          <w:sz w:val="32"/>
          <w:szCs w:val="32"/>
        </w:rPr>
      </w:pPr>
      <w:r w:rsidRPr="00852B93">
        <w:rPr>
          <w:rStyle w:val="a5"/>
          <w:rFonts w:ascii="Times New Roman" w:hAnsi="Times New Roman" w:cs="Times New Roman"/>
          <w:i w:val="0"/>
          <w:sz w:val="32"/>
          <w:szCs w:val="32"/>
        </w:rPr>
        <w:t>в младшей группе «Звёздочка»</w:t>
      </w:r>
    </w:p>
    <w:p w:rsidR="006C2B99" w:rsidRPr="00852B93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Cs/>
          <w:i w:val="0"/>
          <w:sz w:val="32"/>
          <w:szCs w:val="32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center"/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  <w:r w:rsidRPr="0020234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Подготовил воспитатель: </w:t>
      </w:r>
      <w:proofErr w:type="spellStart"/>
      <w:r w:rsidRPr="00202348">
        <w:rPr>
          <w:rStyle w:val="a5"/>
          <w:rFonts w:ascii="Times New Roman" w:hAnsi="Times New Roman" w:cs="Times New Roman"/>
          <w:i w:val="0"/>
          <w:sz w:val="28"/>
          <w:szCs w:val="28"/>
        </w:rPr>
        <w:t>Рудова</w:t>
      </w:r>
      <w:proofErr w:type="spellEnd"/>
      <w:r w:rsidRPr="0020234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Е.Н.</w:t>
      </w:r>
    </w:p>
    <w:p w:rsidR="006C2B99" w:rsidRPr="00202348" w:rsidRDefault="006C2B99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852B93" w:rsidRDefault="00852B93" w:rsidP="00700ACC">
      <w:pPr>
        <w:pStyle w:val="a4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700ACC" w:rsidRDefault="00700ACC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700ACC" w:rsidRDefault="00700ACC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700ACC" w:rsidRDefault="00700ACC" w:rsidP="006C2B99">
      <w:pPr>
        <w:pStyle w:val="a4"/>
        <w:jc w:val="right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6C2B99" w:rsidRPr="00202348" w:rsidRDefault="006C2B99" w:rsidP="006C2B99">
      <w:pPr>
        <w:pStyle w:val="a4"/>
        <w:rPr>
          <w:rStyle w:val="a5"/>
          <w:rFonts w:ascii="Times New Roman" w:hAnsi="Times New Roman" w:cs="Times New Roman"/>
          <w:bCs/>
          <w:i w:val="0"/>
          <w:sz w:val="28"/>
          <w:szCs w:val="28"/>
        </w:rPr>
      </w:pPr>
    </w:p>
    <w:p w:rsidR="006C2B99" w:rsidRDefault="006C2B99" w:rsidP="006C2B99">
      <w:pPr>
        <w:pStyle w:val="a3"/>
        <w:shd w:val="clear" w:color="auto" w:fill="FFFFFF"/>
        <w:spacing w:before="170" w:beforeAutospacing="0" w:after="170" w:afterAutospacing="0"/>
        <w:ind w:firstLine="360"/>
        <w:jc w:val="center"/>
        <w:rPr>
          <w:rStyle w:val="a5"/>
          <w:i w:val="0"/>
          <w:sz w:val="28"/>
          <w:szCs w:val="28"/>
        </w:rPr>
      </w:pPr>
      <w:r w:rsidRPr="00202348">
        <w:rPr>
          <w:rStyle w:val="a5"/>
          <w:i w:val="0"/>
          <w:sz w:val="28"/>
          <w:szCs w:val="28"/>
        </w:rPr>
        <w:t>х. Объединённый</w:t>
      </w:r>
    </w:p>
    <w:p w:rsidR="00700ACC" w:rsidRPr="00202348" w:rsidRDefault="00700ACC" w:rsidP="006C2B99">
      <w:pPr>
        <w:pStyle w:val="a3"/>
        <w:shd w:val="clear" w:color="auto" w:fill="FFFFFF"/>
        <w:spacing w:before="170" w:beforeAutospacing="0" w:after="170" w:afterAutospacing="0"/>
        <w:ind w:firstLine="360"/>
        <w:jc w:val="center"/>
        <w:rPr>
          <w:b/>
          <w:sz w:val="28"/>
          <w:szCs w:val="28"/>
        </w:rPr>
      </w:pP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Цель: 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Познакомить детей с праздником - «День народного единства», расширять представление детей о родном крае, стране, в которой мы живем. Развивать любознательность, умение слушать. Вызвать у детей желание к совместной деятельности и радость от коллективного творчества.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Задачи: 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Прививать любовь к Родине, воспитывать патриотические чувства, доброжелательное отношение друг к другу, желание прийти на помощь.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Расширять представление у детей о взаимоотношениях и характерах людей.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Развивать сообразительность, коммуникабельность, сенсорное восприятие.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Материал и оборудование:</w:t>
      </w:r>
      <w:r w:rsidR="00E62375"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ноутбук, презентация по теме О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ОД; полоски бумаги – белая, красная, синяя для дидактической игры</w:t>
      </w:r>
      <w:r w:rsidR="00E62375"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«Собери флаг России</w:t>
      </w:r>
      <w:proofErr w:type="gramStart"/>
      <w:r w:rsidR="00E62375"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»; 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медведь</w:t>
      </w:r>
      <w:proofErr w:type="gramEnd"/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крупные кубики; ватман; вырезанные шаблоны: круг - «земной шар», «ладошки» из цветной бумаги; кисточки; клей; салфетки.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Предварительная работа: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чтение художественной литературы: пословиц и поговорок о смелости, отваге, Родине; беседы о России, защитниках Отечества; рассматривание иллюстраций.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Ход занятия: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Собрались все дети в круг,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твой друг и ты мой друг.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Крепко за руки возьмемся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друг другу улыбнемся.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Ребята, Вы любите праздники? </w:t>
      </w: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(Да)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какие праздники вы знаете? (День рождения, Новый год, День защитника Отечества, День матери).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Молодцы ребята, много праздников мы с вами вспомнили. Но есть еще один замечательный праздник - День народного единства. Я вам сейчас расскажу о нем.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сначала ответьте мне на вопрос: Как называется посёлок, в котором находится наш детский сад? </w:t>
      </w:r>
      <w:r w:rsidRPr="001B09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(хутор Объединённый)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страна, в которой мы живем? </w:t>
      </w:r>
      <w:r w:rsidRPr="001B094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(Россия).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(Рассказ воспитателя сопровождается показом иллюстраций).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Россия – великая и могучая страна. В ней проживает очень много разных людей. На ее территории много лесов и полей, рек, озер и морей.</w:t>
      </w:r>
    </w:p>
    <w:p w:rsidR="00700ACC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Давным</w:t>
      </w:r>
      <w:proofErr w:type="spellEnd"/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- давно, очень часто на Россию нападали враги. Не раз приходилось храбрым русским воинам защищать нашу страну. Но победить врагов удалось нашим защитникам.  Только когда они объединились и стали воевать против врагов, защищая нашу землю все вместе, наша страна стала свободной. В честь объединения всех народов России и победы над врагами решили создать праздник, который назвали - День народного единства. Это праздник, всех людей на земле, которые не хотят войны, любят свой дом, умеют дружить и помогают друг другу в трудную минуту, а место, где они родились и живут - называют Родиной. Особенно важно быть дружными сейчас, когда против нашей страны вновь ополчились враги.</w:t>
      </w:r>
    </w:p>
    <w:p w:rsidR="00700ACC" w:rsidRDefault="00700ACC" w:rsidP="00E62375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700ACC" w:rsidRDefault="00700ACC" w:rsidP="00E62375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46252" w:rsidRPr="00700ACC" w:rsidRDefault="00146252" w:rsidP="00E62375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0A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</w:t>
      </w:r>
      <w:r w:rsidRPr="00700AC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</w:p>
    <w:p w:rsidR="00700ACC" w:rsidRPr="00700ACC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Скажите, как можно назвать воинов, которые сейчас защищают нашу страну от плохих людей? Какие они? </w:t>
      </w: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(смелые, мужественные, храбрые, сильные, любящие свою Родину)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Помните всегда, ребята: нам надо держаться вместе, помогать друг другу, уметь прощать и забывать обиды.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обращает внимание детей на непонятный шорох, предлагает подойти и посмотреть, кто это пришел)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1B094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- Ребята, посмотрите, к нам в гости пришел Медвежонок.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(Дети приветствуют гостя).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– Здравствуй, Мишка! А у нас с ребятами сегодня праздник! Ты любишь праздники? Только ты какой-то грустный, что случилось?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 рассказывает детям о том, что ураган разрушил берлогу, в которой жила вся медвежья семья, а на улице уже осень и медведи до зимы не успеют сами построить себе новый дом).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 -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Ребята, давайте поможем построить новый дом для семьи Мишки все вместе!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 строят «берлогу» из кирпичиков и кубиков. Медведь благодарит за помощь).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Детки за то, что вы такие дружные, добрые и умелые Мишка дарит вам волшебные ладошки, посмотрите какие они разноцветные </w:t>
      </w: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(воспитатель показывает шаблоны ладошек вырезанных из цветной бумаги)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Ребята, посмотрите и скажите, какого цвета наши ладошки? </w:t>
      </w: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(желтого, красного, синего, зеленого, оранжевого).</w:t>
      </w:r>
    </w:p>
    <w:p w:rsidR="00E62375" w:rsidRPr="001B0941" w:rsidRDefault="00146252" w:rsidP="001B094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благодарят Медведя и прощаются с гостем.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</w:p>
    <w:p w:rsidR="00146252" w:rsidRPr="001B0941" w:rsidRDefault="00146252" w:rsidP="0014625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нашей стране живет очень много разных народов: русские, татары, удмурты, казахи, буряты и т.д. А самое главное, ребята, что народы, населяющие нашу страну, живут в мире между собой. Я предлагаю вам всем вместе сделать символ дружбы народов – украсить планету нашими волшебными ладошками, которые будут символизировать многообразие людей на Земле!</w:t>
      </w:r>
      <w:r w:rsidRPr="001B0941">
        <w:rPr>
          <w:rFonts w:ascii="Times New Roman" w:eastAsia="Times New Roman" w:hAnsi="Times New Roman" w:cs="Times New Roman"/>
          <w:sz w:val="28"/>
          <w:szCs w:val="28"/>
        </w:rPr>
        <w:br/>
      </w: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Воспитатель вносит в группу шаблон круга с нарисованной планетой Земля и предлагает детям украсить ее ладошками "Мир на планете", оформить с помощью получившейся коллективной работы стенгазету.  </w:t>
      </w:r>
    </w:p>
    <w:p w:rsidR="00146252" w:rsidRPr="001B0941" w:rsidRDefault="00146252" w:rsidP="0014625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 w:rsidRPr="001B0941">
        <w:rPr>
          <w:rFonts w:eastAsia="Times New Roman"/>
          <w:sz w:val="28"/>
          <w:szCs w:val="28"/>
          <w:bdr w:val="none" w:sz="0" w:space="0" w:color="auto" w:frame="1"/>
        </w:rPr>
        <w:t> 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каждой страны есть свой флаг, в нашей стране – России – тоже есть государственный флаг. Какие цвета вы видите на флаге? </w:t>
      </w:r>
      <w:r w:rsidRPr="001B094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(Дети: Белый, синий, красный.)</w:t>
      </w:r>
    </w:p>
    <w:p w:rsidR="00146252" w:rsidRPr="001B0941" w:rsidRDefault="00146252" w:rsidP="00146252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Воспитатель:</w:t>
      </w:r>
      <w:r w:rsidRPr="001B094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</w:p>
    <w:p w:rsidR="00700ACC" w:rsidRDefault="00146252" w:rsidP="00700AC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России флаг трёхцветный, он состоит из трёх полосок — белой, синей, красной. Что же они обозначают?</w:t>
      </w:r>
      <w:r w:rsidRPr="001B0941">
        <w:rPr>
          <w:rFonts w:ascii="Times New Roman" w:eastAsia="Times New Roman" w:hAnsi="Times New Roman" w:cs="Times New Roman"/>
          <w:sz w:val="28"/>
          <w:szCs w:val="28"/>
        </w:rPr>
        <w:br/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Белый - это цвет мира. Он говорит о том, что наша страна миролюбивая, она ни на кого не нападает. Синий цвет-это вера, верность. Народ любит свою страну, защищает её, верен ей. Красный цвет-цвет силы. Это кровь, пролитая за Родину.</w:t>
      </w:r>
      <w:r w:rsidRPr="001B0941">
        <w:rPr>
          <w:rFonts w:ascii="Times New Roman" w:eastAsia="Times New Roman" w:hAnsi="Times New Roman" w:cs="Times New Roman"/>
          <w:sz w:val="28"/>
          <w:szCs w:val="28"/>
        </w:rPr>
        <w:br/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Цвета флага нашей страны – России вобрали в себя краски родной природы, они рассказывают о красоте и богатстве нашей страны. Флаг наш красивый, яркий. В праздники и другие торжественные дни улицы нашего поселка украшают флагами.</w:t>
      </w:r>
    </w:p>
    <w:p w:rsidR="00700ACC" w:rsidRPr="00700ACC" w:rsidRDefault="00146252" w:rsidP="00700AC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Физкультминутка 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(воспитатель показывает движения, дети повторяют).</w:t>
      </w:r>
    </w:p>
    <w:p w:rsidR="00146252" w:rsidRPr="001B0941" w:rsidRDefault="00146252" w:rsidP="00E6237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 нашей стране горы высокие, 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(руки вверх на носочки)</w:t>
      </w:r>
      <w:r w:rsidRPr="001B0941">
        <w:rPr>
          <w:rFonts w:ascii="Times New Roman" w:eastAsia="Times New Roman" w:hAnsi="Times New Roman" w:cs="Times New Roman"/>
          <w:sz w:val="28"/>
          <w:szCs w:val="28"/>
        </w:rPr>
        <w:br/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Реки глубокие, 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(присели)</w:t>
      </w:r>
      <w:r w:rsidRPr="001B0941">
        <w:rPr>
          <w:rFonts w:ascii="Times New Roman" w:eastAsia="Times New Roman" w:hAnsi="Times New Roman" w:cs="Times New Roman"/>
          <w:sz w:val="28"/>
          <w:szCs w:val="28"/>
        </w:rPr>
        <w:br/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Степи широкие, 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(развели руки в стороны)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Леса большие, 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(руки описывают круг)</w:t>
      </w:r>
      <w:r w:rsidRPr="001B0941">
        <w:rPr>
          <w:rFonts w:ascii="Times New Roman" w:eastAsia="Times New Roman" w:hAnsi="Times New Roman" w:cs="Times New Roman"/>
          <w:sz w:val="28"/>
          <w:szCs w:val="28"/>
        </w:rPr>
        <w:br/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 мы ребята вот такие! 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(большой палец вверх)</w:t>
      </w:r>
    </w:p>
    <w:p w:rsidR="00700ACC" w:rsidRPr="00700ACC" w:rsidRDefault="00146252" w:rsidP="00146252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B094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 w:rsidRPr="001B094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 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Ребята, а давайте каждый из вас сделает флаг нашей Родины? </w:t>
      </w:r>
    </w:p>
    <w:p w:rsidR="00E62375" w:rsidRPr="00700ACC" w:rsidRDefault="00700ACC" w:rsidP="00146252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00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Д</w:t>
      </w:r>
      <w:r w:rsidR="00146252" w:rsidRPr="00700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идактическая игра </w:t>
      </w:r>
      <w:r w:rsidRPr="00700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146252" w:rsidRPr="00700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«Сложи флаг России</w:t>
      </w:r>
      <w:r w:rsidR="00E62375" w:rsidRPr="00700AC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»</w:t>
      </w:r>
    </w:p>
    <w:p w:rsidR="00146252" w:rsidRPr="001B0941" w:rsidRDefault="00146252" w:rsidP="00146252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B094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Ребята у нас получились такие красивые флажки, потому, что вы трудились все вместе, никто не ссорился, не мешал друг другу.</w:t>
      </w:r>
    </w:p>
    <w:p w:rsidR="00700ACC" w:rsidRPr="00700ACC" w:rsidRDefault="00146252" w:rsidP="00146252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B0941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Воспитатель:</w:t>
      </w:r>
      <w:r w:rsidRPr="001B094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Что вам больше запомнилось и понравилось. Что вы узнали нового? Напомните, мне, пожалуйста, какие цвета есть на Российском флаге? Ответы детей. Молодцы!</w:t>
      </w:r>
    </w:p>
    <w:p w:rsidR="00767431" w:rsidRDefault="001B0941" w:rsidP="0014625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49600" cy="2362200"/>
            <wp:effectExtent l="19050" t="0" r="0" b="0"/>
            <wp:docPr id="1" name="Рисунок 1" descr="G:\Фото  День народного единства\20241105_11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 День народного единства\20241105_11401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B9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52B9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55950" cy="2366963"/>
            <wp:effectExtent l="19050" t="0" r="6350" b="0"/>
            <wp:docPr id="22" name="Рисунок 3" descr="G:\Фото  День народного единства\20241105_11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 День народного единства\20241105_11443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36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941" w:rsidRDefault="001B0941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0ACC" w:rsidRDefault="001B0941" w:rsidP="00146252">
      <w:pPr>
        <w:pStyle w:val="a4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62299" cy="2371725"/>
            <wp:effectExtent l="19050" t="0" r="1" b="0"/>
            <wp:docPr id="2" name="Рисунок 2" descr="G:\Фото  День народного единства\20241105_114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 День народного единства\20241105_11435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299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B9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52B9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36900" cy="2352675"/>
            <wp:effectExtent l="19050" t="0" r="6350" b="0"/>
            <wp:docPr id="24" name="Рисунок 7" descr="G:\Фото  День народного единства\20241105_11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 День народного единства\20241105_11483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ACC" w:rsidRDefault="00700ACC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54255" w:rsidRDefault="00054255" w:rsidP="00146252">
      <w:pPr>
        <w:pStyle w:val="a4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62300" cy="2371726"/>
            <wp:effectExtent l="19050" t="0" r="0" b="0"/>
            <wp:docPr id="8" name="Рисунок 8" descr="G:\Фото  День народного единства\20241105_11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о  День народного единства\20241105_11511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2B93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52B9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162299" cy="2371725"/>
            <wp:effectExtent l="19050" t="0" r="1" b="0"/>
            <wp:docPr id="25" name="Рисунок 9" descr="G:\Фото  День народного единства\20241105_11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 День народного единства\20241105_11521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49" cy="237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55" w:rsidRDefault="00054255" w:rsidP="0014625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048000" cy="2286000"/>
            <wp:effectExtent l="19050" t="0" r="0" b="0"/>
            <wp:docPr id="10" name="Рисунок 10" descr="G:\Фото  День народного единства\20241105_11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 День народного единства\20241105_11525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AC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700AC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79750" cy="2309813"/>
            <wp:effectExtent l="19050" t="0" r="6350" b="0"/>
            <wp:docPr id="27" name="Рисунок 5" descr="G:\Фото  День народного единства\20241105_115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 День народного единства\20241105_11540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1" cy="230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54255" w:rsidRDefault="00054255" w:rsidP="0014625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57525" cy="2293144"/>
            <wp:effectExtent l="19050" t="0" r="9525" b="0"/>
            <wp:docPr id="11" name="Рисунок 11" descr="G:\Фото  День народного единства\20241105_11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Фото  День народного единства\20241105_11553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AC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852B9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60700" cy="2295525"/>
            <wp:effectExtent l="19050" t="0" r="6350" b="0"/>
            <wp:docPr id="26" name="Рисунок 12" descr="G:\Фото  День народного единства\20241105_115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Фото  День народного единства\20241105_11572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255" w:rsidRDefault="00054255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054255" w:rsidRDefault="00054255" w:rsidP="0014625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48000" cy="2286001"/>
            <wp:effectExtent l="19050" t="0" r="0" b="0"/>
            <wp:docPr id="13" name="Рисунок 13" descr="G:\Фото  День народного единства\20241105_113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Фото  День народного единства\20241105_113713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AC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700AC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47999" cy="2286000"/>
            <wp:effectExtent l="19050" t="0" r="1" b="0"/>
            <wp:docPr id="28" name="Рисунок 1" descr="G:\Фото  День народного единства\20241105_15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 День народного единства\20241105_15385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09900" cy="2257425"/>
            <wp:effectExtent l="19050" t="0" r="0" b="0"/>
            <wp:docPr id="14" name="Рисунок 3" descr="G:\Фото  День народного единства\20241105_11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 День народного единства\20241105_114132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AC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700AC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28950" cy="2271713"/>
            <wp:effectExtent l="19050" t="0" r="0" b="0"/>
            <wp:docPr id="29" name="Рисунок 4" descr="G:\Фото  День народного единства\20241105_114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 День народного единства\20241105_11421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3086100" cy="2314575"/>
            <wp:effectExtent l="19050" t="0" r="0" b="9525"/>
            <wp:docPr id="20" name="Рисунок 9" descr="G:\Фото  День народного единства\20241105_11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о  День народного единства\20241105_11333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AC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700AC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86100" cy="2314575"/>
            <wp:effectExtent l="19050" t="0" r="0" b="9525"/>
            <wp:docPr id="30" name="Рисунок 10" descr="G:\Фото  День народного единства\20241105_11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о  День народного единства\20241105_113533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79" cy="231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86100" cy="2314575"/>
            <wp:effectExtent l="19050" t="0" r="0" b="9525"/>
            <wp:docPr id="17" name="Рисунок 6" descr="G:\Фото  День народного единства\20241105_115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  День народного единства\20241105_115835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700ACC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700ACC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082932" cy="2333625"/>
            <wp:effectExtent l="19050" t="0" r="3168" b="0"/>
            <wp:docPr id="31" name="Рисунок 7" descr="G:\Фото  День народного единства\20241105_12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  День народного единства\20241105_120100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09" cy="233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52B93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852B93" w:rsidRPr="00146252" w:rsidRDefault="00852B93" w:rsidP="00146252">
      <w:pPr>
        <w:pStyle w:val="a4"/>
        <w:rPr>
          <w:rFonts w:ascii="Times New Roman" w:hAnsi="Times New Roman" w:cs="Times New Roman"/>
          <w:sz w:val="32"/>
          <w:szCs w:val="32"/>
        </w:rPr>
      </w:pPr>
    </w:p>
    <w:sectPr w:rsidR="00852B93" w:rsidRPr="00146252" w:rsidSect="00700ACC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252"/>
    <w:rsid w:val="00054255"/>
    <w:rsid w:val="00146252"/>
    <w:rsid w:val="0014784C"/>
    <w:rsid w:val="0019215B"/>
    <w:rsid w:val="001B0941"/>
    <w:rsid w:val="006C2B99"/>
    <w:rsid w:val="00700ACC"/>
    <w:rsid w:val="00767431"/>
    <w:rsid w:val="00852B93"/>
    <w:rsid w:val="00A4118E"/>
    <w:rsid w:val="00E62375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829E-D582-476D-8A51-904F105F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5F"/>
  </w:style>
  <w:style w:type="paragraph" w:styleId="1">
    <w:name w:val="heading 1"/>
    <w:basedOn w:val="a"/>
    <w:link w:val="10"/>
    <w:uiPriority w:val="9"/>
    <w:qFormat/>
    <w:rsid w:val="00146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46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46252"/>
    <w:pPr>
      <w:spacing w:after="0" w:line="240" w:lineRule="auto"/>
    </w:pPr>
  </w:style>
  <w:style w:type="character" w:styleId="a5">
    <w:name w:val="Emphasis"/>
    <w:basedOn w:val="a0"/>
    <w:uiPriority w:val="20"/>
    <w:qFormat/>
    <w:rsid w:val="006C2B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0815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8</cp:revision>
  <cp:lastPrinted>2024-11-05T15:18:00Z</cp:lastPrinted>
  <dcterms:created xsi:type="dcterms:W3CDTF">2024-11-04T20:00:00Z</dcterms:created>
  <dcterms:modified xsi:type="dcterms:W3CDTF">2025-03-25T01:58:00Z</dcterms:modified>
</cp:coreProperties>
</file>