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E4095" w14:textId="77777777" w:rsidR="00764CCE" w:rsidRPr="00764CCE" w:rsidRDefault="00764CCE" w:rsidP="00764CC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8"/>
          <w:szCs w:val="28"/>
        </w:rPr>
        <w:t>Обособленное структурное подразделение  муниципального</w:t>
      </w:r>
    </w:p>
    <w:p w14:paraId="308064C1" w14:textId="77777777" w:rsidR="00764CCE" w:rsidRDefault="00764CCE" w:rsidP="00764C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14:paraId="48A604AC" w14:textId="77777777" w:rsidR="00764CCE" w:rsidRDefault="00764CCE" w:rsidP="00764C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14:paraId="240E1C0B" w14:textId="77777777" w:rsidR="00764CCE" w:rsidRDefault="00764CCE" w:rsidP="00764CCE">
      <w:pPr>
        <w:pStyle w:val="a8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C569881" w14:textId="77777777" w:rsidR="00764CCE" w:rsidRDefault="00764CCE" w:rsidP="00764CCE">
      <w:pPr>
        <w:pStyle w:val="a8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312563C8" w14:textId="77777777" w:rsidR="00764CCE" w:rsidRDefault="00764CCE" w:rsidP="00764CCE">
      <w:pPr>
        <w:pStyle w:val="a8"/>
        <w:rPr>
          <w:rStyle w:val="a9"/>
          <w:rFonts w:eastAsiaTheme="minorHAnsi"/>
          <w:b/>
          <w:bCs/>
          <w:color w:val="333333"/>
        </w:rPr>
      </w:pPr>
    </w:p>
    <w:p w14:paraId="0271BE1C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6096F277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19E0A536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5A2EDB43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529E8097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25B8063C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1FD3FC6C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22877FCC" w14:textId="77777777" w:rsidR="00764CCE" w:rsidRDefault="00764CCE" w:rsidP="00764CCE">
      <w:pPr>
        <w:pStyle w:val="a8"/>
        <w:jc w:val="center"/>
        <w:rPr>
          <w:rFonts w:ascii="Times New Roman" w:hAnsi="Times New Roman" w:cs="Times New Roman"/>
          <w:kern w:val="36"/>
          <w:sz w:val="40"/>
          <w:szCs w:val="40"/>
        </w:rPr>
      </w:pPr>
    </w:p>
    <w:p w14:paraId="433E704E" w14:textId="77777777" w:rsidR="00764CCE" w:rsidRPr="00764CCE" w:rsidRDefault="00764CCE" w:rsidP="00764CCE">
      <w:pPr>
        <w:pStyle w:val="a8"/>
        <w:jc w:val="center"/>
        <w:rPr>
          <w:rStyle w:val="a9"/>
          <w:rFonts w:ascii="Times New Roman" w:hAnsi="Times New Roman" w:cs="Times New Roman"/>
          <w:i w:val="0"/>
          <w:iCs w:val="0"/>
          <w:sz w:val="40"/>
          <w:szCs w:val="40"/>
        </w:rPr>
      </w:pPr>
      <w:r w:rsidRPr="00764CCE">
        <w:rPr>
          <w:rFonts w:ascii="Times New Roman" w:hAnsi="Times New Roman" w:cs="Times New Roman"/>
          <w:sz w:val="40"/>
          <w:szCs w:val="40"/>
        </w:rPr>
        <w:t>Развлечение в младшей группе</w:t>
      </w:r>
    </w:p>
    <w:p w14:paraId="4D6726D8" w14:textId="77777777" w:rsidR="00764CCE" w:rsidRPr="00764CCE" w:rsidRDefault="00764CCE" w:rsidP="00764CCE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764CCE">
        <w:rPr>
          <w:rFonts w:ascii="Times New Roman" w:hAnsi="Times New Roman" w:cs="Times New Roman"/>
          <w:sz w:val="40"/>
          <w:szCs w:val="40"/>
        </w:rPr>
        <w:t>«Путешествие в страну сказок»</w:t>
      </w:r>
    </w:p>
    <w:p w14:paraId="094A0364" w14:textId="77777777" w:rsidR="00764CCE" w:rsidRPr="00764CCE" w:rsidRDefault="00764CCE" w:rsidP="00764CCE">
      <w:pPr>
        <w:pStyle w:val="a8"/>
        <w:rPr>
          <w:rStyle w:val="a9"/>
          <w:i w:val="0"/>
          <w:iCs w:val="0"/>
          <w:sz w:val="40"/>
          <w:szCs w:val="40"/>
        </w:rPr>
      </w:pPr>
    </w:p>
    <w:p w14:paraId="7770BB69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3AD2B22A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4009DB63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55322E8B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01307293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3AA83058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6153699F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5807F345" w14:textId="77777777" w:rsidR="00764CCE" w:rsidRDefault="00764CCE" w:rsidP="00764CCE">
      <w:pPr>
        <w:pStyle w:val="a8"/>
        <w:jc w:val="center"/>
        <w:rPr>
          <w:rStyle w:val="a9"/>
          <w:b/>
          <w:bCs/>
          <w:color w:val="333333"/>
          <w:sz w:val="28"/>
          <w:szCs w:val="28"/>
        </w:rPr>
      </w:pPr>
    </w:p>
    <w:p w14:paraId="440C773B" w14:textId="77777777" w:rsidR="00764CCE" w:rsidRDefault="00764CCE" w:rsidP="00764CCE">
      <w:pPr>
        <w:pStyle w:val="a8"/>
        <w:jc w:val="center"/>
        <w:rPr>
          <w:rStyle w:val="a9"/>
          <w:b/>
          <w:bCs/>
          <w:color w:val="333333"/>
          <w:sz w:val="28"/>
          <w:szCs w:val="28"/>
        </w:rPr>
      </w:pPr>
    </w:p>
    <w:p w14:paraId="2D46F21E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15C34104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7EA2014E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2818F8C9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610CFCC7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4A4A3C41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1CF65AEA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320A798F" w14:textId="77777777" w:rsidR="00764CCE" w:rsidRDefault="00764CCE" w:rsidP="00764CCE">
      <w:pPr>
        <w:pStyle w:val="a8"/>
        <w:rPr>
          <w:rStyle w:val="a9"/>
          <w:b/>
          <w:bCs/>
          <w:color w:val="333333"/>
          <w:sz w:val="28"/>
          <w:szCs w:val="28"/>
        </w:rPr>
      </w:pPr>
    </w:p>
    <w:p w14:paraId="56E61F6A" w14:textId="77777777" w:rsidR="00764CCE" w:rsidRDefault="00764CCE" w:rsidP="00764CCE">
      <w:pPr>
        <w:pStyle w:val="a8"/>
        <w:jc w:val="center"/>
        <w:rPr>
          <w:rStyle w:val="a9"/>
          <w:b/>
          <w:bCs/>
          <w:i w:val="0"/>
          <w:color w:val="333333"/>
          <w:sz w:val="28"/>
          <w:szCs w:val="28"/>
        </w:rPr>
      </w:pPr>
    </w:p>
    <w:p w14:paraId="555015C0" w14:textId="77777777" w:rsidR="00764CCE" w:rsidRPr="00764CCE" w:rsidRDefault="00764CCE" w:rsidP="00764CCE">
      <w:pPr>
        <w:pStyle w:val="a8"/>
        <w:jc w:val="right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  <w:r w:rsidRPr="00764CC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Подготовил воспитатель: Рудова Е.Н.</w:t>
      </w:r>
    </w:p>
    <w:p w14:paraId="7C5F4455" w14:textId="77777777" w:rsidR="00764CCE" w:rsidRPr="00764CCE" w:rsidRDefault="00764CCE" w:rsidP="00764CCE">
      <w:pPr>
        <w:pStyle w:val="a8"/>
        <w:jc w:val="right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6DCD6C0F" w14:textId="77777777" w:rsidR="00764CCE" w:rsidRPr="00764CCE" w:rsidRDefault="00764CCE" w:rsidP="00764CCE">
      <w:pPr>
        <w:pStyle w:val="a8"/>
        <w:jc w:val="right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7CB76CF6" w14:textId="77777777" w:rsidR="00764CCE" w:rsidRPr="00764CCE" w:rsidRDefault="00764CCE" w:rsidP="00764CCE">
      <w:pPr>
        <w:pStyle w:val="a8"/>
        <w:jc w:val="right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23DC20C4" w14:textId="77777777" w:rsidR="00764CCE" w:rsidRPr="00764CCE" w:rsidRDefault="00764CCE" w:rsidP="00764CCE">
      <w:pPr>
        <w:pStyle w:val="a8"/>
        <w:jc w:val="right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4EE1BB5F" w14:textId="77777777" w:rsidR="00764CCE" w:rsidRPr="00764CCE" w:rsidRDefault="00764CCE" w:rsidP="00764CCE">
      <w:pPr>
        <w:pStyle w:val="a8"/>
        <w:jc w:val="right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44DDFFE2" w14:textId="77777777" w:rsidR="00764CCE" w:rsidRPr="00764CCE" w:rsidRDefault="00764CCE" w:rsidP="00764CCE">
      <w:pPr>
        <w:pStyle w:val="a8"/>
        <w:rPr>
          <w:rStyle w:val="a9"/>
          <w:rFonts w:ascii="Times New Roman" w:hAnsi="Times New Roman" w:cs="Times New Roman"/>
          <w:bCs/>
          <w:i w:val="0"/>
          <w:sz w:val="28"/>
          <w:szCs w:val="28"/>
        </w:rPr>
      </w:pPr>
    </w:p>
    <w:p w14:paraId="13AE48D0" w14:textId="77777777" w:rsidR="00764CCE" w:rsidRPr="00764CCE" w:rsidRDefault="00764CCE" w:rsidP="00764CCE">
      <w:pPr>
        <w:pStyle w:val="a8"/>
        <w:jc w:val="center"/>
        <w:rPr>
          <w:rFonts w:ascii="Times New Roman" w:hAnsi="Times New Roman" w:cs="Times New Roman"/>
          <w:i/>
        </w:rPr>
      </w:pPr>
      <w:r w:rsidRPr="00764CCE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х. Объединённый</w:t>
      </w:r>
    </w:p>
    <w:p w14:paraId="202C0086" w14:textId="77777777" w:rsidR="00764CCE" w:rsidRDefault="00764CCE" w:rsidP="006D0CB9">
      <w:pPr>
        <w:pStyle w:val="a8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531CC78E" w14:textId="77777777" w:rsidR="00137422" w:rsidRPr="006D0CB9" w:rsidRDefault="00137422" w:rsidP="006D0CB9">
      <w:pPr>
        <w:pStyle w:val="a8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1220793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="006F7121" w:rsidRPr="00764CC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764C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2D7ED29" w14:textId="77777777" w:rsidR="006F7121" w:rsidRPr="00764CCE" w:rsidRDefault="00137422" w:rsidP="006D0CB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sz w:val="28"/>
          <w:szCs w:val="28"/>
        </w:rPr>
        <w:t>Формировать умение решать логические задания.</w:t>
      </w:r>
    </w:p>
    <w:p w14:paraId="30B1E2C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sz w:val="28"/>
          <w:szCs w:val="28"/>
        </w:rPr>
        <w:t>Активизировать речевую деятельность детей.</w:t>
      </w:r>
    </w:p>
    <w:p w14:paraId="33551468" w14:textId="77777777" w:rsidR="00137422" w:rsidRPr="00764CCE" w:rsidRDefault="006F7121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Способствовать умению детей,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узнавать и называть персонажей из знакомых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сказок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, передавать по показу игровые действия, элементы театральной деятельности.</w:t>
      </w:r>
    </w:p>
    <w:p w14:paraId="61FCA1C9" w14:textId="77777777" w:rsidR="00137422" w:rsidRPr="00764CCE" w:rsidRDefault="006D0CB9" w:rsidP="006F712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14:paraId="33D78B37" w14:textId="77777777" w:rsidR="006D0CB9" w:rsidRPr="00764CCE" w:rsidRDefault="00137422" w:rsidP="006D0CB9">
      <w:pPr>
        <w:pStyle w:val="a8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дети входят в зал. Воспитатель с детьми встают в круг.</w:t>
      </w:r>
    </w:p>
    <w:p w14:paraId="6F0485BC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</w:t>
      </w:r>
      <w:r w:rsidR="006D0CB9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оспитатель: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(вместе с детьми)</w:t>
      </w:r>
    </w:p>
    <w:p w14:paraId="1B8B657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Встаньте дети, встаньте в круг,</w:t>
      </w:r>
    </w:p>
    <w:p w14:paraId="4DBFB2D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мой друг и я твой друг,</w:t>
      </w:r>
    </w:p>
    <w:p w14:paraId="4E3C8F3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 за руки возьмемся,</w:t>
      </w:r>
    </w:p>
    <w:p w14:paraId="044EF1CC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И друг другу улыбнемся.</w:t>
      </w:r>
    </w:p>
    <w:p w14:paraId="639ED727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FB0EE46" w14:textId="77777777" w:rsidR="006D0CB9" w:rsidRPr="00764CCE" w:rsidRDefault="006D0CB9" w:rsidP="006D0CB9">
      <w:pPr>
        <w:pStyle w:val="a8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вы хотите отправиться в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сказочное путешествие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(ответ 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детей)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А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сказки-то вы знаете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? Вот я сейчас и проверю</w:t>
      </w:r>
      <w:r w:rsidR="00137422" w:rsidRPr="00764CC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! </w:t>
      </w:r>
    </w:p>
    <w:p w14:paraId="21B1DDFB" w14:textId="77777777" w:rsidR="00137422" w:rsidRPr="00764CCE" w:rsidRDefault="00137422" w:rsidP="006D0CB9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(воспитатель бросает мяч детям, задает вопросы, дети ловят мяч и отвечают на вопросы воспитателя)</w:t>
      </w:r>
    </w:p>
    <w:p w14:paraId="3F9DA4E6" w14:textId="77777777" w:rsidR="00137422" w:rsidRPr="00764CCE" w:rsidRDefault="00137422" w:rsidP="006F7121">
      <w:pPr>
        <w:pStyle w:val="a8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Метод </w:t>
      </w:r>
      <w:r w:rsidRPr="00764C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«Мозговой штурм»</w:t>
      </w:r>
    </w:p>
    <w:p w14:paraId="1DCBE6AB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от бабушки ушел и от дедушки ушел?</w:t>
      </w:r>
    </w:p>
    <w:p w14:paraId="325D032A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съел козлят?</w:t>
      </w:r>
    </w:p>
    <w:p w14:paraId="354F4251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пришел в гости к медведям?</w:t>
      </w:r>
    </w:p>
    <w:p w14:paraId="3CAFF205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В какой </w:t>
      </w:r>
      <w:r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дед бил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, бил яичко и не разбил?</w:t>
      </w:r>
    </w:p>
    <w:p w14:paraId="44E4866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выросла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«Большая – пребольшая»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0E05F0EC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случилось с ледяной избушкой?</w:t>
      </w:r>
    </w:p>
    <w:p w14:paraId="14F841BD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Кого выгнала лиса из домика?</w:t>
      </w:r>
    </w:p>
    <w:p w14:paraId="12FEA563" w14:textId="77777777" w:rsidR="00137422" w:rsidRPr="00764CCE" w:rsidRDefault="006D0CB9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 ребята, </w:t>
      </w:r>
      <w:hyperlink r:id="rId5" w:tooltip="Сказка. Конспекты занятий по сказкам" w:history="1">
        <w:r w:rsidR="00137422" w:rsidRPr="00764CCE">
          <w:rPr>
            <w:rFonts w:ascii="Times New Roman" w:eastAsia="Times New Roman" w:hAnsi="Times New Roman" w:cs="Times New Roman"/>
            <w:bCs/>
            <w:sz w:val="28"/>
            <w:szCs w:val="28"/>
          </w:rPr>
          <w:t>сказки хорошо знаете</w:t>
        </w:r>
      </w:hyperlink>
      <w:r w:rsidR="00137422" w:rsidRPr="00764C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мы с вами можем отправляться в путь. Есть у меня волшебный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«ковер-самолет»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, на нем мы и отправимся в наше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E1B8382" w14:textId="77777777" w:rsidR="00137422" w:rsidRPr="00764CCE" w:rsidRDefault="00137422" w:rsidP="006D0CB9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(воспитатель разворачивает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«ковер-самолет»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 а там дырки, в виде геометрических фигур.)</w:t>
      </w:r>
    </w:p>
    <w:p w14:paraId="1090E314" w14:textId="77777777" w:rsidR="00137422" w:rsidRPr="00764CCE" w:rsidRDefault="006D0CB9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6F7121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смотрите, а ковер- то наш дырявый. Кто же это мог сделать?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отвечают)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 А мне кажется, это сделал тот, 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 кого я сейчас прочту загадку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2164295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ростик,</w:t>
      </w:r>
    </w:p>
    <w:p w14:paraId="1A93D058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Длинненький хвостик,</w:t>
      </w:r>
    </w:p>
    <w:p w14:paraId="33AC879A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Серая шубка,</w:t>
      </w:r>
    </w:p>
    <w:p w14:paraId="7CDAEB4B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Острые зубки </w:t>
      </w:r>
      <w:r w:rsidRPr="00764C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(Мышка)</w:t>
      </w: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14:paraId="75819FF8" w14:textId="77777777" w:rsidR="00137422" w:rsidRPr="00764CCE" w:rsidRDefault="006D0CB9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6F7121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ребята, это мышка прогрызла наш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«ковер-самолет!»</w:t>
      </w:r>
      <w:r w:rsidR="006F7121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чтобы нам отправиться в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, нам нужно отремонтировать его.</w:t>
      </w:r>
    </w:p>
    <w:p w14:paraId="08E2D38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0D97AD9" w14:textId="77777777" w:rsidR="00137422" w:rsidRPr="00764CCE" w:rsidRDefault="00193CE5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Дидактическая игра:</w:t>
      </w:r>
      <w:r w:rsidR="00137422"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 </w:t>
      </w:r>
      <w:r w:rsidR="00137422"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«Найди заплатку»</w:t>
      </w:r>
      <w:r w:rsidR="00137422"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324A8F08" w14:textId="77777777" w:rsidR="00137422" w:rsidRPr="00764CCE" w:rsidRDefault="00137422" w:rsidP="006F7121">
      <w:pPr>
        <w:pStyle w:val="a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(На подносе лежат геометрические фигуры, дети накладывают их и определяют те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«заплатки»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 которые подходят для ремонта ковра.)</w:t>
      </w:r>
    </w:p>
    <w:p w14:paraId="715DE239" w14:textId="77777777" w:rsidR="006F7121" w:rsidRPr="00764CCE" w:rsidRDefault="006F7121" w:rsidP="006F7121">
      <w:pPr>
        <w:pStyle w:val="a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14:paraId="39BC9284" w14:textId="77777777" w:rsidR="00137422" w:rsidRPr="00764CCE" w:rsidRDefault="006D0CB9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а какие геометрические фигуры нам понадобились?</w:t>
      </w:r>
    </w:p>
    <w:p w14:paraId="124DA01B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Какого они цвета, размера?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4703F098" w14:textId="77777777" w:rsidR="00137422" w:rsidRPr="00764CCE" w:rsidRDefault="006D0CB9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ребятишки, справились с этим заданием, ковер починили, теперь мы можем отравляться в наше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путешествие на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«ковре-самолете»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.Становимся на ковер и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повторяем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вместе со мной такие волшебные слова.</w:t>
      </w:r>
    </w:p>
    <w:p w14:paraId="7D31C75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Закрывайте быстро глазки</w:t>
      </w:r>
    </w:p>
    <w:p w14:paraId="79B84EE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очутиться в </w:t>
      </w:r>
      <w:r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EB8FED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Наш ковёр по небу мчится,</w:t>
      </w:r>
    </w:p>
    <w:p w14:paraId="0A164E9D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с нами приключится?</w:t>
      </w:r>
    </w:p>
    <w:p w14:paraId="14D286D9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Не успели удивиться,</w:t>
      </w:r>
    </w:p>
    <w:p w14:paraId="6B8BF3F1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пора уж приземлиться!</w:t>
      </w:r>
    </w:p>
    <w:p w14:paraId="731A5ED5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Сядем мы вот в этом месте, будет очень интересно.</w:t>
      </w:r>
    </w:p>
    <w:p w14:paraId="55B4FC0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 </w:t>
      </w:r>
      <w:r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сказочка идет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1B34782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Она встречи с вами ждет.</w:t>
      </w:r>
    </w:p>
    <w:p w14:paraId="46F11B39" w14:textId="77777777" w:rsidR="006D0CB9" w:rsidRPr="00764CCE" w:rsidRDefault="00137422" w:rsidP="006D0CB9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(на экране – </w:t>
      </w:r>
      <w:r w:rsidRPr="00764C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сказочный лес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2AAE2B01" w14:textId="77777777" w:rsidR="00137422" w:rsidRPr="00764CCE" w:rsidRDefault="006D0CB9" w:rsidP="006D0CB9">
      <w:pPr>
        <w:pStyle w:val="a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193CE5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вот мы и в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сказочном лесу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 Тут растут ели, а на них… </w:t>
      </w:r>
      <w:r w:rsidR="00137422" w:rsidRPr="00764C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(шишки)</w:t>
      </w:r>
      <w:r w:rsidR="00137422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14:paraId="76B4A245" w14:textId="77777777" w:rsidR="00137422" w:rsidRPr="00764CCE" w:rsidRDefault="00137422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Самомассаж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«Шишки»(воспитатель раздает детям шишки)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0AC23A44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Шишки, словно ежики, колются чуть-чуть!</w:t>
      </w:r>
    </w:p>
    <w:p w14:paraId="5841E64B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Покатать в своих ладошках шишку не забудь!</w:t>
      </w:r>
    </w:p>
    <w:p w14:paraId="732CAFCC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С шишкой можно поиграть- высоко так поскакать!</w:t>
      </w:r>
    </w:p>
    <w:p w14:paraId="14611C2C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даже пошагать, и тихонечко убрать!</w:t>
      </w:r>
    </w:p>
    <w:p w14:paraId="6C828F9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(собрать шишки)</w:t>
      </w:r>
    </w:p>
    <w:p w14:paraId="67CB51E5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теперь вспомните, какие герои и в какой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 заблудились в лесу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7E11A75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девочка Маша в </w:t>
      </w:r>
      <w:r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и в </w:t>
      </w:r>
      <w:r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</w:p>
    <w:p w14:paraId="064CA233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А что Маша сделала, когда заблудилась в лесу?</w:t>
      </w:r>
    </w:p>
    <w:p w14:paraId="44F7350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кричала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«ау»</w:t>
      </w:r>
    </w:p>
    <w:p w14:paraId="5AB91CDC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и мы с вами покричим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«ау»</w:t>
      </w:r>
    </w:p>
    <w:p w14:paraId="0A95184A" w14:textId="77777777" w:rsidR="00137422" w:rsidRPr="00764CCE" w:rsidRDefault="00137422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Проводится дыхательное упражнение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«Ау»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14D185BC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5042F46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Смотрите ребята,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сказочный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! Послушайте, 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на нем написано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4C96703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Я мешочек не простой, я - мешок с секретом,</w:t>
      </w:r>
    </w:p>
    <w:p w14:paraId="425AC08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узнаешь, что во мне-</w:t>
      </w:r>
    </w:p>
    <w:p w14:paraId="2E989B6A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 об этом.</w:t>
      </w:r>
    </w:p>
    <w:p w14:paraId="2F8EF6F8" w14:textId="77777777" w:rsidR="00193CE5" w:rsidRPr="00764CCE" w:rsidRDefault="00137422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Игра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1AA54A2F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6F7121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лежит в нашем мешочке, 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нам помогут узнать наши помощники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: руки, уши, глаза, язык. Ну-ка, ушки, слушайте. Отгадайте, что там лежит?</w:t>
      </w:r>
    </w:p>
    <w:p w14:paraId="521BA87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Круглый бок, желтый бок</w:t>
      </w:r>
    </w:p>
    <w:p w14:paraId="0A1BC531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Сидит в грядке колобок.</w:t>
      </w:r>
    </w:p>
    <w:p w14:paraId="66688CFD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Врос он в землю крепко.</w:t>
      </w:r>
    </w:p>
    <w:p w14:paraId="53F5BBD9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это? </w:t>
      </w:r>
      <w:r w:rsidRPr="00764C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(репка)</w:t>
      </w: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14:paraId="153449ED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6F7121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язык нам помог. Молодцы, правильно отгадали загадку.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нам помогут руки. Алиса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, попробуй, найди в мешочке репку. Глазки, посмотрите, какая у нас красивая репка!</w:t>
      </w:r>
    </w:p>
    <w:p w14:paraId="1204D7A0" w14:textId="77777777" w:rsidR="00137422" w:rsidRPr="00764CCE" w:rsidRDefault="00137422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(на экране- изображение из </w:t>
      </w:r>
      <w:r w:rsidRPr="00764CC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сказки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14:paraId="5ED0D66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1. Кто стоит впереди бабки?</w:t>
      </w:r>
    </w:p>
    <w:p w14:paraId="0CBD75D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2. Кто стоит между бабкой и собакой Жучкой?</w:t>
      </w:r>
    </w:p>
    <w:p w14:paraId="5B5DDBAB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3. Кто стоит за кошкой Муркой?</w:t>
      </w:r>
    </w:p>
    <w:p w14:paraId="3AC11BEB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 w:rsidR="002B0F28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Посмотрим, что же нам еще сегодня приготовил в подарок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сказочные предметы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 Достань и угадай, из какой они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1D58D652" w14:textId="77777777" w:rsidR="00137422" w:rsidRPr="00764CCE" w:rsidRDefault="00137422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(В мешочке лежат золотое яичко, колобок, волк или коза. Дети достают на ощупь и называют соответствующие </w:t>
      </w:r>
      <w:r w:rsidRPr="00764CC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сказки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; на экране появляются изображения)</w:t>
      </w:r>
    </w:p>
    <w:p w14:paraId="7422DA5B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же Дед и Баба грустные?-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 разбила яичко, которое снесла Курочка.</w:t>
      </w:r>
    </w:p>
    <w:p w14:paraId="781FDBB4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же делать?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(Надо им помочь)</w:t>
      </w:r>
    </w:p>
    <w:p w14:paraId="793C71F6" w14:textId="77777777" w:rsidR="00193CE5" w:rsidRPr="00764CCE" w:rsidRDefault="00137422" w:rsidP="00193CE5">
      <w:pPr>
        <w:pStyle w:val="a8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Проводится игра </w:t>
      </w:r>
      <w:r w:rsidRPr="00764CC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«Собери яичко»</w:t>
      </w:r>
      <w:r w:rsidRPr="00764C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1EECE80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Собирают разрезную картинку Золотое яичко- Сколько красивых получилось яиц. Дед и Баба очень рады.</w:t>
      </w:r>
    </w:p>
    <w:p w14:paraId="018DF93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кто?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14:paraId="3E9D5318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А Колобок какой?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(круглый, румяный, непослушный)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</w:p>
    <w:p w14:paraId="3489A37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А что еще бывает такое же круглое?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(метод анализа)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(шар, мяч, яблоко, булка, конфета)</w:t>
      </w:r>
    </w:p>
    <w:p w14:paraId="1F504F04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="002B0F28"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 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вам еще одна загадка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6F416E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Жили-были семь ребят -</w:t>
      </w:r>
    </w:p>
    <w:p w14:paraId="3D20976E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Белых маленьких козлят.</w:t>
      </w:r>
    </w:p>
    <w:p w14:paraId="265E312D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их любила,</w:t>
      </w:r>
    </w:p>
    <w:p w14:paraId="06915980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Молочком поила.</w:t>
      </w:r>
    </w:p>
    <w:p w14:paraId="1123484A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Тут, зубами щелк да щелк,</w:t>
      </w:r>
    </w:p>
    <w:p w14:paraId="1198E89F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Появился серый волк.</w:t>
      </w:r>
    </w:p>
    <w:p w14:paraId="3220D5E8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достает из мешочка игрушку волка или козы</w:t>
      </w:r>
    </w:p>
    <w:p w14:paraId="30BAFD5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здесь живет?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(Коза с козлятами)</w:t>
      </w:r>
    </w:p>
    <w:p w14:paraId="10951D0A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У мамы Козы было трое козлят? </w:t>
      </w:r>
      <w:r w:rsidRPr="00764CC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(нет семеро)</w:t>
      </w:r>
    </w:p>
    <w:p w14:paraId="4387D1D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мама говорила козлятам?</w:t>
      </w:r>
    </w:p>
    <w:p w14:paraId="4C89EA57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-Послушались козлята маму?</w:t>
      </w:r>
    </w:p>
    <w:p w14:paraId="61EFDF26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-А вы всегда слушаетесь свою маму?</w:t>
      </w:r>
    </w:p>
    <w:p w14:paraId="4A50A2F3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-Можно незнакомым людям открывать дверь?</w:t>
      </w:r>
    </w:p>
    <w:p w14:paraId="12881E92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- А хорошо или плохо, что мама Коза уходила в лес? (метод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«Хорошо-плохо»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).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(хорошо - поест, козлятам будет молоко, плохо - оставляла козлят одних)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B0975CC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посмотрите на эту картинку. (картинка с силуэтами к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 Угадайте, что это за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представим себя животными, которые жили в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сказке </w:t>
      </w:r>
      <w:r w:rsidR="00137422"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 – психогимнастика–театрализация под различное музыкальное сопровождение.</w:t>
      </w:r>
    </w:p>
    <w:p w14:paraId="04F8D3C7" w14:textId="77777777" w:rsidR="00137422" w:rsidRPr="00764CCE" w:rsidRDefault="00193CE5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 </w:t>
      </w:r>
      <w:r w:rsidR="00137422"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сказкам конец</w:t>
      </w:r>
      <w:r w:rsidR="00137422"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! Нам пора возвращаться домой, в детский сад.</w:t>
      </w:r>
    </w:p>
    <w:p w14:paraId="58E12367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 </w:t>
      </w:r>
      <w:r w:rsidRPr="00764CC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«ковер – самолет»</w:t>
      </w: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0180367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коврик нас домчал.</w:t>
      </w:r>
    </w:p>
    <w:p w14:paraId="44477037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наш уютный зал!</w:t>
      </w:r>
    </w:p>
    <w:p w14:paraId="03A8DA1B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764C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путешествии чудесном</w:t>
      </w:r>
    </w:p>
    <w:p w14:paraId="7FC3F567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Было очень интересно</w:t>
      </w:r>
    </w:p>
    <w:p w14:paraId="1BAA6815" w14:textId="77777777" w:rsidR="00137422" w:rsidRPr="00764CCE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И забавно, как всегда.</w:t>
      </w:r>
    </w:p>
    <w:p w14:paraId="7367A440" w14:textId="77777777" w:rsidR="00137422" w:rsidRDefault="00137422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CE">
        <w:rPr>
          <w:rFonts w:ascii="Times New Roman" w:eastAsia="Times New Roman" w:hAnsi="Times New Roman" w:cs="Times New Roman"/>
          <w:color w:val="111111"/>
          <w:sz w:val="28"/>
          <w:szCs w:val="28"/>
        </w:rPr>
        <w:t>Вы со мной согласны? Да!</w:t>
      </w:r>
    </w:p>
    <w:p w14:paraId="6A15150C" w14:textId="77777777" w:rsidR="000D3913" w:rsidRDefault="000D3913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5D5597B" w14:textId="77777777" w:rsidR="000D3913" w:rsidRDefault="000D3913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4D6A1A5" w14:textId="77777777" w:rsidR="000D3913" w:rsidRDefault="000D3913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904083D" w14:textId="77777777" w:rsidR="000D3913" w:rsidRDefault="000D3913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ABCE913" w14:textId="77777777" w:rsidR="000D3913" w:rsidRDefault="000D3913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C463A5F" w14:textId="77777777" w:rsidR="00764CCE" w:rsidRDefault="00764CCE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D3A1863" w14:textId="77777777" w:rsidR="00764CCE" w:rsidRPr="00764CCE" w:rsidRDefault="00764CCE" w:rsidP="006D0CB9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8C691EA" w14:textId="77777777" w:rsidR="00764CCE" w:rsidRDefault="00764C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25DF68" wp14:editId="0050E339">
            <wp:extent cx="3438525" cy="2578894"/>
            <wp:effectExtent l="19050" t="0" r="9525" b="0"/>
            <wp:docPr id="1" name="Рисунок 1" descr="G:\ФОТО развлечения СКАЗКИ\20241014_09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развлечения СКАЗКИ\20241014_09372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32" cy="25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</w:t>
      </w:r>
      <w:r w:rsidR="000D3913">
        <w:rPr>
          <w:noProof/>
          <w:sz w:val="28"/>
          <w:szCs w:val="28"/>
        </w:rPr>
        <w:drawing>
          <wp:inline distT="0" distB="0" distL="0" distR="0" wp14:anchorId="07753BED" wp14:editId="46BDF445">
            <wp:extent cx="3438525" cy="2578894"/>
            <wp:effectExtent l="19050" t="0" r="0" b="0"/>
            <wp:docPr id="20" name="Рисунок 3" descr="G:\ФОТО развлечения СКАЗКИ\20241014_09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развлечения СКАЗКИ\20241014_0937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31" cy="25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892E7" w14:textId="77777777" w:rsidR="00764CCE" w:rsidRDefault="00764C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14EAF5" wp14:editId="4E239953">
            <wp:extent cx="3438525" cy="2578893"/>
            <wp:effectExtent l="19050" t="0" r="9525" b="0"/>
            <wp:docPr id="2" name="Рисунок 2" descr="G:\ФОТО развлечения СКАЗКИ\20241014_09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развлечения СКАЗКИ\20241014_0934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13" cy="258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</w:t>
      </w:r>
      <w:r w:rsidR="000D3913">
        <w:rPr>
          <w:noProof/>
          <w:sz w:val="28"/>
          <w:szCs w:val="28"/>
        </w:rPr>
        <w:drawing>
          <wp:inline distT="0" distB="0" distL="0" distR="0" wp14:anchorId="7A32EE63" wp14:editId="03722C8C">
            <wp:extent cx="3438525" cy="2578894"/>
            <wp:effectExtent l="19050" t="0" r="9525" b="0"/>
            <wp:docPr id="22" name="Рисунок 4" descr="G:\ФОТО развлечения СКАЗКИ\20241014_09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развлечения СКАЗКИ\20241014_09351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32" cy="25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87A09" w14:textId="77777777" w:rsidR="00764CCE" w:rsidRDefault="00764C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2047FA" wp14:editId="383C7C1D">
            <wp:extent cx="3438525" cy="2578894"/>
            <wp:effectExtent l="19050" t="0" r="0" b="0"/>
            <wp:docPr id="5" name="Рисунок 5" descr="G:\ФОТО развлечения СКАЗКИ\20241014_09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развлечения СКАЗКИ\20241014_0943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31" cy="25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</w:t>
      </w:r>
      <w:r w:rsidR="000D3913">
        <w:rPr>
          <w:noProof/>
          <w:sz w:val="28"/>
          <w:szCs w:val="28"/>
        </w:rPr>
        <w:drawing>
          <wp:inline distT="0" distB="0" distL="0" distR="0" wp14:anchorId="0A7D5AAA" wp14:editId="27105292">
            <wp:extent cx="3438525" cy="2578894"/>
            <wp:effectExtent l="19050" t="0" r="0" b="0"/>
            <wp:docPr id="23" name="Рисунок 6" descr="G:\ФОТО развлечения СКАЗКИ\20241014_09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развлечения СКАЗКИ\20241014_09454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31" cy="25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EAE78" w14:textId="77777777" w:rsidR="00764CCE" w:rsidRDefault="00764CCE">
      <w:pPr>
        <w:rPr>
          <w:sz w:val="28"/>
          <w:szCs w:val="28"/>
        </w:rPr>
      </w:pPr>
    </w:p>
    <w:p w14:paraId="0F380D89" w14:textId="77777777" w:rsidR="000D3913" w:rsidRDefault="000D3913">
      <w:pPr>
        <w:rPr>
          <w:sz w:val="28"/>
          <w:szCs w:val="28"/>
        </w:rPr>
      </w:pPr>
    </w:p>
    <w:p w14:paraId="746BEF5F" w14:textId="77777777" w:rsidR="000D3913" w:rsidRDefault="000D3913">
      <w:pPr>
        <w:rPr>
          <w:sz w:val="28"/>
          <w:szCs w:val="28"/>
        </w:rPr>
      </w:pPr>
    </w:p>
    <w:p w14:paraId="6BCB0EF6" w14:textId="77777777" w:rsidR="000D3913" w:rsidRDefault="000D3913">
      <w:pPr>
        <w:rPr>
          <w:sz w:val="28"/>
          <w:szCs w:val="28"/>
        </w:rPr>
      </w:pPr>
    </w:p>
    <w:p w14:paraId="6809F285" w14:textId="77777777" w:rsidR="0011537E" w:rsidRDefault="001153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2ED390" wp14:editId="22977280">
            <wp:extent cx="3362325" cy="2521744"/>
            <wp:effectExtent l="19050" t="0" r="9525" b="0"/>
            <wp:docPr id="7" name="Рисунок 7" descr="G:\ФОТО развлечения СКАЗКИ\20241014_094626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развлечения СКАЗКИ\20241014_094626(0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61" cy="252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</w:t>
      </w:r>
      <w:r w:rsidR="000D3913">
        <w:rPr>
          <w:noProof/>
          <w:sz w:val="28"/>
          <w:szCs w:val="28"/>
        </w:rPr>
        <w:drawing>
          <wp:inline distT="0" distB="0" distL="0" distR="0" wp14:anchorId="1D82583C" wp14:editId="105B88B0">
            <wp:extent cx="3362325" cy="2521744"/>
            <wp:effectExtent l="19050" t="0" r="9525" b="0"/>
            <wp:docPr id="24" name="Рисунок 8" descr="G:\ФОТО развлечения СКАЗКИ\20241014_09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развлечения СКАЗКИ\20241014_09492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61" cy="2520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9BB98" w14:textId="77777777" w:rsidR="0011537E" w:rsidRDefault="001153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A2631" wp14:editId="05726363">
            <wp:extent cx="3362325" cy="2521745"/>
            <wp:effectExtent l="19050" t="0" r="0" b="0"/>
            <wp:docPr id="9" name="Рисунок 9" descr="G:\ФОТО развлечения СКАЗКИ\20241014_09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развлечения СКАЗКИ\20241014_09514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60" cy="252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</w:t>
      </w:r>
      <w:r w:rsidR="000D3913">
        <w:rPr>
          <w:noProof/>
          <w:sz w:val="28"/>
          <w:szCs w:val="28"/>
        </w:rPr>
        <w:drawing>
          <wp:inline distT="0" distB="0" distL="0" distR="0" wp14:anchorId="506F71F3" wp14:editId="03F5BD78">
            <wp:extent cx="3371850" cy="2528888"/>
            <wp:effectExtent l="19050" t="0" r="0" b="0"/>
            <wp:docPr id="25" name="Рисунок 10" descr="G:\ФОТО развлечения СКАЗКИ\20241014_09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развлечения СКАЗКИ\20241014_09521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2" cy="252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EA9E8" w14:textId="77777777" w:rsidR="0011537E" w:rsidRDefault="001153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3DDA99" wp14:editId="199BAAD7">
            <wp:extent cx="3362325" cy="2521745"/>
            <wp:effectExtent l="19050" t="0" r="9525" b="0"/>
            <wp:docPr id="12" name="Рисунок 12" descr="G:\ФОТО развлечения СКАЗКИ\20241014_09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развлечения СКАЗКИ\20241014_0952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61" cy="252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</w:t>
      </w:r>
      <w:r w:rsidR="000D3913">
        <w:rPr>
          <w:noProof/>
          <w:sz w:val="28"/>
          <w:szCs w:val="28"/>
        </w:rPr>
        <w:drawing>
          <wp:inline distT="0" distB="0" distL="0" distR="0" wp14:anchorId="556275D9" wp14:editId="5DD042B3">
            <wp:extent cx="3359150" cy="2519363"/>
            <wp:effectExtent l="19050" t="0" r="0" b="0"/>
            <wp:docPr id="26" name="Рисунок 13" descr="G:\ФОТО развлечения СКАЗКИ\20241014_09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развлечения СКАЗКИ\20241014_0954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7" cy="25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191480" w14:textId="77777777" w:rsidR="0011537E" w:rsidRDefault="0011537E">
      <w:pPr>
        <w:rPr>
          <w:sz w:val="28"/>
          <w:szCs w:val="28"/>
        </w:rPr>
      </w:pPr>
    </w:p>
    <w:p w14:paraId="23346FEF" w14:textId="77777777" w:rsidR="0011537E" w:rsidRDefault="0011537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F4418A0" wp14:editId="546FBDC6">
            <wp:extent cx="3362325" cy="2521743"/>
            <wp:effectExtent l="19050" t="0" r="9525" b="0"/>
            <wp:docPr id="14" name="Рисунок 14" descr="G:\ФОТО развлечения СКАЗКИ\20241014_09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ФОТО развлечения СКАЗКИ\20241014_0954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368" cy="252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913">
        <w:rPr>
          <w:noProof/>
          <w:sz w:val="28"/>
          <w:szCs w:val="28"/>
        </w:rPr>
        <w:t xml:space="preserve">  </w:t>
      </w:r>
      <w:r w:rsidR="000D3913">
        <w:rPr>
          <w:noProof/>
          <w:sz w:val="28"/>
          <w:szCs w:val="28"/>
        </w:rPr>
        <w:drawing>
          <wp:inline distT="0" distB="0" distL="0" distR="0" wp14:anchorId="4AD6A019" wp14:editId="1EE864CD">
            <wp:extent cx="3352801" cy="2514600"/>
            <wp:effectExtent l="19050" t="0" r="0" b="0"/>
            <wp:docPr id="28" name="Рисунок 15" descr="G:\ФОТО развлечения СКАЗКИ\20241014_09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ФОТО развлечения СКАЗКИ\20241014_09570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38" cy="251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6DA00" w14:textId="77777777" w:rsidR="0011537E" w:rsidRDefault="000D391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201F41" wp14:editId="4581C827">
            <wp:extent cx="3362325" cy="2521744"/>
            <wp:effectExtent l="19050" t="0" r="9525" b="0"/>
            <wp:docPr id="27" name="Рисунок 16" descr="G:\ФОТО развлечения СКАЗКИ\20241014_09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ФОТО развлечения СКАЗКИ\20241014_09585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14" cy="252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2DCF4FC" wp14:editId="5B56C5EC">
            <wp:extent cx="3365497" cy="2524125"/>
            <wp:effectExtent l="0" t="0" r="6985" b="0"/>
            <wp:docPr id="29" name="Рисунок 17" descr="G:\ФОТО развлечения СКАЗКИ\20241014_09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ФОТО развлечения СКАЗКИ\20241014_09590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659" cy="252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D5F1FD" w14:textId="77777777" w:rsidR="0011537E" w:rsidRDefault="000D391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8EEE99" wp14:editId="2E02B1A8">
            <wp:extent cx="3359149" cy="2519363"/>
            <wp:effectExtent l="19050" t="0" r="0" b="0"/>
            <wp:docPr id="30" name="Рисунок 19" descr="G:\ФОТО развлечения СКАЗКИ\20241014_1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ФОТО развлечения СКАЗКИ\20241014_10031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6" cy="25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453BAEC" wp14:editId="0EF02687">
            <wp:extent cx="3362325" cy="2521744"/>
            <wp:effectExtent l="19050" t="0" r="0" b="0"/>
            <wp:docPr id="33" name="Рисунок 21" descr="G:\ФОТО развлечения СКАЗКИ\20241014_10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ФОТО развлечения СКАЗКИ\20241014_10154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84" cy="252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B15565" w14:textId="77777777" w:rsidR="0011537E" w:rsidRPr="00764CCE" w:rsidRDefault="0011537E">
      <w:pPr>
        <w:rPr>
          <w:sz w:val="28"/>
          <w:szCs w:val="28"/>
        </w:rPr>
      </w:pPr>
    </w:p>
    <w:sectPr w:rsidR="0011537E" w:rsidRPr="00764CCE" w:rsidSect="000D3913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71AF"/>
    <w:multiLevelType w:val="multilevel"/>
    <w:tmpl w:val="9A4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246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22"/>
    <w:rsid w:val="000D3913"/>
    <w:rsid w:val="0011537E"/>
    <w:rsid w:val="00137422"/>
    <w:rsid w:val="0017627A"/>
    <w:rsid w:val="00193CE5"/>
    <w:rsid w:val="002B0F28"/>
    <w:rsid w:val="0033629E"/>
    <w:rsid w:val="006D0CB9"/>
    <w:rsid w:val="006F7121"/>
    <w:rsid w:val="00764CCE"/>
    <w:rsid w:val="007F70B8"/>
    <w:rsid w:val="0085180E"/>
    <w:rsid w:val="00894008"/>
    <w:rsid w:val="00997292"/>
    <w:rsid w:val="00DE7587"/>
    <w:rsid w:val="00E60C84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64A6"/>
  <w15:docId w15:val="{DF90A69E-0913-4A30-AF3C-22812F6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08"/>
  </w:style>
  <w:style w:type="paragraph" w:styleId="1">
    <w:name w:val="heading 1"/>
    <w:basedOn w:val="a"/>
    <w:link w:val="10"/>
    <w:uiPriority w:val="9"/>
    <w:qFormat/>
    <w:rsid w:val="00137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7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74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rn">
    <w:name w:val="grn"/>
    <w:basedOn w:val="a0"/>
    <w:rsid w:val="00137422"/>
  </w:style>
  <w:style w:type="paragraph" w:customStyle="1" w:styleId="headline">
    <w:name w:val="headline"/>
    <w:basedOn w:val="a"/>
    <w:rsid w:val="0013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3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422"/>
    <w:rPr>
      <w:b/>
      <w:bCs/>
    </w:rPr>
  </w:style>
  <w:style w:type="character" w:styleId="a5">
    <w:name w:val="Hyperlink"/>
    <w:basedOn w:val="a0"/>
    <w:uiPriority w:val="99"/>
    <w:semiHidden/>
    <w:unhideWhenUsed/>
    <w:rsid w:val="001374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42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0CB9"/>
    <w:pPr>
      <w:spacing w:after="0" w:line="240" w:lineRule="auto"/>
    </w:pPr>
  </w:style>
  <w:style w:type="character" w:styleId="a9">
    <w:name w:val="Emphasis"/>
    <w:basedOn w:val="a0"/>
    <w:uiPriority w:val="20"/>
    <w:qFormat/>
    <w:rsid w:val="00764C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hyperlink" Target="https://www.maam.ru/obrazovanie/zanyatiya-po-skazkam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2024-10-10T09:48:00Z</dcterms:created>
  <dcterms:modified xsi:type="dcterms:W3CDTF">2024-10-25T16:18:00Z</dcterms:modified>
</cp:coreProperties>
</file>