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10" w:rsidRPr="00C15DD0" w:rsidRDefault="00755D10" w:rsidP="00AE142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55D10" w:rsidRPr="00C15DD0" w:rsidRDefault="00755D10" w:rsidP="00AE142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55D10" w:rsidRPr="00C15DD0" w:rsidRDefault="00755D10" w:rsidP="00755D1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15DD0">
        <w:rPr>
          <w:rFonts w:ascii="Times New Roman" w:hAnsi="Times New Roman" w:cs="Times New Roman"/>
          <w:sz w:val="28"/>
          <w:szCs w:val="28"/>
        </w:rPr>
        <w:t xml:space="preserve">Обособленное структурное </w:t>
      </w:r>
      <w:proofErr w:type="gramStart"/>
      <w:r w:rsidRPr="00C15DD0">
        <w:rPr>
          <w:rFonts w:ascii="Times New Roman" w:hAnsi="Times New Roman" w:cs="Times New Roman"/>
          <w:sz w:val="28"/>
          <w:szCs w:val="28"/>
        </w:rPr>
        <w:t>подразделение  муниципального</w:t>
      </w:r>
      <w:proofErr w:type="gramEnd"/>
    </w:p>
    <w:p w:rsidR="00755D10" w:rsidRPr="00C15DD0" w:rsidRDefault="00755D10" w:rsidP="00755D1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15DD0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755D10" w:rsidRPr="00C15DD0" w:rsidRDefault="00755D10" w:rsidP="00755D1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15DD0"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755D10" w:rsidRPr="00C15DD0" w:rsidRDefault="00755D10" w:rsidP="00755D1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55D10" w:rsidRPr="00C15DD0" w:rsidRDefault="00755D10" w:rsidP="00755D1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55D10" w:rsidRPr="00C15DD0" w:rsidRDefault="00755D10" w:rsidP="00755D10">
      <w:pPr>
        <w:pStyle w:val="a6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</w:p>
    <w:p w:rsidR="00755D10" w:rsidRPr="00C15DD0" w:rsidRDefault="00755D10" w:rsidP="00755D10">
      <w:pPr>
        <w:pStyle w:val="a6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</w:p>
    <w:p w:rsidR="00755D10" w:rsidRPr="00C15DD0" w:rsidRDefault="00755D10" w:rsidP="00755D10">
      <w:pPr>
        <w:pStyle w:val="a6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</w:p>
    <w:p w:rsidR="00755D10" w:rsidRPr="00C15DD0" w:rsidRDefault="00755D10" w:rsidP="00755D10">
      <w:pPr>
        <w:pStyle w:val="a6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</w:p>
    <w:p w:rsidR="00755D10" w:rsidRPr="00C15DD0" w:rsidRDefault="00755D10" w:rsidP="00755D10">
      <w:pPr>
        <w:pStyle w:val="a6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</w:p>
    <w:p w:rsidR="00755D10" w:rsidRPr="00C15DD0" w:rsidRDefault="00755D10" w:rsidP="00755D10">
      <w:pPr>
        <w:pStyle w:val="a6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</w:p>
    <w:p w:rsidR="00755D10" w:rsidRPr="00C15DD0" w:rsidRDefault="00755D10" w:rsidP="00755D10">
      <w:pPr>
        <w:pStyle w:val="a6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</w:p>
    <w:p w:rsidR="00755D10" w:rsidRPr="00C15DD0" w:rsidRDefault="00755D10" w:rsidP="00755D10">
      <w:pPr>
        <w:pStyle w:val="a6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</w:p>
    <w:p w:rsidR="00755D10" w:rsidRPr="00C15DD0" w:rsidRDefault="00755D10" w:rsidP="00755D10">
      <w:pPr>
        <w:pStyle w:val="a6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</w:p>
    <w:p w:rsidR="00755D10" w:rsidRPr="00C15DD0" w:rsidRDefault="00755D10" w:rsidP="00755D10">
      <w:pPr>
        <w:pStyle w:val="a6"/>
        <w:jc w:val="center"/>
        <w:rPr>
          <w:rFonts w:ascii="Times New Roman" w:hAnsi="Times New Roman" w:cs="Times New Roman"/>
          <w:b/>
          <w:kern w:val="36"/>
          <w:sz w:val="40"/>
          <w:szCs w:val="40"/>
        </w:rPr>
      </w:pPr>
    </w:p>
    <w:p w:rsidR="00755D10" w:rsidRPr="00C15DD0" w:rsidRDefault="00755D10" w:rsidP="00755D10">
      <w:pPr>
        <w:pStyle w:val="a6"/>
        <w:jc w:val="center"/>
        <w:rPr>
          <w:rFonts w:ascii="Times New Roman" w:hAnsi="Times New Roman" w:cs="Times New Roman"/>
          <w:b/>
          <w:kern w:val="36"/>
          <w:sz w:val="40"/>
          <w:szCs w:val="40"/>
        </w:rPr>
      </w:pPr>
      <w:r w:rsidRPr="00C15DD0">
        <w:rPr>
          <w:rFonts w:ascii="Times New Roman" w:hAnsi="Times New Roman" w:cs="Times New Roman"/>
          <w:b/>
          <w:kern w:val="36"/>
          <w:sz w:val="40"/>
          <w:szCs w:val="40"/>
        </w:rPr>
        <w:t>Развлечение в младшей группе</w:t>
      </w:r>
    </w:p>
    <w:p w:rsidR="00755D10" w:rsidRPr="00C15DD0" w:rsidRDefault="00755D10" w:rsidP="00755D10">
      <w:pPr>
        <w:spacing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C15DD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"Медовый спас"</w:t>
      </w:r>
    </w:p>
    <w:p w:rsidR="00755D10" w:rsidRPr="00C15DD0" w:rsidRDefault="00755D10" w:rsidP="00755D10">
      <w:pPr>
        <w:pStyle w:val="a6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</w:p>
    <w:p w:rsidR="00755D10" w:rsidRPr="00C15DD0" w:rsidRDefault="00755D10" w:rsidP="00755D10">
      <w:pPr>
        <w:pStyle w:val="a6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</w:p>
    <w:p w:rsidR="00755D10" w:rsidRPr="00C15DD0" w:rsidRDefault="00755D10" w:rsidP="00755D10">
      <w:pPr>
        <w:pStyle w:val="a6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</w:p>
    <w:p w:rsidR="00755D10" w:rsidRPr="00C15DD0" w:rsidRDefault="00755D10" w:rsidP="00755D10">
      <w:pPr>
        <w:pStyle w:val="a6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</w:p>
    <w:p w:rsidR="00755D10" w:rsidRPr="00C15DD0" w:rsidRDefault="00755D10" w:rsidP="00755D10">
      <w:pPr>
        <w:pStyle w:val="a6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</w:p>
    <w:p w:rsidR="00755D10" w:rsidRPr="00C15DD0" w:rsidRDefault="00755D10" w:rsidP="00755D10">
      <w:pPr>
        <w:pStyle w:val="a6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</w:p>
    <w:p w:rsidR="00755D10" w:rsidRPr="00C15DD0" w:rsidRDefault="00755D10" w:rsidP="00755D10">
      <w:pPr>
        <w:pStyle w:val="a6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</w:p>
    <w:p w:rsidR="00755D10" w:rsidRPr="00C15DD0" w:rsidRDefault="00755D10" w:rsidP="00755D10">
      <w:pPr>
        <w:pStyle w:val="a6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</w:p>
    <w:p w:rsidR="00755D10" w:rsidRPr="00C15DD0" w:rsidRDefault="00755D10" w:rsidP="00755D10">
      <w:pPr>
        <w:pStyle w:val="a6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</w:p>
    <w:p w:rsidR="00755D10" w:rsidRPr="00C15DD0" w:rsidRDefault="00755D10" w:rsidP="00755D10">
      <w:pPr>
        <w:pStyle w:val="a6"/>
        <w:jc w:val="center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</w:p>
    <w:p w:rsidR="00755D10" w:rsidRPr="00C15DD0" w:rsidRDefault="00755D10" w:rsidP="00755D10">
      <w:pPr>
        <w:pStyle w:val="a6"/>
        <w:jc w:val="center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</w:p>
    <w:p w:rsidR="00755D10" w:rsidRPr="00C15DD0" w:rsidRDefault="00755D10" w:rsidP="00755D10">
      <w:pPr>
        <w:pStyle w:val="a6"/>
        <w:jc w:val="center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</w:p>
    <w:p w:rsidR="00755D10" w:rsidRPr="00C15DD0" w:rsidRDefault="00755D10" w:rsidP="00755D10">
      <w:pPr>
        <w:pStyle w:val="a6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</w:p>
    <w:p w:rsidR="00755D10" w:rsidRPr="00C15DD0" w:rsidRDefault="00755D10" w:rsidP="00755D10">
      <w:pPr>
        <w:pStyle w:val="a6"/>
        <w:jc w:val="center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</w:p>
    <w:p w:rsidR="00755D10" w:rsidRPr="00C15DD0" w:rsidRDefault="00755D10" w:rsidP="00755D10">
      <w:pPr>
        <w:pStyle w:val="a6"/>
        <w:jc w:val="center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</w:p>
    <w:p w:rsidR="00755D10" w:rsidRPr="00C15DD0" w:rsidRDefault="00755D10" w:rsidP="00755D10">
      <w:pPr>
        <w:pStyle w:val="a6"/>
        <w:jc w:val="center"/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755D10" w:rsidRPr="00C15DD0" w:rsidRDefault="00755D10" w:rsidP="00755D10">
      <w:pPr>
        <w:pStyle w:val="a6"/>
        <w:jc w:val="right"/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  <w:r w:rsidRPr="00C15DD0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 xml:space="preserve">Подготовил воспитатель: </w:t>
      </w:r>
      <w:proofErr w:type="spellStart"/>
      <w:r w:rsidRPr="00C15DD0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Рудова</w:t>
      </w:r>
      <w:proofErr w:type="spellEnd"/>
      <w:r w:rsidRPr="00C15DD0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 xml:space="preserve"> Е.Н.</w:t>
      </w:r>
    </w:p>
    <w:p w:rsidR="00755D10" w:rsidRPr="00C15DD0" w:rsidRDefault="00755D10" w:rsidP="00755D10">
      <w:pPr>
        <w:pStyle w:val="a6"/>
        <w:jc w:val="right"/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</w:p>
    <w:p w:rsidR="00755D10" w:rsidRPr="00C15DD0" w:rsidRDefault="00755D10" w:rsidP="00755D10">
      <w:pPr>
        <w:pStyle w:val="a6"/>
        <w:jc w:val="right"/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</w:p>
    <w:p w:rsidR="00755D10" w:rsidRPr="00C15DD0" w:rsidRDefault="00755D10" w:rsidP="00755D10">
      <w:pPr>
        <w:pStyle w:val="a6"/>
        <w:jc w:val="right"/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</w:p>
    <w:p w:rsidR="00755D10" w:rsidRPr="00C15DD0" w:rsidRDefault="00755D10" w:rsidP="00755D10">
      <w:pPr>
        <w:pStyle w:val="a6"/>
        <w:jc w:val="right"/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</w:p>
    <w:p w:rsidR="00755D10" w:rsidRPr="00C15DD0" w:rsidRDefault="00755D10" w:rsidP="00755D10">
      <w:pPr>
        <w:pStyle w:val="a6"/>
        <w:jc w:val="right"/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</w:p>
    <w:p w:rsidR="00755D10" w:rsidRPr="00C15DD0" w:rsidRDefault="00755D10" w:rsidP="00755D10">
      <w:pPr>
        <w:pStyle w:val="a6"/>
        <w:jc w:val="right"/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</w:p>
    <w:p w:rsidR="00755D10" w:rsidRPr="00C15DD0" w:rsidRDefault="00755D10" w:rsidP="00755D10">
      <w:pPr>
        <w:pStyle w:val="a6"/>
        <w:jc w:val="right"/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</w:p>
    <w:p w:rsidR="00755D10" w:rsidRPr="00C15DD0" w:rsidRDefault="00755D10" w:rsidP="00755D10">
      <w:pPr>
        <w:pStyle w:val="a6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15DD0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х. Объединённый</w:t>
      </w:r>
    </w:p>
    <w:p w:rsidR="00755D10" w:rsidRPr="00C15DD0" w:rsidRDefault="00755D10" w:rsidP="00AE142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5D10" w:rsidRPr="00C15DD0" w:rsidRDefault="00755D10" w:rsidP="00AE142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3678" w:rsidRPr="00C15DD0" w:rsidRDefault="001F7336" w:rsidP="00AE142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755D10" w:rsidRPr="00C15DD0" w:rsidRDefault="00755D10" w:rsidP="00AE1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283678" w:rsidRPr="00C15DD0" w:rsidRDefault="00283678" w:rsidP="00AE1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</w:t>
      </w:r>
      <w:r w:rsidRPr="00C15DD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83678" w:rsidRPr="00C15DD0" w:rsidRDefault="000E0BDB" w:rsidP="00AE142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83678" w:rsidRPr="00C15DD0">
        <w:rPr>
          <w:rFonts w:ascii="Times New Roman" w:eastAsia="Times New Roman" w:hAnsi="Times New Roman" w:cs="Times New Roman"/>
          <w:sz w:val="28"/>
          <w:szCs w:val="28"/>
        </w:rPr>
        <w:t>риобщение детей к нравственным и духовным ценностям,</w:t>
      </w:r>
    </w:p>
    <w:p w:rsidR="00283678" w:rsidRPr="00C15DD0" w:rsidRDefault="000E0BDB" w:rsidP="00AE142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83678" w:rsidRPr="00C15DD0">
        <w:rPr>
          <w:rFonts w:ascii="Times New Roman" w:eastAsia="Times New Roman" w:hAnsi="Times New Roman" w:cs="Times New Roman"/>
          <w:sz w:val="28"/>
          <w:szCs w:val="28"/>
        </w:rPr>
        <w:t>накомство с народными обрядами и обычаями,</w:t>
      </w:r>
    </w:p>
    <w:p w:rsidR="00F70331" w:rsidRPr="00C15DD0" w:rsidRDefault="000E0BDB" w:rsidP="00633CB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sz w:val="28"/>
          <w:szCs w:val="28"/>
        </w:rPr>
        <w:t>Ф</w:t>
      </w:r>
      <w:r w:rsidR="00283678" w:rsidRPr="00C15DD0">
        <w:rPr>
          <w:rFonts w:ascii="Times New Roman" w:eastAsia="Times New Roman" w:hAnsi="Times New Roman" w:cs="Times New Roman"/>
          <w:sz w:val="28"/>
          <w:szCs w:val="28"/>
        </w:rPr>
        <w:t>ормирование в их душах интереса к культурным традициям предков.</w:t>
      </w:r>
    </w:p>
    <w:p w:rsidR="00283678" w:rsidRPr="00C15DD0" w:rsidRDefault="00283678" w:rsidP="00AE142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b/>
          <w:bCs/>
          <w:sz w:val="28"/>
          <w:szCs w:val="28"/>
        </w:rPr>
        <w:t>Ход занятия.</w:t>
      </w:r>
    </w:p>
    <w:p w:rsidR="00283678" w:rsidRPr="00C15DD0" w:rsidRDefault="00AE1420" w:rsidP="00AE1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C15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678" w:rsidRPr="00C15DD0">
        <w:rPr>
          <w:rFonts w:ascii="Times New Roman" w:eastAsia="Times New Roman" w:hAnsi="Times New Roman" w:cs="Times New Roman"/>
          <w:sz w:val="28"/>
          <w:szCs w:val="28"/>
        </w:rPr>
        <w:t>Здравствуйте, детки! Посмотрите, какая замечательная сегодня погода! Ярко светит солнышко, птички поют вокруг, повсюду цветут цветы… Какое сейчас время года? </w:t>
      </w:r>
    </w:p>
    <w:p w:rsidR="000E0BDB" w:rsidRPr="00C15DD0" w:rsidRDefault="00B5750E" w:rsidP="00B5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="00283678" w:rsidRPr="00C15DD0">
        <w:rPr>
          <w:rFonts w:ascii="Times New Roman" w:eastAsia="Times New Roman" w:hAnsi="Times New Roman" w:cs="Times New Roman"/>
          <w:sz w:val="28"/>
          <w:szCs w:val="28"/>
        </w:rPr>
        <w:t>Правильно, на улице – лето! И сегодня у нас с вами необычный гость. </w:t>
      </w:r>
      <w:r w:rsidR="00283678" w:rsidRPr="00C15D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Попробуйте отгадать о ком я</w:t>
      </w:r>
      <w:r w:rsidR="00283678" w:rsidRPr="00C15D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83678" w:rsidRPr="00C15DD0" w:rsidRDefault="00283678" w:rsidP="00B5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b/>
          <w:i/>
          <w:sz w:val="28"/>
          <w:szCs w:val="28"/>
        </w:rPr>
        <w:t>Зверёк мохнатенький</w:t>
      </w:r>
    </w:p>
    <w:p w:rsidR="00283678" w:rsidRPr="00C15DD0" w:rsidRDefault="00283678" w:rsidP="00AE1420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b/>
          <w:i/>
          <w:sz w:val="28"/>
          <w:szCs w:val="28"/>
        </w:rPr>
        <w:t>Летит за сладеньким.</w:t>
      </w:r>
    </w:p>
    <w:p w:rsidR="00283678" w:rsidRPr="00C15DD0" w:rsidRDefault="00283678" w:rsidP="00AE1420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b/>
          <w:i/>
          <w:sz w:val="28"/>
          <w:szCs w:val="28"/>
        </w:rPr>
        <w:t>Хоть и жалит очень больно,</w:t>
      </w:r>
    </w:p>
    <w:p w:rsidR="00283678" w:rsidRPr="00C15DD0" w:rsidRDefault="00283678" w:rsidP="00AE1420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b/>
          <w:i/>
          <w:sz w:val="28"/>
          <w:szCs w:val="28"/>
        </w:rPr>
        <w:t>Но работой мы довольны!</w:t>
      </w:r>
    </w:p>
    <w:p w:rsidR="00283678" w:rsidRPr="00C15DD0" w:rsidRDefault="00283678" w:rsidP="00AE1420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b/>
          <w:i/>
          <w:sz w:val="28"/>
          <w:szCs w:val="28"/>
        </w:rPr>
        <w:t>Сок из цветочков он берёт</w:t>
      </w:r>
    </w:p>
    <w:p w:rsidR="00283678" w:rsidRPr="00C15DD0" w:rsidRDefault="00283678" w:rsidP="00AE1420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b/>
          <w:i/>
          <w:sz w:val="28"/>
          <w:szCs w:val="28"/>
        </w:rPr>
        <w:t>Нам копит в сотах сладкий мёд. </w:t>
      </w:r>
      <w:r w:rsidRPr="00C15DD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(пчела)</w:t>
      </w:r>
    </w:p>
    <w:p w:rsidR="00190DB2" w:rsidRPr="00C15DD0" w:rsidRDefault="00AE1420" w:rsidP="00B5750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C15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678" w:rsidRPr="00C15DD0">
        <w:rPr>
          <w:rFonts w:ascii="Times New Roman" w:eastAsia="Times New Roman" w:hAnsi="Times New Roman" w:cs="Times New Roman"/>
          <w:sz w:val="28"/>
          <w:szCs w:val="28"/>
        </w:rPr>
        <w:t>Пчела - это удивительное насекомое, которое дает человеку очень вкусный и полезный продукт - мед. Чтобы приготовить всего 100 граммов мёда, она должна пролететь 46 тысяч километров. Это то же самое, что облететь земной шар по экватору. Мед добавляют в сладости, им лечат от простуды.</w:t>
      </w:r>
      <w:r w:rsidR="00B5750E" w:rsidRPr="00C15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678" w:rsidRPr="00C15DD0">
        <w:rPr>
          <w:rFonts w:ascii="Times New Roman" w:eastAsia="Times New Roman" w:hAnsi="Times New Roman" w:cs="Times New Roman"/>
          <w:sz w:val="28"/>
          <w:szCs w:val="28"/>
        </w:rPr>
        <w:t>В каждом улье живет отдельно большая пчелиная семья, в которой есть самая главная пчела-матка </w:t>
      </w:r>
      <w:r w:rsidR="00283678" w:rsidRPr="00C15D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(царица пчел)</w:t>
      </w:r>
      <w:r w:rsidR="00283678" w:rsidRPr="00C15DD0">
        <w:rPr>
          <w:rFonts w:ascii="Times New Roman" w:eastAsia="Times New Roman" w:hAnsi="Times New Roman" w:cs="Times New Roman"/>
          <w:sz w:val="28"/>
          <w:szCs w:val="28"/>
        </w:rPr>
        <w:t> и рабочие пчелы, которые добывают мед.</w:t>
      </w:r>
    </w:p>
    <w:p w:rsidR="00283678" w:rsidRPr="00C15DD0" w:rsidRDefault="00AE1420" w:rsidP="00AE1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C15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678" w:rsidRPr="00C15DD0">
        <w:rPr>
          <w:rFonts w:ascii="Times New Roman" w:eastAsia="Times New Roman" w:hAnsi="Times New Roman" w:cs="Times New Roman"/>
          <w:sz w:val="28"/>
          <w:szCs w:val="28"/>
        </w:rPr>
        <w:t>Сегодня у нас большой праздник – </w:t>
      </w:r>
      <w:r w:rsidR="00283678" w:rsidRPr="00C15DD0">
        <w:rPr>
          <w:rFonts w:ascii="Times New Roman" w:eastAsia="Times New Roman" w:hAnsi="Times New Roman" w:cs="Times New Roman"/>
          <w:b/>
          <w:bCs/>
          <w:sz w:val="28"/>
          <w:szCs w:val="28"/>
        </w:rPr>
        <w:t>Медовый Спас</w:t>
      </w:r>
      <w:r w:rsidR="00283678" w:rsidRPr="00C15DD0">
        <w:rPr>
          <w:rFonts w:ascii="Times New Roman" w:eastAsia="Times New Roman" w:hAnsi="Times New Roman" w:cs="Times New Roman"/>
          <w:sz w:val="28"/>
          <w:szCs w:val="28"/>
        </w:rPr>
        <w:t>. В это день всегда начинали качать мед. Считается, что пчелы заканчивают свою летнюю работу и не обижается на выкачку. Пчелы всех </w:t>
      </w:r>
      <w:r w:rsidR="00283678" w:rsidRPr="00C15DD0">
        <w:rPr>
          <w:rFonts w:ascii="Times New Roman" w:eastAsia="Times New Roman" w:hAnsi="Times New Roman" w:cs="Times New Roman"/>
          <w:bCs/>
          <w:sz w:val="28"/>
          <w:szCs w:val="28"/>
        </w:rPr>
        <w:t>медом угощают</w:t>
      </w:r>
      <w:r w:rsidR="00283678" w:rsidRPr="00C15DD0">
        <w:rPr>
          <w:rFonts w:ascii="Times New Roman" w:eastAsia="Times New Roman" w:hAnsi="Times New Roman" w:cs="Times New Roman"/>
          <w:sz w:val="28"/>
          <w:szCs w:val="28"/>
        </w:rPr>
        <w:t>, ведь мёд помогает от всех болезней.</w:t>
      </w:r>
    </w:p>
    <w:p w:rsidR="00283678" w:rsidRPr="00C15DD0" w:rsidRDefault="00AE1420" w:rsidP="00AE1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C15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678" w:rsidRPr="00C15DD0">
        <w:rPr>
          <w:rFonts w:ascii="Times New Roman" w:eastAsia="Times New Roman" w:hAnsi="Times New Roman" w:cs="Times New Roman"/>
          <w:sz w:val="28"/>
          <w:szCs w:val="28"/>
        </w:rPr>
        <w:t>У нашей подруги – пчелки сегодня день рождения. Может мы с вами тоже сделаем подарки для нее? Какие подарки можно подарить пчелке? </w:t>
      </w:r>
    </w:p>
    <w:p w:rsidR="00283678" w:rsidRPr="00C15DD0" w:rsidRDefault="00AE1420" w:rsidP="00AE1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C15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678" w:rsidRPr="00C15DD0">
        <w:rPr>
          <w:rFonts w:ascii="Times New Roman" w:eastAsia="Times New Roman" w:hAnsi="Times New Roman" w:cs="Times New Roman"/>
          <w:sz w:val="28"/>
          <w:szCs w:val="28"/>
        </w:rPr>
        <w:t>Ну конечно же, мы подарим ей мед. Только вот как мы его соберем? </w:t>
      </w:r>
      <w:r w:rsidR="00283678" w:rsidRPr="00C15D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283678" w:rsidRPr="00C15DD0" w:rsidRDefault="00AE1420" w:rsidP="00AE1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C15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678" w:rsidRPr="00C15DD0">
        <w:rPr>
          <w:rFonts w:ascii="Times New Roman" w:eastAsia="Times New Roman" w:hAnsi="Times New Roman" w:cs="Times New Roman"/>
          <w:sz w:val="28"/>
          <w:szCs w:val="28"/>
        </w:rPr>
        <w:t>Сначала, нам нужно найти цветочную полянку. А чтобы до нее добраться, нам придется пройти по очень узенькой тропинке. Давайте, чтобы никто не потерялся, мы возьмемся за руки и попробуем пройти вместе</w:t>
      </w:r>
      <w:r w:rsidR="000E0BDB" w:rsidRPr="00C15D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3678" w:rsidRPr="00C15DD0" w:rsidRDefault="00B5750E" w:rsidP="00B5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C15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678" w:rsidRPr="00C15DD0">
        <w:rPr>
          <w:rFonts w:ascii="Times New Roman" w:eastAsia="Times New Roman" w:hAnsi="Times New Roman" w:cs="Times New Roman"/>
          <w:sz w:val="28"/>
          <w:szCs w:val="28"/>
        </w:rPr>
        <w:t>Вот мы и добрались. Посмотрите, какая замечательная полянка, посмотрите, как много цветов на ней! Давайте, каждый выберет себе по самому красивому цветку и возьмем с них </w:t>
      </w:r>
      <w:r w:rsidR="00283678" w:rsidRPr="00C15D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«пыльцу»</w:t>
      </w:r>
      <w:r w:rsidR="00283678" w:rsidRPr="00C15D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3678" w:rsidRPr="00C15DD0" w:rsidRDefault="00B5750E" w:rsidP="00B5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C15DD0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283678" w:rsidRPr="00C15DD0">
        <w:rPr>
          <w:rFonts w:ascii="Times New Roman" w:eastAsia="Times New Roman" w:hAnsi="Times New Roman" w:cs="Times New Roman"/>
          <w:sz w:val="28"/>
          <w:szCs w:val="28"/>
        </w:rPr>
        <w:t>, а давайте скажем, какого цвета цветы растут на полянке? </w:t>
      </w:r>
      <w:r w:rsidR="00283678" w:rsidRPr="00C15D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0E0BDB" w:rsidRPr="00C15DD0" w:rsidRDefault="00B5750E" w:rsidP="00B5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C15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678" w:rsidRPr="00C15DD0">
        <w:rPr>
          <w:rFonts w:ascii="Times New Roman" w:eastAsia="Times New Roman" w:hAnsi="Times New Roman" w:cs="Times New Roman"/>
          <w:sz w:val="28"/>
          <w:szCs w:val="28"/>
        </w:rPr>
        <w:t>Замечательно, теперь идем обратно. Только аккуратно, мы не должны рассыпать пыльцу! </w:t>
      </w:r>
    </w:p>
    <w:p w:rsidR="00283678" w:rsidRPr="00C15DD0" w:rsidRDefault="000E0BDB" w:rsidP="00B5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B5750E" w:rsidRPr="00C15D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="00B5750E" w:rsidRPr="00C15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678" w:rsidRPr="00C15DD0">
        <w:rPr>
          <w:rFonts w:ascii="Times New Roman" w:eastAsia="Times New Roman" w:hAnsi="Times New Roman" w:cs="Times New Roman"/>
          <w:sz w:val="28"/>
          <w:szCs w:val="28"/>
        </w:rPr>
        <w:t>Вот мы и добрались! </w:t>
      </w:r>
      <w:r w:rsidR="00283678" w:rsidRPr="00C15D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Пчелка решила загадать вам загадку</w:t>
      </w:r>
      <w:r w:rsidR="00283678" w:rsidRPr="00C15D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750E" w:rsidRPr="00C15DD0" w:rsidRDefault="00B5750E" w:rsidP="00B5750E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C15D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Пчёлка: </w:t>
      </w:r>
    </w:p>
    <w:p w:rsidR="00283678" w:rsidRPr="00C15DD0" w:rsidRDefault="00283678" w:rsidP="00B5750E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i/>
          <w:sz w:val="28"/>
          <w:szCs w:val="28"/>
        </w:rPr>
        <w:t>Загадаю вам загадку</w:t>
      </w:r>
    </w:p>
    <w:p w:rsidR="00283678" w:rsidRPr="00C15DD0" w:rsidRDefault="00283678" w:rsidP="00B5750E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Вкусный он и очень сладкий</w:t>
      </w:r>
    </w:p>
    <w:p w:rsidR="00283678" w:rsidRPr="00C15DD0" w:rsidRDefault="00283678" w:rsidP="00B5750E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i/>
          <w:sz w:val="28"/>
          <w:szCs w:val="28"/>
        </w:rPr>
        <w:t>Быть здоровым помогает</w:t>
      </w:r>
    </w:p>
    <w:p w:rsidR="000E0BDB" w:rsidRPr="00C15DD0" w:rsidRDefault="00283678" w:rsidP="00B5750E">
      <w:pPr>
        <w:pStyle w:val="a6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C15DD0">
        <w:rPr>
          <w:rFonts w:ascii="Times New Roman" w:eastAsia="Times New Roman" w:hAnsi="Times New Roman" w:cs="Times New Roman"/>
          <w:i/>
          <w:sz w:val="28"/>
          <w:szCs w:val="28"/>
        </w:rPr>
        <w:t>Его пчелы собирают. </w:t>
      </w:r>
      <w:r w:rsidR="000E0BDB" w:rsidRPr="00C15DD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(Мё</w:t>
      </w:r>
      <w:r w:rsidRPr="00C15DD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д)</w:t>
      </w:r>
    </w:p>
    <w:p w:rsidR="00283678" w:rsidRPr="00C15DD0" w:rsidRDefault="00B5750E" w:rsidP="00B5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C15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678" w:rsidRPr="00C15DD0">
        <w:rPr>
          <w:rFonts w:ascii="Times New Roman" w:eastAsia="Times New Roman" w:hAnsi="Times New Roman" w:cs="Times New Roman"/>
          <w:sz w:val="28"/>
          <w:szCs w:val="28"/>
        </w:rPr>
        <w:t>Правильно, мед! А теперь наш с вами нект</w:t>
      </w:r>
      <w:r w:rsidR="001F7336" w:rsidRPr="00C15DD0">
        <w:rPr>
          <w:rFonts w:ascii="Times New Roman" w:eastAsia="Times New Roman" w:hAnsi="Times New Roman" w:cs="Times New Roman"/>
          <w:sz w:val="28"/>
          <w:szCs w:val="28"/>
        </w:rPr>
        <w:t xml:space="preserve">ар нужно поместить </w:t>
      </w:r>
      <w:proofErr w:type="gramStart"/>
      <w:r w:rsidR="001F7336" w:rsidRPr="00C15DD0">
        <w:rPr>
          <w:rFonts w:ascii="Times New Roman" w:eastAsia="Times New Roman" w:hAnsi="Times New Roman" w:cs="Times New Roman"/>
          <w:sz w:val="28"/>
          <w:szCs w:val="28"/>
        </w:rPr>
        <w:t>в  бочонок</w:t>
      </w:r>
      <w:proofErr w:type="gramEnd"/>
      <w:r w:rsidR="001F7336" w:rsidRPr="00C15D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BDB" w:rsidRPr="00C15DD0" w:rsidRDefault="000E0BDB" w:rsidP="000E0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C15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678" w:rsidRPr="00C15DD0">
        <w:rPr>
          <w:rFonts w:ascii="Times New Roman" w:eastAsia="Times New Roman" w:hAnsi="Times New Roman" w:cs="Times New Roman"/>
          <w:sz w:val="28"/>
          <w:szCs w:val="28"/>
        </w:rPr>
        <w:t xml:space="preserve">Посмотри, пчелка, сколько меда мы с ребятками тебе приготовили! Кушай всю зиму и не забудь угостить друзей! Детки, давайте поздравим нашу гостью с днём рождения и поводим с ней хоровод. </w:t>
      </w:r>
    </w:p>
    <w:p w:rsidR="00283678" w:rsidRPr="00C15DD0" w:rsidRDefault="00283678" w:rsidP="000E0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C15DD0">
        <w:rPr>
          <w:rFonts w:ascii="Times New Roman" w:eastAsia="Times New Roman" w:hAnsi="Times New Roman" w:cs="Times New Roman"/>
          <w:b/>
          <w:sz w:val="28"/>
          <w:szCs w:val="28"/>
        </w:rPr>
        <w:t xml:space="preserve">Хороводная </w:t>
      </w:r>
      <w:proofErr w:type="gramStart"/>
      <w:r w:rsidRPr="00C15DD0"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r w:rsidR="000E0BDB" w:rsidRPr="00C15DD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E0BDB" w:rsidRPr="00C15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D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5D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proofErr w:type="gramEnd"/>
      <w:r w:rsidRPr="00C15D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Каравай, каравай»</w:t>
      </w:r>
    </w:p>
    <w:p w:rsidR="000E0BDB" w:rsidRPr="00C15DD0" w:rsidRDefault="001F7336" w:rsidP="000E0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b/>
          <w:sz w:val="28"/>
          <w:szCs w:val="28"/>
        </w:rPr>
        <w:t xml:space="preserve">Танец: </w:t>
      </w:r>
      <w:r w:rsidRPr="00C15DD0">
        <w:rPr>
          <w:rFonts w:ascii="Times New Roman" w:eastAsia="Times New Roman" w:hAnsi="Times New Roman" w:cs="Times New Roman"/>
          <w:sz w:val="28"/>
          <w:szCs w:val="28"/>
        </w:rPr>
        <w:t xml:space="preserve">«Пчёлка </w:t>
      </w:r>
      <w:proofErr w:type="spellStart"/>
      <w:r w:rsidRPr="00C15DD0">
        <w:rPr>
          <w:rFonts w:ascii="Times New Roman" w:eastAsia="Times New Roman" w:hAnsi="Times New Roman" w:cs="Times New Roman"/>
          <w:sz w:val="28"/>
          <w:szCs w:val="28"/>
        </w:rPr>
        <w:t>Жу-жу-жу</w:t>
      </w:r>
      <w:proofErr w:type="spellEnd"/>
      <w:r w:rsidRPr="00C15DD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90DB2" w:rsidRPr="00C15DD0" w:rsidRDefault="000E0BDB" w:rsidP="000E0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C15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678" w:rsidRPr="00C15DD0">
        <w:rPr>
          <w:rFonts w:ascii="Times New Roman" w:eastAsia="Times New Roman" w:hAnsi="Times New Roman" w:cs="Times New Roman"/>
          <w:sz w:val="28"/>
          <w:szCs w:val="28"/>
        </w:rPr>
        <w:t xml:space="preserve">Ну что ж, нам пора прощаться, ведь пчелке пора домой. Давайте все вместе скажем </w:t>
      </w:r>
      <w:proofErr w:type="gramStart"/>
      <w:r w:rsidR="00283678" w:rsidRPr="00C15DD0">
        <w:rPr>
          <w:rFonts w:ascii="Times New Roman" w:eastAsia="Times New Roman" w:hAnsi="Times New Roman" w:cs="Times New Roman"/>
          <w:sz w:val="28"/>
          <w:szCs w:val="28"/>
        </w:rPr>
        <w:t>ей</w:t>
      </w:r>
      <w:proofErr w:type="gramEnd"/>
      <w:r w:rsidR="00283678" w:rsidRPr="00C15D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678" w:rsidRPr="00C15D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 свидания!»</w:t>
      </w:r>
      <w:r w:rsidR="00283678" w:rsidRPr="00C15D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DB2" w:rsidRPr="00C15DD0" w:rsidRDefault="00283678" w:rsidP="00190DB2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i/>
          <w:sz w:val="28"/>
          <w:szCs w:val="28"/>
        </w:rPr>
        <w:t>Славный праздник – </w:t>
      </w:r>
      <w:r w:rsidRPr="00C15DD0">
        <w:rPr>
          <w:rFonts w:ascii="Times New Roman" w:eastAsia="Times New Roman" w:hAnsi="Times New Roman" w:cs="Times New Roman"/>
          <w:bCs/>
          <w:i/>
          <w:sz w:val="28"/>
          <w:szCs w:val="28"/>
        </w:rPr>
        <w:t>Спас Медовый</w:t>
      </w:r>
      <w:r w:rsidRPr="00C15DD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283678" w:rsidRPr="00C15DD0" w:rsidRDefault="00283678" w:rsidP="00190DB2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i/>
          <w:sz w:val="28"/>
          <w:szCs w:val="28"/>
        </w:rPr>
        <w:t>все сластить всегда готовый!</w:t>
      </w:r>
    </w:p>
    <w:p w:rsidR="00190DB2" w:rsidRPr="00C15DD0" w:rsidRDefault="00283678" w:rsidP="00190DB2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i/>
          <w:sz w:val="28"/>
          <w:szCs w:val="28"/>
        </w:rPr>
        <w:t xml:space="preserve">Вот для лакомок раздолье, </w:t>
      </w:r>
    </w:p>
    <w:p w:rsidR="00283678" w:rsidRPr="00C15DD0" w:rsidRDefault="00283678" w:rsidP="00190DB2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i/>
          <w:sz w:val="28"/>
          <w:szCs w:val="28"/>
        </w:rPr>
        <w:t>собирайтесь на застолье,</w:t>
      </w:r>
    </w:p>
    <w:p w:rsidR="00190DB2" w:rsidRPr="00C15DD0" w:rsidRDefault="00283678" w:rsidP="00190DB2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i/>
          <w:sz w:val="28"/>
          <w:szCs w:val="28"/>
        </w:rPr>
        <w:t xml:space="preserve">Ведь сегодня сладкий мёд </w:t>
      </w:r>
    </w:p>
    <w:p w:rsidR="00283678" w:rsidRPr="00C15DD0" w:rsidRDefault="00283678" w:rsidP="00190DB2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i/>
          <w:sz w:val="28"/>
          <w:szCs w:val="28"/>
        </w:rPr>
        <w:t>в изобилье всех нас ждет!</w:t>
      </w:r>
    </w:p>
    <w:p w:rsidR="00190DB2" w:rsidRPr="00C15DD0" w:rsidRDefault="00283678" w:rsidP="00190DB2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i/>
          <w:sz w:val="28"/>
          <w:szCs w:val="28"/>
        </w:rPr>
        <w:t>Всех со </w:t>
      </w:r>
      <w:r w:rsidRPr="00C15DD0">
        <w:rPr>
          <w:rFonts w:ascii="Times New Roman" w:eastAsia="Times New Roman" w:hAnsi="Times New Roman" w:cs="Times New Roman"/>
          <w:bCs/>
          <w:i/>
          <w:sz w:val="28"/>
          <w:szCs w:val="28"/>
        </w:rPr>
        <w:t>Спасом поздравляем</w:t>
      </w:r>
      <w:r w:rsidRPr="00C15DD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1F7336" w:rsidRPr="00C15DD0" w:rsidRDefault="00283678" w:rsidP="00190DB2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5DD0">
        <w:rPr>
          <w:rFonts w:ascii="Times New Roman" w:eastAsia="Times New Roman" w:hAnsi="Times New Roman" w:cs="Times New Roman"/>
          <w:i/>
          <w:sz w:val="28"/>
          <w:szCs w:val="28"/>
        </w:rPr>
        <w:t>мёд откушать приглашаем!</w:t>
      </w:r>
    </w:p>
    <w:p w:rsidR="00633CBB" w:rsidRPr="00C15DD0" w:rsidRDefault="00633CBB" w:rsidP="00190DB2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1637B" w:rsidRPr="00C15DD0" w:rsidRDefault="0041637B" w:rsidP="000E0BD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C15DD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01ED127A" wp14:editId="7EEA91EE">
            <wp:extent cx="3411148" cy="1657350"/>
            <wp:effectExtent l="19050" t="0" r="0" b="0"/>
            <wp:docPr id="1" name="Рисунок 1" descr="F:\ФОТО Медовый спас\20240816_093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Медовый спас\20240816_09371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819" cy="1658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7336" w:rsidRPr="00C15DD0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="001F7336" w:rsidRPr="00C15DD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07ED5FD6" wp14:editId="38824F43">
            <wp:extent cx="3418731" cy="1661035"/>
            <wp:effectExtent l="19050" t="0" r="0" b="0"/>
            <wp:docPr id="4" name="Рисунок 5" descr="F:\ФОТО Медовый спас\20240816_094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Медовый спас\20240816_09421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407" cy="166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37B" w:rsidRPr="00C15DD0" w:rsidRDefault="0041637B" w:rsidP="000E0BD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41637B" w:rsidRPr="00C15DD0" w:rsidRDefault="0041637B" w:rsidP="000E0BD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C15DD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7A2791DB" wp14:editId="5B137A90">
            <wp:extent cx="3409950" cy="1656768"/>
            <wp:effectExtent l="19050" t="0" r="0" b="0"/>
            <wp:docPr id="2" name="Рисунок 2" descr="F:\ФОТО Медовый спас\20240816_094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Медовый спас\20240816_09423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711" cy="1657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7336" w:rsidRPr="00C15DD0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="001F7336" w:rsidRPr="00C15DD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1551D7D5" wp14:editId="7FD1C0F8">
            <wp:extent cx="3411147" cy="1657350"/>
            <wp:effectExtent l="19050" t="0" r="0" b="0"/>
            <wp:docPr id="9" name="Рисунок 3" descr="F:\ФОТО Медовый спас\20240816_094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Медовый спас\20240816_09431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820" cy="165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37B" w:rsidRPr="00C15DD0" w:rsidRDefault="0041637B" w:rsidP="000E0BD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41637B" w:rsidRPr="00C15DD0" w:rsidRDefault="00633CBB" w:rsidP="000E0BD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C15DD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2CE4EBF2" wp14:editId="653C7482">
            <wp:extent cx="3371850" cy="1638257"/>
            <wp:effectExtent l="19050" t="0" r="0" b="0"/>
            <wp:docPr id="29" name="Рисунок 6" descr="F:\ФОТО Медовый спас\20240816_094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Медовый спас\20240816_09445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458" cy="164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5DD0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Pr="00C15DD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5B4E9802" wp14:editId="712A7D6F">
            <wp:extent cx="3371938" cy="1638300"/>
            <wp:effectExtent l="19050" t="0" r="0" b="0"/>
            <wp:docPr id="30" name="Рисунок 7" descr="F:\ФОТО Медовый спас\20240816_09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Медовый спас\20240816_09470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46" cy="164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37B" w:rsidRPr="00C15DD0" w:rsidRDefault="0041637B" w:rsidP="000E0BD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B13D14" w:rsidRPr="00C15DD0" w:rsidRDefault="00B13D14" w:rsidP="000E0BD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B13D14" w:rsidRPr="00C15DD0" w:rsidRDefault="00B13D14" w:rsidP="000E0BD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C15DD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061AFD12" wp14:editId="546B44AC">
            <wp:extent cx="3371850" cy="1638258"/>
            <wp:effectExtent l="19050" t="0" r="0" b="0"/>
            <wp:docPr id="8" name="Рисунок 8" descr="F:\ФОТО Медовый спас\20240816_094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ФОТО Медовый спас\20240816_09492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322" cy="164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1F7336" w:rsidRPr="00C15DD0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="001F7336" w:rsidRPr="00C15DD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32366FF9" wp14:editId="6D72761A">
            <wp:extent cx="3371936" cy="1638300"/>
            <wp:effectExtent l="19050" t="0" r="0" b="0"/>
            <wp:docPr id="17" name="Рисунок 10" descr="F:\ФОТО Медовый спас\20240816_094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ФОТО Медовый спас\20240816_09495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480" cy="164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D14" w:rsidRPr="00C15DD0" w:rsidRDefault="00B13D14" w:rsidP="000E0BD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B13D14" w:rsidRPr="00C15DD0" w:rsidRDefault="00B13D14" w:rsidP="000E0BD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C15DD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5B29AAB2" wp14:editId="6886540A">
            <wp:extent cx="3371850" cy="1638258"/>
            <wp:effectExtent l="19050" t="0" r="0" b="0"/>
            <wp:docPr id="11" name="Рисунок 11" descr="F:\ФОТО Медовый спас\20240816_095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ФОТО Медовый спас\20240816_09523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536" cy="163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7336" w:rsidRPr="00C15DD0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="00633CBB" w:rsidRPr="00C15DD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0452FA9F" wp14:editId="7E656A51">
            <wp:extent cx="3371850" cy="1638257"/>
            <wp:effectExtent l="19050" t="0" r="0" b="0"/>
            <wp:docPr id="26" name="Рисунок 20" descr="F:\ФОТО Медовый спас\20240816_10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ФОТО Медовый спас\20240816_10105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634" cy="164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FA4" w:rsidRPr="00C15DD0" w:rsidRDefault="004B0FA4" w:rsidP="000E0BD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B13D14" w:rsidRPr="00C15DD0" w:rsidRDefault="001F7336" w:rsidP="000E0BD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C15DD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13ACAD59" wp14:editId="6282F5D6">
            <wp:extent cx="3409950" cy="1656769"/>
            <wp:effectExtent l="19050" t="0" r="0" b="0"/>
            <wp:docPr id="23" name="Рисунок 14" descr="F:\ФОТО Медовый спас\20240816_10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ФОТО Медовый спас\20240816_10035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622" cy="165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3CBB" w:rsidRPr="00C15DD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551E1005" wp14:editId="7D5984A0">
            <wp:extent cx="3371850" cy="1638257"/>
            <wp:effectExtent l="19050" t="0" r="0" b="0"/>
            <wp:docPr id="27" name="Рисунок 15" descr="F:\ФОТО Медовый спас\20240816_10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ФОТО Медовый спас\20240816_10040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633" cy="1641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D14" w:rsidRPr="00C15DD0" w:rsidRDefault="00B13D14" w:rsidP="000E0BD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B13D14" w:rsidRPr="00C15DD0" w:rsidRDefault="001F7336" w:rsidP="000E0BD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C15DD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6E41F525" wp14:editId="7366726A">
            <wp:extent cx="3352333" cy="1628775"/>
            <wp:effectExtent l="19050" t="0" r="467" b="0"/>
            <wp:docPr id="24" name="Рисунок 16" descr="F:\ФОТО Медовый спас\20240816_100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ФОТО Медовый спас\20240816_100446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81" cy="163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3CBB" w:rsidRPr="00C15DD0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="00633CBB" w:rsidRPr="00C15DD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3C4054F4" wp14:editId="0B07E5A4">
            <wp:extent cx="3286125" cy="1596606"/>
            <wp:effectExtent l="19050" t="0" r="9525" b="0"/>
            <wp:docPr id="28" name="Рисунок 18" descr="F:\ФОТО Медовый спас\20240816_10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ФОТО Медовый спас\20240816_100625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193" cy="1601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FA4" w:rsidRPr="00C15DD0" w:rsidRDefault="004B0FA4" w:rsidP="000E0BD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B13D14" w:rsidRPr="00C15DD0" w:rsidRDefault="00B13D14" w:rsidP="000E0BD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4B0FA4" w:rsidRPr="00C15DD0" w:rsidRDefault="00633CBB" w:rsidP="000E0BD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C15DD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4901859E" wp14:editId="5A6FCB59">
            <wp:extent cx="3284360" cy="1595749"/>
            <wp:effectExtent l="19050" t="0" r="0" b="0"/>
            <wp:docPr id="32" name="Рисунок 19" descr="F:\ФОТО Медовый спас\20240816_10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ФОТО Медовый спас\20240816_10075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969" cy="159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03C9" w:rsidRPr="00C15DD0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Pr="00C15DD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0DD90414" wp14:editId="597E3893">
            <wp:extent cx="3271000" cy="1589257"/>
            <wp:effectExtent l="19050" t="0" r="5600" b="0"/>
            <wp:docPr id="33" name="Рисунок 21" descr="F:\ФОТО Медовый спас\20240816_09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ФОТО Медовый спас\20240816_09475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984" cy="159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0FA4" w:rsidRPr="00C15DD0" w:rsidSect="001F7336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0A0C"/>
    <w:multiLevelType w:val="multilevel"/>
    <w:tmpl w:val="4F6E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678"/>
    <w:rsid w:val="000E0BDB"/>
    <w:rsid w:val="00190DB2"/>
    <w:rsid w:val="00191B5E"/>
    <w:rsid w:val="001F7336"/>
    <w:rsid w:val="00283678"/>
    <w:rsid w:val="00336958"/>
    <w:rsid w:val="003C03C9"/>
    <w:rsid w:val="0041637B"/>
    <w:rsid w:val="004B0FA4"/>
    <w:rsid w:val="005D5859"/>
    <w:rsid w:val="00633CBB"/>
    <w:rsid w:val="00755D10"/>
    <w:rsid w:val="007B7DB3"/>
    <w:rsid w:val="00A7445A"/>
    <w:rsid w:val="00AA63F5"/>
    <w:rsid w:val="00AE1420"/>
    <w:rsid w:val="00B13D14"/>
    <w:rsid w:val="00B5750E"/>
    <w:rsid w:val="00B93089"/>
    <w:rsid w:val="00C07241"/>
    <w:rsid w:val="00C15DD0"/>
    <w:rsid w:val="00C95F46"/>
    <w:rsid w:val="00CB4FAB"/>
    <w:rsid w:val="00CB568A"/>
    <w:rsid w:val="00F7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614BD-1019-449A-B527-FB574A63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B5E"/>
  </w:style>
  <w:style w:type="paragraph" w:styleId="2">
    <w:name w:val="heading 2"/>
    <w:basedOn w:val="a"/>
    <w:link w:val="20"/>
    <w:uiPriority w:val="9"/>
    <w:qFormat/>
    <w:rsid w:val="002836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6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8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3678"/>
    <w:rPr>
      <w:b/>
      <w:bCs/>
    </w:rPr>
  </w:style>
  <w:style w:type="character" w:styleId="a5">
    <w:name w:val="Hyperlink"/>
    <w:basedOn w:val="a0"/>
    <w:uiPriority w:val="99"/>
    <w:semiHidden/>
    <w:unhideWhenUsed/>
    <w:rsid w:val="00283678"/>
    <w:rPr>
      <w:color w:val="0000FF"/>
      <w:u w:val="single"/>
    </w:rPr>
  </w:style>
  <w:style w:type="paragraph" w:styleId="a6">
    <w:name w:val="No Spacing"/>
    <w:uiPriority w:val="1"/>
    <w:qFormat/>
    <w:rsid w:val="00AE1420"/>
    <w:pPr>
      <w:spacing w:after="0" w:line="240" w:lineRule="auto"/>
    </w:pPr>
  </w:style>
  <w:style w:type="character" w:styleId="a7">
    <w:name w:val="Emphasis"/>
    <w:basedOn w:val="a0"/>
    <w:uiPriority w:val="20"/>
    <w:qFormat/>
    <w:rsid w:val="00755D1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1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6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2024-08-15T07:56:00Z</cp:lastPrinted>
  <dcterms:created xsi:type="dcterms:W3CDTF">2024-08-09T08:04:00Z</dcterms:created>
  <dcterms:modified xsi:type="dcterms:W3CDTF">2024-08-26T17:39:00Z</dcterms:modified>
</cp:coreProperties>
</file>