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7F" w:rsidRPr="001C11B6" w:rsidRDefault="00DD6D7F" w:rsidP="00DD6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Обособленное структурное подразделение  муниципального</w:t>
      </w:r>
    </w:p>
    <w:p w:rsidR="00DD6D7F" w:rsidRPr="001C11B6" w:rsidRDefault="00DD6D7F" w:rsidP="00DD6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</w:t>
      </w:r>
    </w:p>
    <w:p w:rsidR="00DD6D7F" w:rsidRPr="00103038" w:rsidRDefault="00DD6D7F" w:rsidP="00DD6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детского сада №7 «Жемчужинка» - детский сад «Росинка»</w:t>
      </w:r>
    </w:p>
    <w:p w:rsidR="00DD6D7F" w:rsidRDefault="00DD6D7F" w:rsidP="00DD6D7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431C44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9306C7" w:rsidP="00DD6D7F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</w:pPr>
      <w:r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  <w:t>Конспект спортивного</w:t>
      </w:r>
      <w:r w:rsidR="00DD6D7F" w:rsidRPr="00DD6D7F"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  <w:t xml:space="preserve">  развлечения</w:t>
      </w:r>
      <w:r w:rsidR="00431C44" w:rsidRPr="00DD6D7F"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  <w:t xml:space="preserve"> </w:t>
      </w:r>
    </w:p>
    <w:p w:rsidR="00431C44" w:rsidRPr="00DD6D7F" w:rsidRDefault="00431C44" w:rsidP="00DD6D7F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</w:pPr>
      <w:r w:rsidRPr="00DD6D7F"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  <w:t>«День прыгуна»</w:t>
      </w:r>
    </w:p>
    <w:p w:rsidR="00DD6D7F" w:rsidRP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</w:pPr>
    </w:p>
    <w:p w:rsidR="00DD6D7F" w:rsidRPr="00DD6D7F" w:rsidRDefault="009306C7" w:rsidP="00DD6D7F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</w:pPr>
      <w:r>
        <w:rPr>
          <w:rStyle w:val="a5"/>
          <w:rFonts w:ascii="Times New Roman" w:hAnsi="Times New Roman" w:cs="Times New Roman"/>
          <w:bCs/>
          <w:i w:val="0"/>
          <w:color w:val="333333"/>
          <w:sz w:val="40"/>
          <w:szCs w:val="40"/>
        </w:rPr>
        <w:t>в младшей группе «Звёздочка»</w:t>
      </w: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DD6D7F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Подготовил воспитатель: Рудова Е.Н.</w:t>
      </w:r>
    </w:p>
    <w:p w:rsid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9306C7" w:rsidRDefault="009306C7" w:rsidP="002179D7">
      <w:pPr>
        <w:pStyle w:val="a6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DD6D7F" w:rsidRPr="00DD6D7F" w:rsidRDefault="00DD6D7F" w:rsidP="00DD6D7F">
      <w:pPr>
        <w:pStyle w:val="a6"/>
        <w:jc w:val="right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</w:p>
    <w:p w:rsidR="00DD6D7F" w:rsidRDefault="00DD6D7F" w:rsidP="00DD6D7F">
      <w:pPr>
        <w:pStyle w:val="a6"/>
        <w:jc w:val="center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DD6D7F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х. Объединённый</w:t>
      </w:r>
    </w:p>
    <w:p w:rsidR="002179D7" w:rsidRPr="00DD6D7F" w:rsidRDefault="002179D7" w:rsidP="00DD6D7F">
      <w:pPr>
        <w:pStyle w:val="a6"/>
        <w:jc w:val="center"/>
        <w:rPr>
          <w:rFonts w:ascii="Times New Roman" w:hAnsi="Times New Roman" w:cs="Times New Roman"/>
          <w:bCs/>
          <w:iCs/>
          <w:color w:val="333333"/>
          <w:sz w:val="28"/>
          <w:szCs w:val="28"/>
        </w:rPr>
      </w:pPr>
      <w:r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  <w:t>2024г.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- Закреплять и совершенствовать навыки выполнения различных видов прыжков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- Воспитывать ловкость, быстроту реакции.</w:t>
      </w:r>
    </w:p>
    <w:p w:rsidR="00431C44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- Совершенствовать навыки</w:t>
      </w:r>
    </w:p>
    <w:p w:rsidR="00DD6D7F" w:rsidRPr="00DD6D7F" w:rsidRDefault="00DD6D7F" w:rsidP="00DD6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Ход развлечения:</w:t>
      </w:r>
    </w:p>
    <w:p w:rsidR="00DD6D7F" w:rsidRPr="00DD6D7F" w:rsidRDefault="00DD6D7F" w:rsidP="00DD6D7F">
      <w:pPr>
        <w:pStyle w:val="a6"/>
        <w:rPr>
          <w:rFonts w:ascii="Times New Roman" w:hAnsi="Times New Roman" w:cs="Times New Roman"/>
          <w:sz w:val="28"/>
          <w:szCs w:val="28"/>
        </w:rPr>
      </w:pPr>
      <w:r w:rsidRPr="009306C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306C7" w:rsidRPr="009306C7">
        <w:rPr>
          <w:rFonts w:ascii="Times New Roman" w:hAnsi="Times New Roman" w:cs="Times New Roman"/>
          <w:b/>
          <w:sz w:val="28"/>
          <w:szCs w:val="28"/>
        </w:rPr>
        <w:t>:</w:t>
      </w:r>
      <w:r w:rsidR="009306C7">
        <w:rPr>
          <w:rFonts w:ascii="Times New Roman" w:hAnsi="Times New Roman" w:cs="Times New Roman"/>
          <w:sz w:val="28"/>
          <w:szCs w:val="28"/>
        </w:rPr>
        <w:t xml:space="preserve"> </w:t>
      </w:r>
      <w:r w:rsidRPr="00DD6D7F">
        <w:rPr>
          <w:rFonts w:ascii="Times New Roman" w:hAnsi="Times New Roman" w:cs="Times New Roman"/>
          <w:sz w:val="28"/>
          <w:szCs w:val="28"/>
        </w:rPr>
        <w:t xml:space="preserve"> На спортивную площадку приглашаю, дети, вас.</w:t>
      </w:r>
    </w:p>
    <w:p w:rsidR="00DD6D7F" w:rsidRPr="00DD6D7F" w:rsidRDefault="00DD6D7F" w:rsidP="00DD6D7F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Праздник спорта и здоровья начинается у нас.</w:t>
      </w:r>
    </w:p>
    <w:p w:rsidR="00DD6D7F" w:rsidRPr="00DD6D7F" w:rsidRDefault="00DD6D7F" w:rsidP="00DD6D7F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6D7F">
        <w:rPr>
          <w:rFonts w:ascii="Times New Roman" w:hAnsi="Times New Roman" w:cs="Times New Roman"/>
          <w:i/>
          <w:sz w:val="28"/>
          <w:szCs w:val="28"/>
        </w:rPr>
        <w:t>Дети проходят маршем по кругу и останавливаются.</w:t>
      </w:r>
    </w:p>
    <w:p w:rsidR="00DD6D7F" w:rsidRPr="00DD6D7F" w:rsidRDefault="00DD6D7F" w:rsidP="00DD6D7F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Сегод</w:t>
      </w:r>
      <w:r w:rsidR="009306C7">
        <w:rPr>
          <w:rFonts w:ascii="Times New Roman" w:hAnsi="Times New Roman" w:cs="Times New Roman"/>
          <w:sz w:val="28"/>
          <w:szCs w:val="28"/>
        </w:rPr>
        <w:t xml:space="preserve">ня в нашей группе развлечение  </w:t>
      </w:r>
      <w:r w:rsidRPr="00DD6D7F">
        <w:rPr>
          <w:rFonts w:ascii="Times New Roman" w:hAnsi="Times New Roman" w:cs="Times New Roman"/>
          <w:sz w:val="28"/>
          <w:szCs w:val="28"/>
        </w:rPr>
        <w:t> «День прыгуна». Мы</w:t>
      </w:r>
    </w:p>
    <w:p w:rsidR="00DD6D7F" w:rsidRPr="00DD6D7F" w:rsidRDefault="00DD6D7F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превращаемся в весёлых попрыгунчиков. Как вы думаете, что мы сегодня будем делать?</w:t>
      </w:r>
    </w:p>
    <w:p w:rsidR="00431C44" w:rsidRPr="00DD6D7F" w:rsidRDefault="00E43356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31C44" w:rsidRPr="00DD6D7F">
        <w:rPr>
          <w:rFonts w:ascii="Times New Roman" w:hAnsi="Times New Roman" w:cs="Times New Roman"/>
          <w:sz w:val="28"/>
          <w:szCs w:val="28"/>
        </w:rPr>
        <w:t>Да, мы будем прыгать самыми разными способами. Готовы? Тогда сделаем разминку.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Рано утром не ленитесь,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На разминку становитесь.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Разминка в кругу под весёлую музыку.</w:t>
      </w:r>
      <w:r w:rsidR="00E43356" w:rsidRPr="00DD6D7F">
        <w:rPr>
          <w:rFonts w:ascii="Times New Roman" w:hAnsi="Times New Roman" w:cs="Times New Roman"/>
          <w:sz w:val="28"/>
          <w:szCs w:val="28"/>
        </w:rPr>
        <w:t xml:space="preserve">  </w:t>
      </w:r>
      <w:r w:rsidRPr="00DD6D7F">
        <w:rPr>
          <w:rFonts w:ascii="Times New Roman" w:hAnsi="Times New Roman" w:cs="Times New Roman"/>
          <w:sz w:val="28"/>
          <w:szCs w:val="28"/>
        </w:rPr>
        <w:t>В конце разминки сделать разные виды прыжков: прыжки на месте,, прыжки ноги вместе – ноги врозь, произвольные прыжки.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Размялись, ребята? Не устали? Хотите продолжать?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Мы гуляем и играем. Греет солнышко нас всех.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Физкультурниками стали - впереди нас ждет успех!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Давайте разделимся на две команды: Васильки и Радуга.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Воспитатель делит детей на две команды. Дети строятся друг за другом.</w:t>
      </w:r>
    </w:p>
    <w:p w:rsidR="00E43356" w:rsidRPr="00DD6D7F" w:rsidRDefault="00E43356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3356" w:rsidRPr="00DD6D7F" w:rsidRDefault="00431C44" w:rsidP="00E433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1 задание</w:t>
      </w:r>
      <w:r w:rsidRPr="00DD6D7F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 </w:t>
      </w:r>
      <w:r w:rsidRPr="00DD6D7F">
        <w:rPr>
          <w:rFonts w:ascii="Times New Roman" w:hAnsi="Times New Roman" w:cs="Times New Roman"/>
          <w:b/>
          <w:sz w:val="28"/>
          <w:szCs w:val="28"/>
        </w:rPr>
        <w:t>«Перепрыгни ручеек» </w:t>
      </w:r>
    </w:p>
    <w:p w:rsidR="00431C44" w:rsidRPr="00DD6D7F" w:rsidRDefault="00431C44" w:rsidP="00E4335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D6D7F">
        <w:rPr>
          <w:rFonts w:ascii="Times New Roman" w:hAnsi="Times New Roman" w:cs="Times New Roman"/>
          <w:i/>
          <w:sz w:val="28"/>
          <w:szCs w:val="28"/>
        </w:rPr>
        <w:t>(добежать до ручейка, прыжок двумя ногами,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D6D7F">
        <w:rPr>
          <w:rFonts w:ascii="Times New Roman" w:hAnsi="Times New Roman" w:cs="Times New Roman"/>
          <w:i/>
          <w:sz w:val="28"/>
          <w:szCs w:val="28"/>
        </w:rPr>
        <w:t>добежать до фишки, назад по прямой, передать эстафету следующему игроку)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Молодцы, ребята, все перепрыгнули через ручей, никто не замочил ног.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Хотите продолжать? Тогда вас ждет следующее задание.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Прыгай побыстрей вперед и команда приз возьмет.</w:t>
      </w:r>
    </w:p>
    <w:p w:rsidR="00E43356" w:rsidRPr="00DD6D7F" w:rsidRDefault="00431C44" w:rsidP="00E433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2 задание</w:t>
      </w:r>
      <w:r w:rsidRPr="00DD6D7F">
        <w:rPr>
          <w:rFonts w:ascii="Times New Roman" w:hAnsi="Times New Roman" w:cs="Times New Roman"/>
          <w:b/>
          <w:sz w:val="28"/>
          <w:szCs w:val="28"/>
        </w:rPr>
        <w:t> «Попрыгунчики»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(Прыжки из обруча в обруч, обручи разложены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друг за другом)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Молодцы, обе команды справились отлично. Ждем следующее задание!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Еще не чемпионы мы, еще мы дошколята.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Растем мы все спортсменами, мы – дружные ребята!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Вот, ребята, вам мячи,- тренируйтесь ловкачи.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Кто быстрее донесет, приз команде принесет.</w:t>
      </w:r>
    </w:p>
    <w:p w:rsidR="00E43356" w:rsidRPr="00DD6D7F" w:rsidRDefault="00431C44" w:rsidP="00E433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3 задание </w:t>
      </w:r>
      <w:r w:rsidRPr="00DD6D7F">
        <w:rPr>
          <w:rFonts w:ascii="Times New Roman" w:hAnsi="Times New Roman" w:cs="Times New Roman"/>
          <w:b/>
          <w:sz w:val="28"/>
          <w:szCs w:val="28"/>
        </w:rPr>
        <w:t>«Кенгуру»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(Мяч держать в руках перед собой прыгать вперед на двух ногах до фишки и обратно)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Молодцы, ребята, все прыгали, ка</w:t>
      </w:r>
      <w:r w:rsidR="00E43356" w:rsidRPr="00DD6D7F">
        <w:rPr>
          <w:rFonts w:ascii="Times New Roman" w:hAnsi="Times New Roman" w:cs="Times New Roman"/>
          <w:sz w:val="28"/>
          <w:szCs w:val="28"/>
        </w:rPr>
        <w:t>к настоящие кенгуру! А сейчас мы</w:t>
      </w:r>
      <w:r w:rsidRPr="00DD6D7F">
        <w:rPr>
          <w:rFonts w:ascii="Times New Roman" w:hAnsi="Times New Roman" w:cs="Times New Roman"/>
          <w:sz w:val="28"/>
          <w:szCs w:val="28"/>
        </w:rPr>
        <w:t xml:space="preserve"> будем ловить воздушные шарики.</w:t>
      </w:r>
    </w:p>
    <w:p w:rsidR="00431C44" w:rsidRPr="00DD6D7F" w:rsidRDefault="00431C44" w:rsidP="00E433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4 задание</w:t>
      </w:r>
      <w:r w:rsidR="00E43356" w:rsidRPr="00DD6D7F">
        <w:rPr>
          <w:rFonts w:ascii="Times New Roman" w:hAnsi="Times New Roman" w:cs="Times New Roman"/>
          <w:b/>
          <w:sz w:val="28"/>
          <w:szCs w:val="28"/>
        </w:rPr>
        <w:t> «Подпрыгни до воздушного шара»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На игровой площадке натянут шнур. К нему привязаны шары так, чтобы они находились выше вытянутых рук ребенка. Воспитатель предлагает детям подпрыгнуть и ударить по шару руками. Воспитатель следит за тем, чтобы дети, подпрыгивая, касались шара двумя руками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9306C7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Молодцы прыгуны. все допрыгнули до шарика. А сейчас мы с вами поиграем</w:t>
      </w:r>
    </w:p>
    <w:p w:rsidR="00431C44" w:rsidRDefault="00431C44" w:rsidP="00E4335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D7F">
        <w:rPr>
          <w:rStyle w:val="a4"/>
          <w:rFonts w:ascii="Times New Roman" w:hAnsi="Times New Roman" w:cs="Times New Roman"/>
          <w:color w:val="333333"/>
          <w:sz w:val="28"/>
          <w:szCs w:val="28"/>
        </w:rPr>
        <w:t>5 подвижная игра </w:t>
      </w:r>
      <w:r w:rsidRPr="00DD6D7F">
        <w:rPr>
          <w:rFonts w:ascii="Times New Roman" w:hAnsi="Times New Roman" w:cs="Times New Roman"/>
          <w:b/>
          <w:sz w:val="28"/>
          <w:szCs w:val="28"/>
        </w:rPr>
        <w:t>«Огуречик»</w:t>
      </w:r>
    </w:p>
    <w:p w:rsidR="009306C7" w:rsidRPr="00DD6D7F" w:rsidRDefault="009306C7" w:rsidP="00E4335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D6D7F">
        <w:rPr>
          <w:rFonts w:ascii="Times New Roman" w:hAnsi="Times New Roman" w:cs="Times New Roman"/>
          <w:b/>
          <w:i/>
          <w:sz w:val="28"/>
          <w:szCs w:val="28"/>
        </w:rPr>
        <w:t>Огуречик, огуречик,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D6D7F">
        <w:rPr>
          <w:rFonts w:ascii="Times New Roman" w:hAnsi="Times New Roman" w:cs="Times New Roman"/>
          <w:b/>
          <w:i/>
          <w:sz w:val="28"/>
          <w:szCs w:val="28"/>
        </w:rPr>
        <w:t>Не ходи на тот конечик: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D6D7F">
        <w:rPr>
          <w:rFonts w:ascii="Times New Roman" w:hAnsi="Times New Roman" w:cs="Times New Roman"/>
          <w:b/>
          <w:i/>
          <w:sz w:val="28"/>
          <w:szCs w:val="28"/>
        </w:rPr>
        <w:t>Там мышка живет,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DD6D7F">
        <w:rPr>
          <w:rFonts w:ascii="Times New Roman" w:hAnsi="Times New Roman" w:cs="Times New Roman"/>
          <w:b/>
          <w:i/>
          <w:sz w:val="28"/>
          <w:szCs w:val="28"/>
        </w:rPr>
        <w:t>Тебе хвостик отгрызет.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По окончанию слов дети убегают на свои места, ловишка их ловит.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D6D7F">
        <w:rPr>
          <w:rFonts w:ascii="Times New Roman" w:hAnsi="Times New Roman" w:cs="Times New Roman"/>
          <w:sz w:val="28"/>
          <w:szCs w:val="28"/>
        </w:rPr>
        <w:t xml:space="preserve"> Вот и подошёл к концу наш «День прыгуна»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Вы сегодня все, ребята, были просто молодцы,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И себя вы показали с самой лучшей стороны.</w:t>
      </w:r>
    </w:p>
    <w:p w:rsidR="00431C44" w:rsidRPr="00DD6D7F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И поэтому сейчас - получаете призы!</w:t>
      </w:r>
    </w:p>
    <w:p w:rsidR="00431C44" w:rsidRDefault="00431C44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DD6D7F">
        <w:rPr>
          <w:rFonts w:ascii="Times New Roman" w:hAnsi="Times New Roman" w:cs="Times New Roman"/>
          <w:sz w:val="28"/>
          <w:szCs w:val="28"/>
        </w:rPr>
        <w:t>Вручение наград всем участникам.</w:t>
      </w:r>
    </w:p>
    <w:p w:rsidR="009306C7" w:rsidRDefault="009306C7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06C7" w:rsidRPr="00DD6D7F" w:rsidRDefault="009306C7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932" w:rsidRDefault="008C1932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5499" cy="1552575"/>
            <wp:effectExtent l="19050" t="0" r="4901" b="0"/>
            <wp:docPr id="1" name="Рисунок 1" descr="F:\ФОТО День прыгуна\20240705_09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День прыгуна\20240705_09583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96" cy="1554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1327" cy="1550548"/>
            <wp:effectExtent l="19050" t="0" r="9073" b="0"/>
            <wp:docPr id="3" name="Рисунок 2" descr="F:\ФОТО День прыгуна\20240705_1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День прыгуна\20240705_1001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327" cy="1550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32" w:rsidRDefault="008C1932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932" w:rsidRDefault="008C1932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5499" cy="1552575"/>
            <wp:effectExtent l="19050" t="0" r="4901" b="0"/>
            <wp:docPr id="5" name="Рисунок 5" descr="F:\ФОТО День прыгуна\20240705_1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День прыгуна\20240705_10082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99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5894" cy="1543050"/>
            <wp:effectExtent l="19050" t="0" r="5456" b="0"/>
            <wp:docPr id="19" name="Рисунок 7" descr="F:\ФОТО День прыгуна\20240705_10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ФОТО День прыгуна\20240705_1015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300" cy="154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32" w:rsidRDefault="008C1932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C1932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5955" cy="1552797"/>
            <wp:effectExtent l="19050" t="0" r="4445" b="0"/>
            <wp:docPr id="9" name="Рисунок 9" descr="F:\ФОТО День прыгуна\20240705_10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ФОТО День прыгуна\20240705_10202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59" cy="155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95498" cy="1552575"/>
            <wp:effectExtent l="19050" t="0" r="4902" b="0"/>
            <wp:docPr id="20" name="Рисунок 11" descr="F:\ФОТО День прыгуна\20240705_102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ФОТО День прыгуна\20240705_10243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14" cy="155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31090" cy="1569867"/>
            <wp:effectExtent l="19050" t="0" r="7410" b="0"/>
            <wp:docPr id="12" name="Рисунок 12" descr="F:\ФОТО День прыгуна\20240705_10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ФОТО День прыгуна\20240705_10243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90" cy="156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1090" cy="1569867"/>
            <wp:effectExtent l="19050" t="0" r="7410" b="0"/>
            <wp:docPr id="21" name="Рисунок 13" descr="F:\ФОТО День прыгуна\20240705_10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ФОТО День прыгуна\20240705_10282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090" cy="1569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3861" cy="1571214"/>
            <wp:effectExtent l="19050" t="0" r="4639" b="0"/>
            <wp:docPr id="18" name="Рисунок 18" descr="F:\ФОТО День прыгуна\20240705_10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ФОТО День прыгуна\20240705_102826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861" cy="1571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1515" cy="1570074"/>
            <wp:effectExtent l="19050" t="0" r="6985" b="0"/>
            <wp:docPr id="22" name="Рисунок 15" descr="F:\ФОТО День прыгуна\20240705_10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ФОТО День прыгуна\20240705_102924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157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5695" cy="1576963"/>
            <wp:effectExtent l="19050" t="0" r="0" b="0"/>
            <wp:docPr id="16" name="Рисунок 16" descr="F:\ФОТО День прыгуна\20240705_10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ФОТО День прыгуна\20240705_10300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79" cy="157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9306C7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9306C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1515" cy="1570074"/>
            <wp:effectExtent l="19050" t="0" r="6985" b="0"/>
            <wp:docPr id="23" name="Рисунок 17" descr="F:\ФОТО День прыгуна\20240705_10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ФОТО День прыгуна\20240705_10313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493" cy="157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37DF" w:rsidRPr="00DD6D7F" w:rsidRDefault="00A337DF" w:rsidP="00431C4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A337DF" w:rsidRPr="00DD6D7F" w:rsidSect="00DD6D7F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C44"/>
    <w:rsid w:val="000C3109"/>
    <w:rsid w:val="00160565"/>
    <w:rsid w:val="002179D7"/>
    <w:rsid w:val="002736AB"/>
    <w:rsid w:val="002B0897"/>
    <w:rsid w:val="00431C44"/>
    <w:rsid w:val="005516A6"/>
    <w:rsid w:val="008C1932"/>
    <w:rsid w:val="009306C7"/>
    <w:rsid w:val="009D2989"/>
    <w:rsid w:val="00A337DF"/>
    <w:rsid w:val="00C56234"/>
    <w:rsid w:val="00DD6D7F"/>
    <w:rsid w:val="00E43356"/>
    <w:rsid w:val="00E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81F8-7926-4C4A-87CE-AA58CBB7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1C44"/>
    <w:rPr>
      <w:b/>
      <w:bCs/>
    </w:rPr>
  </w:style>
  <w:style w:type="character" w:styleId="a5">
    <w:name w:val="Emphasis"/>
    <w:basedOn w:val="a0"/>
    <w:uiPriority w:val="20"/>
    <w:qFormat/>
    <w:rsid w:val="00431C44"/>
    <w:rPr>
      <w:i/>
      <w:iCs/>
    </w:rPr>
  </w:style>
  <w:style w:type="paragraph" w:styleId="a6">
    <w:name w:val="No Spacing"/>
    <w:uiPriority w:val="1"/>
    <w:qFormat/>
    <w:rsid w:val="00431C4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C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7</cp:revision>
  <dcterms:created xsi:type="dcterms:W3CDTF">2024-07-03T14:22:00Z</dcterms:created>
  <dcterms:modified xsi:type="dcterms:W3CDTF">2024-07-16T16:53:00Z</dcterms:modified>
</cp:coreProperties>
</file>