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E4" w:rsidRDefault="009A7DE4" w:rsidP="00450EF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A7DE4" w:rsidRDefault="009A7DE4" w:rsidP="00450EF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50EFA" w:rsidRPr="001C11B6" w:rsidRDefault="00450EFA" w:rsidP="00450EF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 xml:space="preserve">Обособленное структурное </w:t>
      </w:r>
      <w:proofErr w:type="gramStart"/>
      <w:r w:rsidRPr="001C11B6">
        <w:rPr>
          <w:rFonts w:ascii="Times New Roman" w:hAnsi="Times New Roman" w:cs="Times New Roman"/>
          <w:sz w:val="28"/>
          <w:szCs w:val="28"/>
        </w:rPr>
        <w:t>подразделение  муниципального</w:t>
      </w:r>
      <w:proofErr w:type="gramEnd"/>
    </w:p>
    <w:p w:rsidR="00450EFA" w:rsidRPr="001C11B6" w:rsidRDefault="00450EFA" w:rsidP="00450EF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450EFA" w:rsidRPr="00103038" w:rsidRDefault="00450EFA" w:rsidP="00450EF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F95B90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50EFA">
        <w:rPr>
          <w:rFonts w:ascii="Times New Roman" w:eastAsia="Times New Roman" w:hAnsi="Times New Roman" w:cs="Times New Roman"/>
          <w:kern w:val="36"/>
          <w:sz w:val="28"/>
          <w:szCs w:val="28"/>
        </w:rPr>
        <w:t>Сц</w:t>
      </w:r>
      <w:r w:rsidR="00450EFA">
        <w:rPr>
          <w:rFonts w:ascii="Times New Roman" w:eastAsia="Times New Roman" w:hAnsi="Times New Roman" w:cs="Times New Roman"/>
          <w:kern w:val="36"/>
          <w:sz w:val="28"/>
          <w:szCs w:val="28"/>
        </w:rPr>
        <w:t>енарий праздника в младшей группе</w:t>
      </w:r>
    </w:p>
    <w:p w:rsidR="004275E2" w:rsidRDefault="00F95B90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50EFA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="00DF7EBF">
        <w:rPr>
          <w:rFonts w:ascii="Times New Roman" w:eastAsia="Times New Roman" w:hAnsi="Times New Roman" w:cs="Times New Roman"/>
          <w:kern w:val="36"/>
          <w:sz w:val="28"/>
          <w:szCs w:val="28"/>
        </w:rPr>
        <w:t>День Победы</w:t>
      </w:r>
      <w:r w:rsidR="004275E2" w:rsidRPr="00450EFA">
        <w:rPr>
          <w:rFonts w:ascii="Times New Roman" w:eastAsia="Times New Roman" w:hAnsi="Times New Roman" w:cs="Times New Roman"/>
          <w:kern w:val="36"/>
          <w:sz w:val="28"/>
          <w:szCs w:val="28"/>
        </w:rPr>
        <w:t>!</w:t>
      </w:r>
      <w:r w:rsidRPr="00450EFA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="004275E2" w:rsidRPr="00450EF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450EFA">
      <w:pPr>
        <w:pStyle w:val="a6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Подготовил воспитатель: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Рудова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Е.Н.</w:t>
      </w:r>
    </w:p>
    <w:p w:rsidR="00450EFA" w:rsidRDefault="00450EFA" w:rsidP="00450EFA">
      <w:pPr>
        <w:pStyle w:val="a6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450EFA">
      <w:pPr>
        <w:pStyle w:val="a6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450EFA">
      <w:pPr>
        <w:pStyle w:val="a6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450EFA">
      <w:pPr>
        <w:pStyle w:val="a6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450EFA">
      <w:pPr>
        <w:pStyle w:val="a6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450EFA">
      <w:pPr>
        <w:pStyle w:val="a6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7DE4" w:rsidRDefault="009A7DE4" w:rsidP="00450EFA">
      <w:pPr>
        <w:pStyle w:val="a6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Default="00450EFA" w:rsidP="00450EFA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х. Объединенный</w:t>
      </w:r>
    </w:p>
    <w:p w:rsid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50EFA" w:rsidRPr="00450EFA" w:rsidRDefault="00450EFA" w:rsidP="00F95B90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50EFA" w:rsidRPr="00450EFA" w:rsidRDefault="00450EFA" w:rsidP="00450EF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50EF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</w:t>
      </w:r>
      <w:r w:rsidRPr="00450EFA">
        <w:rPr>
          <w:rFonts w:ascii="Times New Roman" w:hAnsi="Times New Roman" w:cs="Times New Roman"/>
          <w:b/>
          <w:sz w:val="28"/>
          <w:szCs w:val="28"/>
        </w:rPr>
        <w:t>:</w:t>
      </w:r>
    </w:p>
    <w:p w:rsidR="00450EFA" w:rsidRPr="00450EFA" w:rsidRDefault="00450EFA" w:rsidP="00450EF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Пополнить знания малышей о В</w:t>
      </w:r>
      <w:r w:rsidRPr="00450EFA">
        <w:rPr>
          <w:rFonts w:ascii="Times New Roman" w:hAnsi="Times New Roman" w:cs="Times New Roman"/>
          <w:sz w:val="28"/>
          <w:szCs w:val="28"/>
        </w:rPr>
        <w:t>еликом 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празднике П</w:t>
      </w:r>
      <w:r w:rsidRPr="00450EF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обеды</w:t>
      </w:r>
      <w:r w:rsidRPr="00450EFA">
        <w:rPr>
          <w:rFonts w:ascii="Times New Roman" w:hAnsi="Times New Roman" w:cs="Times New Roman"/>
          <w:b/>
          <w:sz w:val="28"/>
          <w:szCs w:val="28"/>
        </w:rPr>
        <w:t>;</w:t>
      </w:r>
    </w:p>
    <w:p w:rsidR="00450EFA" w:rsidRPr="00450EFA" w:rsidRDefault="00450EFA" w:rsidP="00450EFA">
      <w:pPr>
        <w:pStyle w:val="a6"/>
        <w:rPr>
          <w:rFonts w:ascii="Times New Roman" w:hAnsi="Times New Roman" w:cs="Times New Roman"/>
          <w:sz w:val="28"/>
          <w:szCs w:val="28"/>
        </w:rPr>
      </w:pPr>
      <w:r w:rsidRPr="00450EFA">
        <w:rPr>
          <w:rFonts w:ascii="Times New Roman" w:hAnsi="Times New Roman" w:cs="Times New Roman"/>
          <w:sz w:val="28"/>
          <w:szCs w:val="28"/>
        </w:rPr>
        <w:t>2. Развивать эрудицию, логику;</w:t>
      </w:r>
    </w:p>
    <w:p w:rsidR="00450EFA" w:rsidRPr="00450EFA" w:rsidRDefault="00450EFA" w:rsidP="00450EFA">
      <w:pPr>
        <w:pStyle w:val="a6"/>
        <w:rPr>
          <w:rFonts w:ascii="Times New Roman" w:hAnsi="Times New Roman" w:cs="Times New Roman"/>
          <w:sz w:val="28"/>
          <w:szCs w:val="28"/>
        </w:rPr>
      </w:pPr>
      <w:r w:rsidRPr="00450EFA">
        <w:rPr>
          <w:rFonts w:ascii="Times New Roman" w:hAnsi="Times New Roman" w:cs="Times New Roman"/>
          <w:sz w:val="28"/>
          <w:szCs w:val="28"/>
        </w:rPr>
        <w:t>3. Воспитывать чувство гордости за героизм наших прадедов, прививать уважения к Родине;</w:t>
      </w:r>
    </w:p>
    <w:p w:rsidR="00450EFA" w:rsidRPr="00450EFA" w:rsidRDefault="00450EFA" w:rsidP="00450EFA">
      <w:pPr>
        <w:pStyle w:val="a6"/>
        <w:rPr>
          <w:rFonts w:ascii="Times New Roman" w:hAnsi="Times New Roman" w:cs="Times New Roman"/>
          <w:sz w:val="28"/>
          <w:szCs w:val="28"/>
        </w:rPr>
      </w:pPr>
      <w:r w:rsidRPr="00450EFA">
        <w:rPr>
          <w:rFonts w:ascii="Times New Roman" w:hAnsi="Times New Roman" w:cs="Times New Roman"/>
          <w:sz w:val="28"/>
          <w:szCs w:val="28"/>
        </w:rPr>
        <w:t>3. Формировать у детей чувство патриотизма.</w:t>
      </w:r>
    </w:p>
    <w:p w:rsidR="00450EFA" w:rsidRPr="00450EFA" w:rsidRDefault="00450EFA" w:rsidP="00450EFA">
      <w:pPr>
        <w:pStyle w:val="a6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275E2" w:rsidRPr="00450EFA" w:rsidRDefault="004275E2" w:rsidP="000C29D2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EFA">
        <w:rPr>
          <w:rFonts w:ascii="Times New Roman" w:eastAsia="Times New Roman" w:hAnsi="Times New Roman" w:cs="Times New Roman"/>
          <w:b/>
          <w:sz w:val="28"/>
          <w:szCs w:val="28"/>
        </w:rPr>
        <w:t>Ход праздника:</w:t>
      </w:r>
    </w:p>
    <w:p w:rsidR="004275E2" w:rsidRPr="00450EFA" w:rsidRDefault="00F95B90" w:rsidP="00F95B9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0E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275E2"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– то, несколько десятков лет назад, враг напал на нашу Родину. Началась война. Тогда наши дедушки и бабушки были такими же маленькими, как и вы, ребята. Погибло много взрослых и детей. С лица земли были стёрты сотни городов и деревень. Битва была не на жизнь, а насмерть за нашу свободу. Этой страшной войне посвящено много песен и стихов.</w:t>
      </w:r>
    </w:p>
    <w:p w:rsidR="004275E2" w:rsidRPr="00450EFA" w:rsidRDefault="001D43A8" w:rsidP="00F95B9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0E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275E2"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Всем, кто жизнь отдал,</w:t>
      </w:r>
    </w:p>
    <w:p w:rsidR="004275E2" w:rsidRPr="00450EFA" w:rsidRDefault="004275E2" w:rsidP="00F95B9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>За Русь родную, за свободу,</w:t>
      </w:r>
    </w:p>
    <w:p w:rsidR="004275E2" w:rsidRPr="00450EFA" w:rsidRDefault="001D43A8" w:rsidP="00F95B9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>Кто</w:t>
      </w:r>
      <w:r w:rsidR="004275E2"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страх забыл и </w:t>
      </w:r>
      <w:r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>воевал</w:t>
      </w:r>
      <w:r w:rsidR="004275E2"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275E2" w:rsidRPr="00450EFA" w:rsidRDefault="004275E2" w:rsidP="00F95B9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>Служа любимому народу.</w:t>
      </w:r>
    </w:p>
    <w:p w:rsidR="004275E2" w:rsidRPr="00450EFA" w:rsidRDefault="004275E2" w:rsidP="00F95B9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Вам, Ваш подвиг вечен,</w:t>
      </w:r>
    </w:p>
    <w:p w:rsidR="004275E2" w:rsidRPr="00450EFA" w:rsidRDefault="004275E2" w:rsidP="00F95B9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>Пока жива моя страна,</w:t>
      </w:r>
    </w:p>
    <w:p w:rsidR="004275E2" w:rsidRPr="00450EFA" w:rsidRDefault="004275E2" w:rsidP="00F95B9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>Вы в душах наших, В нашем сердце,</w:t>
      </w:r>
    </w:p>
    <w:p w:rsidR="004275E2" w:rsidRDefault="004275E2" w:rsidP="00F95B9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>Героев не забудем, никогда!</w:t>
      </w:r>
    </w:p>
    <w:p w:rsidR="00F86481" w:rsidRPr="00F86481" w:rsidRDefault="00F86481" w:rsidP="00F86481">
      <w:pPr>
        <w:pStyle w:val="a6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8648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«Красные маки»</w:t>
      </w:r>
    </w:p>
    <w:p w:rsidR="004275E2" w:rsidRPr="00450EFA" w:rsidRDefault="00F95B90" w:rsidP="00F95B9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0E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275E2"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давайте представим, как наши дедушки и бабушки защищали нашу Родину.</w:t>
      </w:r>
    </w:p>
    <w:p w:rsidR="004275E2" w:rsidRPr="00450EFA" w:rsidRDefault="00F95B90" w:rsidP="00F95B9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0E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275E2"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 военное время часто приходилось нести важное письмо командиру преодолевая много трудностей на пути. Давайте представим, что каждый из вас гонец с важным посланием.</w:t>
      </w:r>
    </w:p>
    <w:p w:rsidR="004275E2" w:rsidRPr="00450EFA" w:rsidRDefault="004275E2" w:rsidP="00F95B90">
      <w:pPr>
        <w:pStyle w:val="a6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0E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Эстафета </w:t>
      </w:r>
      <w:r w:rsidRPr="00450E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«Письмо в штаб»</w:t>
      </w:r>
    </w:p>
    <w:p w:rsidR="004275E2" w:rsidRPr="00450EFA" w:rsidRDefault="00F95B90" w:rsidP="00F95B9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0E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275E2"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>В то не простое, военное время, враг часто минировал дороги, для того, чтобы как можно больше уничтожить наших солдат. Поэтому водителю военного автомобиля приходилось осторожно ехать, чтобы не взорваться на мине.</w:t>
      </w:r>
    </w:p>
    <w:p w:rsidR="004275E2" w:rsidRPr="00450EFA" w:rsidRDefault="004275E2" w:rsidP="00F95B90">
      <w:pPr>
        <w:pStyle w:val="a6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0E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Эстафета </w:t>
      </w:r>
      <w:r w:rsidRPr="00450E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«Мина»</w:t>
      </w:r>
    </w:p>
    <w:p w:rsidR="004275E2" w:rsidRPr="00450EFA" w:rsidRDefault="00F95B90" w:rsidP="00F95B9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0E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275E2"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в города и села наступали немцы, жители строили баррикады, вот и мы должны соорудить высокую стену, чтобы враг не вошел на нашу землю.</w:t>
      </w:r>
    </w:p>
    <w:p w:rsidR="0060119A" w:rsidRPr="009A7DE4" w:rsidRDefault="004275E2" w:rsidP="009A7DE4">
      <w:pPr>
        <w:pStyle w:val="a6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0E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Эстафета </w:t>
      </w:r>
      <w:r w:rsidRPr="00450EF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«Враг не пройдёт»</w:t>
      </w:r>
    </w:p>
    <w:p w:rsidR="004275E2" w:rsidRPr="00450EFA" w:rsidRDefault="00F95B90" w:rsidP="00F95B90">
      <w:pPr>
        <w:pStyle w:val="a6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0E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275E2"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Дорогие ребята, вы уже знаете, что наши предки </w:t>
      </w:r>
      <w:hyperlink r:id="rId6" w:tooltip="День Победы. 9 мая, детям о войне" w:history="1">
        <w:r w:rsidR="004275E2" w:rsidRPr="00450EFA">
          <w:rPr>
            <w:rFonts w:ascii="Times New Roman" w:eastAsia="Times New Roman" w:hAnsi="Times New Roman" w:cs="Times New Roman"/>
            <w:bCs/>
            <w:sz w:val="28"/>
            <w:szCs w:val="28"/>
          </w:rPr>
          <w:t>победили в той ужасной битве</w:t>
        </w:r>
      </w:hyperlink>
      <w:r w:rsidR="004275E2" w:rsidRPr="00450EF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75E2"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случилось весной, в мае месяце. Теперь каждый год, мы отмечаем это замечательное событие. 9 мая самый светлый и памятный </w:t>
      </w:r>
      <w:r w:rsidR="004275E2" w:rsidRPr="00450E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</w:t>
      </w:r>
      <w:r w:rsidR="004275E2"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Он называется </w:t>
      </w:r>
      <w:r w:rsidR="004275E2" w:rsidRPr="00450E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День </w:t>
      </w:r>
      <w:r w:rsidR="004275E2" w:rsidRPr="00450E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="004275E2" w:rsidRPr="00450E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!</w:t>
      </w:r>
      <w:r w:rsidR="004275E2"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поздравляем и вас с этим прекрасным днём! Надеемся, что и вы обязательно поздравите всех своих родственников, а особенно бабушек и дедушек!</w:t>
      </w:r>
    </w:p>
    <w:p w:rsidR="001D43A8" w:rsidRPr="009A7DE4" w:rsidRDefault="001D43A8" w:rsidP="009A7DE4">
      <w:pPr>
        <w:pStyle w:val="a6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0E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Стихи:</w:t>
      </w:r>
    </w:p>
    <w:p w:rsidR="001D43A8" w:rsidRPr="00450EFA" w:rsidRDefault="001D43A8" w:rsidP="001D43A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43A8" w:rsidRPr="00450EFA" w:rsidRDefault="001D43A8" w:rsidP="001D43A8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50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 и дружба всем </w:t>
      </w:r>
      <w:proofErr w:type="gramStart"/>
      <w:r w:rsidRPr="00450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нужны,   </w:t>
      </w:r>
      <w:proofErr w:type="gramEnd"/>
      <w:r w:rsidRPr="00450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proofErr w:type="spellStart"/>
      <w:r w:rsidRPr="00450EF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Явузбек</w:t>
      </w:r>
      <w:proofErr w:type="spellEnd"/>
    </w:p>
    <w:p w:rsidR="001D43A8" w:rsidRDefault="001D43A8" w:rsidP="001D43A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EFA">
        <w:rPr>
          <w:rFonts w:ascii="Times New Roman" w:hAnsi="Times New Roman" w:cs="Times New Roman"/>
          <w:sz w:val="28"/>
          <w:szCs w:val="28"/>
          <w:shd w:val="clear" w:color="auto" w:fill="FFFFFF"/>
        </w:rPr>
        <w:t>Мир важней всего на свете,</w:t>
      </w:r>
      <w:r w:rsidRPr="00450EFA">
        <w:rPr>
          <w:rFonts w:ascii="Times New Roman" w:hAnsi="Times New Roman" w:cs="Times New Roman"/>
          <w:sz w:val="28"/>
          <w:szCs w:val="28"/>
        </w:rPr>
        <w:br/>
      </w:r>
      <w:r w:rsidRPr="00450EFA">
        <w:rPr>
          <w:rFonts w:ascii="Times New Roman" w:hAnsi="Times New Roman" w:cs="Times New Roman"/>
          <w:sz w:val="28"/>
          <w:szCs w:val="28"/>
          <w:shd w:val="clear" w:color="auto" w:fill="FFFFFF"/>
        </w:rPr>
        <w:t>На земле, где нет войны,</w:t>
      </w:r>
      <w:r w:rsidRPr="00450EFA">
        <w:rPr>
          <w:rFonts w:ascii="Times New Roman" w:hAnsi="Times New Roman" w:cs="Times New Roman"/>
          <w:sz w:val="28"/>
          <w:szCs w:val="28"/>
        </w:rPr>
        <w:br/>
      </w:r>
      <w:r w:rsidRPr="00450EFA">
        <w:rPr>
          <w:rFonts w:ascii="Times New Roman" w:hAnsi="Times New Roman" w:cs="Times New Roman"/>
          <w:sz w:val="28"/>
          <w:szCs w:val="28"/>
          <w:shd w:val="clear" w:color="auto" w:fill="FFFFFF"/>
        </w:rPr>
        <w:t>Ночью спят спокойно дети.</w:t>
      </w:r>
    </w:p>
    <w:p w:rsidR="009A7DE4" w:rsidRDefault="009A7DE4" w:rsidP="001D43A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7DE4" w:rsidRPr="00450EFA" w:rsidRDefault="009A7DE4" w:rsidP="001D43A8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3A8" w:rsidRPr="00450EFA" w:rsidRDefault="001D43A8" w:rsidP="001D43A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43A8" w:rsidRPr="00450EFA" w:rsidRDefault="001D43A8" w:rsidP="001D43A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Праздник очень яркий,            </w:t>
      </w:r>
      <w:r w:rsidRPr="00450EF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Таня</w:t>
      </w:r>
      <w:r w:rsidRPr="00450EFA">
        <w:rPr>
          <w:rFonts w:ascii="Times New Roman" w:hAnsi="Times New Roman" w:cs="Times New Roman"/>
          <w:sz w:val="28"/>
          <w:szCs w:val="28"/>
        </w:rPr>
        <w:br/>
      </w:r>
      <w:r w:rsidRPr="00450EFA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 — не простой,</w:t>
      </w:r>
      <w:r w:rsidRPr="00450EFA">
        <w:rPr>
          <w:rFonts w:ascii="Times New Roman" w:hAnsi="Times New Roman" w:cs="Times New Roman"/>
          <w:sz w:val="28"/>
          <w:szCs w:val="28"/>
        </w:rPr>
        <w:br/>
      </w:r>
      <w:r w:rsidRPr="00450EFA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день прадедушки</w:t>
      </w:r>
      <w:r w:rsidRPr="00450EFA">
        <w:rPr>
          <w:rFonts w:ascii="Times New Roman" w:hAnsi="Times New Roman" w:cs="Times New Roman"/>
          <w:sz w:val="28"/>
          <w:szCs w:val="28"/>
        </w:rPr>
        <w:br/>
      </w:r>
      <w:r w:rsidRPr="00450EFA">
        <w:rPr>
          <w:rFonts w:ascii="Times New Roman" w:hAnsi="Times New Roman" w:cs="Times New Roman"/>
          <w:sz w:val="28"/>
          <w:szCs w:val="28"/>
          <w:shd w:val="clear" w:color="auto" w:fill="FFFFFF"/>
        </w:rPr>
        <w:t>Выиграли бой,</w:t>
      </w:r>
      <w:r w:rsidRPr="00450EFA">
        <w:rPr>
          <w:rFonts w:ascii="Times New Roman" w:hAnsi="Times New Roman" w:cs="Times New Roman"/>
          <w:sz w:val="28"/>
          <w:szCs w:val="28"/>
        </w:rPr>
        <w:br/>
      </w:r>
      <w:r w:rsidRPr="00450EFA">
        <w:rPr>
          <w:rFonts w:ascii="Times New Roman" w:hAnsi="Times New Roman" w:cs="Times New Roman"/>
          <w:sz w:val="28"/>
          <w:szCs w:val="28"/>
          <w:shd w:val="clear" w:color="auto" w:fill="FFFFFF"/>
        </w:rPr>
        <w:t>Выиграли вместе,</w:t>
      </w:r>
      <w:r w:rsidRPr="00450EFA">
        <w:rPr>
          <w:rFonts w:ascii="Times New Roman" w:hAnsi="Times New Roman" w:cs="Times New Roman"/>
          <w:sz w:val="28"/>
          <w:szCs w:val="28"/>
        </w:rPr>
        <w:br/>
      </w:r>
      <w:r w:rsidRPr="00450EFA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Дружно, сообща,</w:t>
      </w:r>
      <w:r w:rsidRPr="00450EFA">
        <w:rPr>
          <w:rFonts w:ascii="Times New Roman" w:hAnsi="Times New Roman" w:cs="Times New Roman"/>
          <w:sz w:val="28"/>
          <w:szCs w:val="28"/>
        </w:rPr>
        <w:br/>
      </w:r>
      <w:r w:rsidRPr="00450EFA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прогнали злобного,</w:t>
      </w:r>
      <w:r w:rsidRPr="00450EFA">
        <w:rPr>
          <w:rFonts w:ascii="Times New Roman" w:hAnsi="Times New Roman" w:cs="Times New Roman"/>
          <w:sz w:val="28"/>
          <w:szCs w:val="28"/>
        </w:rPr>
        <w:br/>
      </w:r>
      <w:r w:rsidRPr="00450EFA">
        <w:rPr>
          <w:rFonts w:ascii="Times New Roman" w:hAnsi="Times New Roman" w:cs="Times New Roman"/>
          <w:sz w:val="28"/>
          <w:szCs w:val="28"/>
          <w:shd w:val="clear" w:color="auto" w:fill="FFFFFF"/>
        </w:rPr>
        <w:t>Лютого врага!</w:t>
      </w:r>
    </w:p>
    <w:p w:rsidR="004275E2" w:rsidRPr="0060119A" w:rsidRDefault="001D43A8" w:rsidP="00F95B90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Днем Победы поздравляю      </w:t>
      </w:r>
      <w:r w:rsidRPr="00450EF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450EF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Халима</w:t>
      </w:r>
      <w:proofErr w:type="spellEnd"/>
      <w:r w:rsidRPr="00450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450EFA">
        <w:rPr>
          <w:rFonts w:ascii="Times New Roman" w:hAnsi="Times New Roman" w:cs="Times New Roman"/>
          <w:b/>
          <w:sz w:val="28"/>
          <w:szCs w:val="28"/>
        </w:rPr>
        <w:br/>
      </w:r>
      <w:r w:rsidRPr="00450EFA">
        <w:rPr>
          <w:rFonts w:ascii="Times New Roman" w:hAnsi="Times New Roman" w:cs="Times New Roman"/>
          <w:sz w:val="28"/>
          <w:szCs w:val="28"/>
          <w:shd w:val="clear" w:color="auto" w:fill="FFFFFF"/>
        </w:rPr>
        <w:t>И от всей души желаю</w:t>
      </w:r>
      <w:r w:rsidRPr="00450EFA">
        <w:rPr>
          <w:rFonts w:ascii="Times New Roman" w:hAnsi="Times New Roman" w:cs="Times New Roman"/>
          <w:sz w:val="28"/>
          <w:szCs w:val="28"/>
        </w:rPr>
        <w:br/>
      </w:r>
      <w:r w:rsidRPr="00450EFA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 не знать войны,</w:t>
      </w:r>
      <w:r w:rsidRPr="00450EFA">
        <w:rPr>
          <w:rFonts w:ascii="Times New Roman" w:hAnsi="Times New Roman" w:cs="Times New Roman"/>
          <w:sz w:val="28"/>
          <w:szCs w:val="28"/>
        </w:rPr>
        <w:br/>
      </w:r>
      <w:r w:rsidRPr="00450EFA">
        <w:rPr>
          <w:rFonts w:ascii="Times New Roman" w:hAnsi="Times New Roman" w:cs="Times New Roman"/>
          <w:sz w:val="28"/>
          <w:szCs w:val="28"/>
          <w:shd w:val="clear" w:color="auto" w:fill="FFFFFF"/>
        </w:rPr>
        <w:t>Видеть радостные сны.</w:t>
      </w:r>
    </w:p>
    <w:p w:rsidR="00357F45" w:rsidRDefault="001D43A8" w:rsidP="001D43A8">
      <w:pPr>
        <w:pStyle w:val="a6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450EF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275E2"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Ребята! Наш </w:t>
      </w:r>
      <w:r w:rsidR="004275E2" w:rsidRPr="00450EF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подошёл к концу</w:t>
      </w:r>
      <w:r w:rsidR="004275E2"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="004275E2" w:rsidRPr="00450E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Давайте дружно скажем нашим защитникам</w:t>
      </w:r>
      <w:r w:rsidR="004275E2"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4275E2" w:rsidRPr="00450E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«Спасибо!»</w:t>
      </w:r>
      <w:r w:rsidR="004275E2"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="004275E2" w:rsidRPr="00450EFA">
        <w:rPr>
          <w:rFonts w:ascii="Times New Roman" w:eastAsia="Times New Roman" w:hAnsi="Times New Roman" w:cs="Times New Roman"/>
          <w:color w:val="111111"/>
          <w:sz w:val="28"/>
          <w:szCs w:val="28"/>
        </w:rPr>
        <w:t>Урааа</w:t>
      </w:r>
      <w:r w:rsidR="004275E2" w:rsidRPr="00F95B90">
        <w:rPr>
          <w:rFonts w:ascii="Times New Roman" w:eastAsia="Times New Roman" w:hAnsi="Times New Roman" w:cs="Times New Roman"/>
          <w:color w:val="111111"/>
          <w:sz w:val="32"/>
          <w:szCs w:val="32"/>
        </w:rPr>
        <w:t>ааа</w:t>
      </w:r>
      <w:proofErr w:type="spellEnd"/>
      <w:r w:rsidR="00450EFA">
        <w:rPr>
          <w:rFonts w:ascii="Times New Roman" w:eastAsia="Times New Roman" w:hAnsi="Times New Roman" w:cs="Times New Roman"/>
          <w:color w:val="111111"/>
          <w:sz w:val="32"/>
          <w:szCs w:val="32"/>
        </w:rPr>
        <w:t>!!!</w:t>
      </w:r>
    </w:p>
    <w:p w:rsidR="0060119A" w:rsidRDefault="0060119A" w:rsidP="001D43A8">
      <w:pPr>
        <w:pStyle w:val="a6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9A7DE4" w:rsidRDefault="009A7DE4" w:rsidP="001D43A8">
      <w:pPr>
        <w:pStyle w:val="a6"/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</w:pPr>
    </w:p>
    <w:p w:rsidR="00450EFA" w:rsidRDefault="00055CAC" w:rsidP="001D43A8">
      <w:pPr>
        <w:pStyle w:val="a6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055CAC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drawing>
          <wp:inline distT="0" distB="0" distL="0" distR="0">
            <wp:extent cx="3293110" cy="1811669"/>
            <wp:effectExtent l="19050" t="0" r="2540" b="0"/>
            <wp:docPr id="5" name="Рисунок 1" descr="C:\Users\роман\Desktop\Screenshot_20240509-121845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Screenshot_20240509-121845_Gallery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1811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drawing>
          <wp:inline distT="0" distB="0" distL="0" distR="0">
            <wp:extent cx="3293110" cy="1827590"/>
            <wp:effectExtent l="19050" t="0" r="2540" b="0"/>
            <wp:docPr id="11" name="Рисунок 1" descr="C:\Users\роман\Desktop\Фото 9 МАЯ 2024г\20240508_095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Фото 9 МАЯ 2024г\20240508_09542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182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746" w:rsidRDefault="00A80746" w:rsidP="001D43A8">
      <w:pPr>
        <w:pStyle w:val="a6"/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</w:pPr>
    </w:p>
    <w:p w:rsidR="00A80746" w:rsidRDefault="00A80746" w:rsidP="001D43A8">
      <w:pPr>
        <w:pStyle w:val="a6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drawing>
          <wp:inline distT="0" distB="0" distL="0" distR="0">
            <wp:extent cx="3190875" cy="1682532"/>
            <wp:effectExtent l="19050" t="0" r="0" b="0"/>
            <wp:docPr id="6" name="Рисунок 11" descr="C:\Users\роман\Desktop\Фото 9 МАЯ 2024г\20240508_10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оман\Desktop\Фото 9 МАЯ 2024г\20240508_10004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887" cy="168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CAC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t xml:space="preserve"> </w:t>
      </w:r>
      <w:r w:rsidR="00055CAC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drawing>
          <wp:inline distT="0" distB="0" distL="0" distR="0">
            <wp:extent cx="3449390" cy="1675930"/>
            <wp:effectExtent l="19050" t="0" r="0" b="0"/>
            <wp:docPr id="13" name="Рисунок 12" descr="C:\Users\роман\Desktop\Фото 9 МАЯ 2024г\20240508_10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оман\Desktop\Фото 9 МАЯ 2024г\20240508_10014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050" cy="167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481" w:rsidRDefault="00F86481" w:rsidP="001D43A8">
      <w:pPr>
        <w:pStyle w:val="a6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86481" w:rsidRDefault="00A80746" w:rsidP="001D43A8">
      <w:pPr>
        <w:pStyle w:val="a6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drawing>
          <wp:inline distT="0" distB="0" distL="0" distR="0">
            <wp:extent cx="3190875" cy="1550328"/>
            <wp:effectExtent l="19050" t="0" r="9525" b="0"/>
            <wp:docPr id="7" name="Рисунок 13" descr="C:\Users\роман\Desktop\Фото 9 МАЯ 2024г\20240508_10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оман\Desktop\Фото 9 МАЯ 2024г\20240508_10145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764" cy="155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CAC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t xml:space="preserve"> </w:t>
      </w:r>
      <w:r w:rsidR="00055CAC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drawing>
          <wp:inline distT="0" distB="0" distL="0" distR="0">
            <wp:extent cx="3291813" cy="1599371"/>
            <wp:effectExtent l="19050" t="0" r="3837" b="0"/>
            <wp:docPr id="16" name="Рисунок 14" descr="C:\Users\роман\Desktop\Фото 9 МАЯ 2024г\20240508_10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роман\Desktop\Фото 9 МАЯ 2024г\20240508_10190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729" cy="1599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481" w:rsidRDefault="00F86481" w:rsidP="001D43A8">
      <w:pPr>
        <w:pStyle w:val="a6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86481" w:rsidRDefault="00A80746" w:rsidP="001D43A8">
      <w:pPr>
        <w:pStyle w:val="a6"/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drawing>
          <wp:inline distT="0" distB="0" distL="0" distR="0">
            <wp:extent cx="3293110" cy="1599999"/>
            <wp:effectExtent l="19050" t="0" r="2540" b="0"/>
            <wp:docPr id="8" name="Рисунок 17" descr="C:\Users\роман\Desktop\Фото 9 МАЯ 2024г\20240508_10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роман\Desktop\Фото 9 МАЯ 2024г\20240508_10290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581" cy="160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CAC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t xml:space="preserve"> </w:t>
      </w:r>
      <w:r w:rsidR="00055CAC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drawing>
          <wp:inline distT="0" distB="0" distL="0" distR="0">
            <wp:extent cx="3293110" cy="1600001"/>
            <wp:effectExtent l="19050" t="0" r="2540" b="0"/>
            <wp:docPr id="17" name="Рисунок 18" descr="C:\Users\роман\Desktop\Фото 9 МАЯ 2024г\20240508_103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роман\Desktop\Фото 9 МАЯ 2024г\20240508_10315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921" cy="160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19A" w:rsidRDefault="0060119A" w:rsidP="001D43A8">
      <w:pPr>
        <w:pStyle w:val="a6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86481" w:rsidRDefault="00A80746" w:rsidP="001D43A8">
      <w:pPr>
        <w:pStyle w:val="a6"/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</w:pPr>
      <w:r w:rsidRPr="00A80746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drawing>
          <wp:inline distT="0" distB="0" distL="0" distR="0">
            <wp:extent cx="3295650" cy="1601233"/>
            <wp:effectExtent l="19050" t="0" r="0" b="0"/>
            <wp:docPr id="21" name="Рисунок 19" descr="C:\Users\роман\Desktop\Фото 9 МАЯ 2024г\20240508_103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роман\Desktop\Фото 9 МАЯ 2024г\20240508_10391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334" cy="160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CAC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t xml:space="preserve"> </w:t>
      </w:r>
      <w:r w:rsidR="00055CAC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drawing>
          <wp:inline distT="0" distB="0" distL="0" distR="0">
            <wp:extent cx="3267075" cy="1587350"/>
            <wp:effectExtent l="19050" t="0" r="9525" b="0"/>
            <wp:docPr id="18" name="Рисунок 20" descr="C:\Users\роман\Desktop\Фото 9 МАЯ 2024г\20240508_103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роман\Desktop\Фото 9 МАЯ 2024г\20240508_10391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79" cy="159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746" w:rsidRDefault="00A80746" w:rsidP="001D43A8">
      <w:pPr>
        <w:pStyle w:val="a6"/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</w:pPr>
    </w:p>
    <w:p w:rsidR="00F86481" w:rsidRDefault="00F86481" w:rsidP="001D43A8">
      <w:pPr>
        <w:pStyle w:val="a6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86481" w:rsidRDefault="00F86481" w:rsidP="001D43A8">
      <w:pPr>
        <w:pStyle w:val="a6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F86481" w:rsidRDefault="00A80746" w:rsidP="00055CAC">
      <w:pPr>
        <w:pStyle w:val="a6"/>
        <w:jc w:val="center"/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</w:pPr>
      <w:bookmarkStart w:id="0" w:name="_GoBack"/>
      <w:r w:rsidRPr="00A80746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drawing>
          <wp:inline distT="0" distB="0" distL="0" distR="0">
            <wp:extent cx="4238625" cy="2059390"/>
            <wp:effectExtent l="19050" t="0" r="9525" b="0"/>
            <wp:docPr id="26" name="Рисунок 21" descr="C:\Users\роман\Desktop\Фото 9 МАЯ 2024г\20240508_09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роман\Desktop\Фото 9 МАЯ 2024г\20240508_09500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078" cy="2077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0119A" w:rsidRDefault="0060119A" w:rsidP="001D43A8">
      <w:pPr>
        <w:pStyle w:val="a6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035F5A" w:rsidRPr="001D43A8" w:rsidRDefault="00A80746" w:rsidP="00A80746">
      <w:pPr>
        <w:pStyle w:val="a6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t xml:space="preserve">  </w:t>
      </w:r>
    </w:p>
    <w:sectPr w:rsidR="00035F5A" w:rsidRPr="001D43A8" w:rsidSect="009A7DE4">
      <w:pgSz w:w="11906" w:h="16838"/>
      <w:pgMar w:top="0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C39E9"/>
    <w:multiLevelType w:val="multilevel"/>
    <w:tmpl w:val="A2EC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75E2"/>
    <w:rsid w:val="000174AB"/>
    <w:rsid w:val="00035F5A"/>
    <w:rsid w:val="00055CAC"/>
    <w:rsid w:val="000C29D2"/>
    <w:rsid w:val="001A6D47"/>
    <w:rsid w:val="001D43A8"/>
    <w:rsid w:val="00287036"/>
    <w:rsid w:val="00357F45"/>
    <w:rsid w:val="00411EDA"/>
    <w:rsid w:val="004275E2"/>
    <w:rsid w:val="00450EFA"/>
    <w:rsid w:val="0060119A"/>
    <w:rsid w:val="006D6A7F"/>
    <w:rsid w:val="00926405"/>
    <w:rsid w:val="009A7DE4"/>
    <w:rsid w:val="00A80746"/>
    <w:rsid w:val="00D34667"/>
    <w:rsid w:val="00D823E9"/>
    <w:rsid w:val="00DF7EBF"/>
    <w:rsid w:val="00EB0B39"/>
    <w:rsid w:val="00F86481"/>
    <w:rsid w:val="00F95B90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5C263-2139-421D-B8AD-DA7B98DA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DA"/>
  </w:style>
  <w:style w:type="paragraph" w:styleId="1">
    <w:name w:val="heading 1"/>
    <w:basedOn w:val="a"/>
    <w:link w:val="10"/>
    <w:uiPriority w:val="9"/>
    <w:qFormat/>
    <w:rsid w:val="004275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275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5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275E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42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2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75E2"/>
    <w:rPr>
      <w:b/>
      <w:bCs/>
    </w:rPr>
  </w:style>
  <w:style w:type="character" w:styleId="a5">
    <w:name w:val="Hyperlink"/>
    <w:basedOn w:val="a0"/>
    <w:uiPriority w:val="99"/>
    <w:semiHidden/>
    <w:unhideWhenUsed/>
    <w:rsid w:val="004275E2"/>
    <w:rPr>
      <w:color w:val="0000FF"/>
      <w:u w:val="single"/>
    </w:rPr>
  </w:style>
  <w:style w:type="paragraph" w:styleId="a6">
    <w:name w:val="No Spacing"/>
    <w:uiPriority w:val="1"/>
    <w:qFormat/>
    <w:rsid w:val="00F95B9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5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den-pobedy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20C1-4E53-4098-939F-F7E363C9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16</cp:revision>
  <cp:lastPrinted>2024-05-06T20:58:00Z</cp:lastPrinted>
  <dcterms:created xsi:type="dcterms:W3CDTF">2024-04-30T11:38:00Z</dcterms:created>
  <dcterms:modified xsi:type="dcterms:W3CDTF">2024-06-06T14:32:00Z</dcterms:modified>
</cp:coreProperties>
</file>