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04" w:rsidRDefault="00D86104" w:rsidP="009825CD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D86104" w:rsidRDefault="00D86104" w:rsidP="00D861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Обособленное структурное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подразделение  муниципального</w:t>
      </w:r>
      <w:proofErr w:type="gramEnd"/>
    </w:p>
    <w:p w:rsidR="00D86104" w:rsidRDefault="00D86104" w:rsidP="00D861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D86104" w:rsidRDefault="00D86104" w:rsidP="00D861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D86104" w:rsidRDefault="00D86104" w:rsidP="00D86104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</w:rPr>
      </w:pPr>
    </w:p>
    <w:p w:rsidR="00D86104" w:rsidRDefault="00D86104" w:rsidP="00D86104">
      <w:pPr>
        <w:pStyle w:val="a4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86104" w:rsidRDefault="00D86104" w:rsidP="00D86104">
      <w:pPr>
        <w:pStyle w:val="a4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86104" w:rsidRDefault="00D86104" w:rsidP="00D86104">
      <w:pPr>
        <w:pStyle w:val="a4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P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8610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D86104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Конспект ООД по нравственно-патриотическому воспитанию </w:t>
      </w:r>
    </w:p>
    <w:p w:rsidR="00D86104" w:rsidRPr="00D86104" w:rsidRDefault="00D86104" w:rsidP="00D86104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color w:val="000000"/>
          <w:sz w:val="32"/>
          <w:szCs w:val="32"/>
        </w:rPr>
      </w:pPr>
      <w:r w:rsidRPr="00D86104">
        <w:rPr>
          <w:b/>
          <w:bCs/>
          <w:color w:val="111111"/>
          <w:sz w:val="32"/>
          <w:szCs w:val="32"/>
          <w:bdr w:val="none" w:sz="0" w:space="0" w:color="auto" w:frame="1"/>
        </w:rPr>
        <w:t>в младшей группе</w:t>
      </w:r>
    </w:p>
    <w:p w:rsidR="00D86104" w:rsidRPr="00D86104" w:rsidRDefault="00D86104" w:rsidP="00D86104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color w:val="000000"/>
          <w:sz w:val="32"/>
          <w:szCs w:val="32"/>
        </w:rPr>
      </w:pPr>
      <w:r w:rsidRPr="00D86104">
        <w:rPr>
          <w:b/>
          <w:bCs/>
          <w:color w:val="111111"/>
          <w:sz w:val="32"/>
          <w:szCs w:val="32"/>
          <w:bdr w:val="none" w:sz="0" w:space="0" w:color="auto" w:frame="1"/>
        </w:rPr>
        <w:t>«Весеннее путешествие»</w:t>
      </w:r>
    </w:p>
    <w:p w:rsidR="00D86104" w:rsidRP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Pr="006B0FA6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                                   </w:t>
      </w:r>
      <w:r w:rsidRPr="006B0F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Подготовил воспитатель: </w:t>
      </w:r>
      <w:proofErr w:type="spellStart"/>
      <w:r w:rsidRPr="006B0FA6">
        <w:rPr>
          <w:rFonts w:ascii="Times New Roman" w:eastAsia="Times New Roman" w:hAnsi="Times New Roman" w:cs="Times New Roman"/>
          <w:color w:val="111111"/>
          <w:sz w:val="28"/>
          <w:szCs w:val="28"/>
        </w:rPr>
        <w:t>Рудова</w:t>
      </w:r>
      <w:proofErr w:type="spellEnd"/>
      <w:r w:rsidRPr="006B0F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Е.Н.</w:t>
      </w:r>
    </w:p>
    <w:p w:rsidR="00D86104" w:rsidRPr="00047660" w:rsidRDefault="00D86104" w:rsidP="00D8610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D86104" w:rsidRPr="006B0FA6" w:rsidRDefault="00D86104" w:rsidP="00D861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0FA6">
        <w:rPr>
          <w:rFonts w:ascii="Times New Roman" w:eastAsia="Times New Roman" w:hAnsi="Times New Roman" w:cs="Times New Roman"/>
          <w:color w:val="111111"/>
          <w:sz w:val="28"/>
          <w:szCs w:val="28"/>
        </w:rPr>
        <w:t>х. Объединённый</w:t>
      </w:r>
    </w:p>
    <w:p w:rsidR="00D86104" w:rsidRDefault="00D86104" w:rsidP="009825CD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b/>
          <w:bCs/>
          <w:color w:val="111111"/>
          <w:sz w:val="32"/>
          <w:szCs w:val="32"/>
          <w:bdr w:val="none" w:sz="0" w:space="0" w:color="auto" w:frame="1"/>
        </w:rPr>
      </w:pP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Формирование нравственно-патриотического воспитания у детей дошкольного возраста.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Образовательные: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Формировать у детей представление о Родине</w:t>
      </w:r>
    </w:p>
    <w:p w:rsidR="00EB23CE" w:rsidRPr="00D86104" w:rsidRDefault="00B80C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Закрепить название Россия, х. Объединённый</w:t>
      </w:r>
      <w:r w:rsidR="00EB23CE" w:rsidRPr="00D86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Закрепить знания о флаге.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Развивать диалогическую речь, память, мышление.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Развивающие: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Развивать умение выражать свои чувства по отношению к Родине.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Развивать диалогическую форму речи.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Воспитательные: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Воспитывать любовь и заботливое отношение к своей родине.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Игровой: сюрпризный момент.</w:t>
      </w:r>
    </w:p>
    <w:p w:rsidR="00EB23CE" w:rsidRPr="00D86104" w:rsidRDefault="00EB23CE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Словесный: рассказ, беседа, вопросы, поощрения, художественное слово.</w:t>
      </w:r>
    </w:p>
    <w:p w:rsidR="00EB23CE" w:rsidRPr="00D86104" w:rsidRDefault="00EB23CE" w:rsidP="0037507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Наглядный: показ иллюстраций.</w:t>
      </w:r>
    </w:p>
    <w:p w:rsidR="009825CD" w:rsidRPr="00D86104" w:rsidRDefault="009825CD" w:rsidP="009825CD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color w:val="000000"/>
          <w:sz w:val="28"/>
          <w:szCs w:val="28"/>
        </w:rPr>
      </w:pPr>
      <w:r w:rsidRPr="00D86104">
        <w:rPr>
          <w:b/>
          <w:bCs/>
          <w:color w:val="000000"/>
          <w:sz w:val="28"/>
          <w:szCs w:val="28"/>
          <w:bdr w:val="none" w:sz="0" w:space="0" w:color="auto" w:frame="1"/>
        </w:rPr>
        <w:t>Ход занятия.</w:t>
      </w:r>
    </w:p>
    <w:p w:rsidR="009825CD" w:rsidRPr="00D86104" w:rsidRDefault="009825CD" w:rsidP="00B80C3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1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Организационная часть.</w:t>
      </w:r>
    </w:p>
    <w:p w:rsidR="009825CD" w:rsidRPr="00D86104" w:rsidRDefault="009825CD" w:rsidP="00B80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заходят в зал под фонограмму </w:t>
      </w:r>
      <w:r w:rsidRPr="00D861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 моей России длинные косички»</w:t>
      </w:r>
      <w:r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825CD" w:rsidRPr="00D86104" w:rsidRDefault="009825CD" w:rsidP="00B80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1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(Встают в полукруг)</w:t>
      </w:r>
    </w:p>
    <w:p w:rsidR="009825CD" w:rsidRPr="00D86104" w:rsidRDefault="009825CD" w:rsidP="00B80C3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1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Физкультминутка приветствие:</w:t>
      </w:r>
    </w:p>
    <w:p w:rsidR="009825CD" w:rsidRPr="00D86104" w:rsidRDefault="009825CD" w:rsidP="00B80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ногами топ – топ,</w:t>
      </w:r>
    </w:p>
    <w:p w:rsidR="009825CD" w:rsidRPr="00D86104" w:rsidRDefault="009825CD" w:rsidP="00B80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руками хлоп – хлоп,</w:t>
      </w:r>
    </w:p>
    <w:p w:rsidR="009825CD" w:rsidRPr="00D86104" w:rsidRDefault="009825CD" w:rsidP="00B80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глазами миг – миг,</w:t>
      </w:r>
    </w:p>
    <w:p w:rsidR="009825CD" w:rsidRPr="00D86104" w:rsidRDefault="009825CD" w:rsidP="00B80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плечами чик – чик,</w:t>
      </w:r>
    </w:p>
    <w:p w:rsidR="009825CD" w:rsidRPr="00D86104" w:rsidRDefault="009825CD" w:rsidP="00B80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Раз, два, раз, два,</w:t>
      </w:r>
    </w:p>
    <w:p w:rsidR="009825CD" w:rsidRPr="00D86104" w:rsidRDefault="009825CD" w:rsidP="00B80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Нам здороваться пора,</w:t>
      </w:r>
    </w:p>
    <w:p w:rsidR="009825CD" w:rsidRPr="00D86104" w:rsidRDefault="009825CD" w:rsidP="00B80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Привет!</w:t>
      </w:r>
    </w:p>
    <w:p w:rsidR="003B7C1B" w:rsidRPr="00D86104" w:rsidRDefault="009825CD" w:rsidP="00B80C3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1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Основная часть.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Утром мы проснулись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br/>
        <w:t>Сладко потянулись,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br/>
        <w:t>Личико умыли,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br/>
        <w:t>Кроватку застелили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br/>
        <w:t>Побежали в детский сад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br/>
        <w:t>Повстречали там ребят!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Здравствуйте!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Воспитатель: Присаживайтесь на стульчики. Ребята, на земле много разных стран. Как называется страна, в которой мы живем?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Россия.</w:t>
      </w:r>
    </w:p>
    <w:p w:rsidR="00EB23CE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: Россия у нас большая, красивая, огромная.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Стук в дверь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 xml:space="preserve"> Ой, кто-то к нам стучится, давайте посмотрим, кто там </w:t>
      </w:r>
      <w:proofErr w:type="gramStart"/>
      <w:r w:rsidRPr="00D86104">
        <w:rPr>
          <w:rFonts w:ascii="Times New Roman" w:eastAsia="Times New Roman" w:hAnsi="Times New Roman" w:cs="Times New Roman"/>
          <w:sz w:val="28"/>
          <w:szCs w:val="28"/>
        </w:rPr>
        <w:t>пришел?</w:t>
      </w: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Заходит зайка, плачет)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Ребята, посмотрите, кто это к нам пришел? </w:t>
      </w: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Давайте поздороваемся с ним. </w:t>
      </w: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(здороваются)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Дети, зайка плачет, что случилось, милый зайка, почему ты плачешь?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Зайка: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Я играл с лесными зверями в прятки, и незаметно заблудился. Не могу найти дорогу домой. Помогите мне добраться до дома, пожалуйста!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Ну что, ребята, поможем зайке добраться до дома? </w:t>
      </w: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- Зайка, а где твой дом?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Зайка: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В лесу… так далеко, что я не знаю, как до него добраться.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 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Ребята, на чем можно добраться до леса?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На машине, на самолёте, на поезде, пешком.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Предлагаю нам отправиться путешествовать по нашей Родине на поезде.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становятся друг за другом «паровозиком»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Ну, а теперь, все по вагончикам.</w:t>
      </w:r>
    </w:p>
    <w:p w:rsidR="003B7C1B" w:rsidRPr="00D86104" w:rsidRDefault="003B7C1B" w:rsidP="00B80C3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Первая станция: </w:t>
      </w:r>
      <w:r w:rsidRPr="00D861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«Родина»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Зайка: 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Ребята, а что такое Родина? </w:t>
      </w: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3B7C1B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B80C36" w:rsidRPr="00D86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C1B" w:rsidRPr="00D86104">
        <w:rPr>
          <w:rFonts w:ascii="Times New Roman" w:eastAsia="Times New Roman" w:hAnsi="Times New Roman" w:cs="Times New Roman"/>
          <w:sz w:val="28"/>
          <w:szCs w:val="28"/>
        </w:rPr>
        <w:t>Ребята, а вы знаете в каком селе мы живем? –хутор Объединённый</w:t>
      </w:r>
    </w:p>
    <w:p w:rsidR="003B7C1B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B80C36" w:rsidRPr="00D86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C1B" w:rsidRPr="00D86104">
        <w:rPr>
          <w:rFonts w:ascii="Times New Roman" w:eastAsia="Times New Roman" w:hAnsi="Times New Roman" w:cs="Times New Roman"/>
          <w:sz w:val="28"/>
          <w:szCs w:val="28"/>
        </w:rPr>
        <w:t>А как называется наш детский сад? - "Росинка".</w:t>
      </w:r>
    </w:p>
    <w:p w:rsidR="003B7C1B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B80C36" w:rsidRPr="00D86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C1B" w:rsidRPr="00D86104">
        <w:rPr>
          <w:rFonts w:ascii="Times New Roman" w:eastAsia="Times New Roman" w:hAnsi="Times New Roman" w:cs="Times New Roman"/>
          <w:sz w:val="28"/>
          <w:szCs w:val="28"/>
        </w:rPr>
        <w:t>Правильно! И живут в нем отличные ребята.</w:t>
      </w:r>
    </w:p>
    <w:p w:rsidR="003B7C1B" w:rsidRPr="00D86104" w:rsidRDefault="003B7C1B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 xml:space="preserve">Вот детский сад, в который вы ходите, дом, в котором вы живете, наш хутор </w:t>
      </w:r>
      <w:proofErr w:type="gramStart"/>
      <w:r w:rsidRPr="00D86104">
        <w:rPr>
          <w:rFonts w:ascii="Times New Roman" w:eastAsia="Times New Roman" w:hAnsi="Times New Roman" w:cs="Times New Roman"/>
          <w:sz w:val="28"/>
          <w:szCs w:val="28"/>
        </w:rPr>
        <w:t>Объединённый  все</w:t>
      </w:r>
      <w:proofErr w:type="gramEnd"/>
      <w:r w:rsidRPr="00D86104">
        <w:rPr>
          <w:rFonts w:ascii="Times New Roman" w:eastAsia="Times New Roman" w:hAnsi="Times New Roman" w:cs="Times New Roman"/>
          <w:sz w:val="28"/>
          <w:szCs w:val="28"/>
        </w:rPr>
        <w:t xml:space="preserve"> это называется - </w:t>
      </w: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«малая Родина»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, это маленький кусочек нашей большой страны. Кто запомнил, как она называется? Наша страна называется Россия. Посмотрите какая она большая, сколько много рек, городов, лесов.</w:t>
      </w:r>
    </w:p>
    <w:p w:rsidR="00EB23CE" w:rsidRPr="00D86104" w:rsidRDefault="00933B36" w:rsidP="00B80C36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61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0C36" w:rsidRPr="00D86104">
        <w:rPr>
          <w:rFonts w:ascii="Times New Roman" w:hAnsi="Times New Roman" w:cs="Times New Roman"/>
          <w:sz w:val="28"/>
          <w:szCs w:val="28"/>
        </w:rPr>
        <w:t xml:space="preserve"> </w:t>
      </w:r>
      <w:r w:rsidR="003B7C1B" w:rsidRPr="00D86104">
        <w:rPr>
          <w:rFonts w:ascii="Times New Roman" w:hAnsi="Times New Roman" w:cs="Times New Roman"/>
          <w:sz w:val="28"/>
          <w:szCs w:val="28"/>
        </w:rPr>
        <w:t>Ребята, у каждой страны есть свой флаг. Посмотрите, пожалуйста, вот это наш флаг, флаг нашей страны - России. Назовите, из каких цветов состоит наш флаг? (белый, синий, красный)</w:t>
      </w:r>
      <w:r w:rsidR="00EB23CE"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96693" w:rsidRDefault="00EB23CE" w:rsidP="00B80C36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61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 вы хотите сделать наш флаг? Давайте подойдем к столу и соберём наш флаг. </w:t>
      </w:r>
    </w:p>
    <w:p w:rsidR="003B7C1B" w:rsidRPr="00D86104" w:rsidRDefault="00EB23CE" w:rsidP="00B80C36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1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 </w:t>
      </w:r>
      <w:r w:rsidRPr="00D86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Молодцы!</w:t>
      </w:r>
    </w:p>
    <w:p w:rsidR="00933B36" w:rsidRPr="00D86104" w:rsidRDefault="00933B36" w:rsidP="00B80C3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Следующая станция: </w:t>
      </w:r>
      <w:r w:rsidRPr="00D8610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«Игровая»</w:t>
      </w:r>
    </w:p>
    <w:p w:rsidR="00933B36" w:rsidRPr="00D86104" w:rsidRDefault="00B80C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Воспитатель: </w:t>
      </w:r>
      <w:r w:rsidR="00933B36" w:rsidRPr="00D86104">
        <w:rPr>
          <w:rFonts w:ascii="Times New Roman" w:eastAsia="Times New Roman" w:hAnsi="Times New Roman" w:cs="Times New Roman"/>
          <w:sz w:val="28"/>
          <w:szCs w:val="28"/>
        </w:rPr>
        <w:t>Хотите поиграть? Давайте поиграем в интересную игру, она называется </w:t>
      </w:r>
      <w:r w:rsidR="00933B36"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«Разноцветная карусель»</w:t>
      </w:r>
      <w:r w:rsidR="00933B36" w:rsidRPr="00D86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B36" w:rsidRPr="00D86104" w:rsidRDefault="00933B36" w:rsidP="00B80C36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i/>
          <w:sz w:val="28"/>
          <w:szCs w:val="28"/>
        </w:rPr>
        <w:t>В карусели дети сели,</w:t>
      </w:r>
      <w:r w:rsidRPr="00D8610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Закружились карусели,</w:t>
      </w:r>
      <w:r w:rsidRPr="00D8610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А потом, потом, потом</w:t>
      </w:r>
      <w:r w:rsidRPr="00D8610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Все бегом, бегом, бегом!</w:t>
      </w:r>
      <w:r w:rsidRPr="00D8610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Тише, дети, не спешите,</w:t>
      </w:r>
      <w:r w:rsidRPr="00D86104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Карусель остановите!</w:t>
      </w:r>
    </w:p>
    <w:p w:rsidR="00933B36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 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Молодцы, ребята. Пора нам отправляться дальше. Занимайте свои места.</w:t>
      </w:r>
    </w:p>
    <w:p w:rsidR="00933B36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Останавливаемся.</w:t>
      </w:r>
    </w:p>
    <w:p w:rsidR="00933B36" w:rsidRPr="00D86104" w:rsidRDefault="00B80C36" w:rsidP="00B80C3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 xml:space="preserve">Следующая </w:t>
      </w:r>
      <w:r w:rsidR="00933B36" w:rsidRPr="00D86104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станция называется </w:t>
      </w:r>
      <w:r w:rsidR="00933B36" w:rsidRPr="00D861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«Лесная»</w:t>
      </w:r>
    </w:p>
    <w:p w:rsidR="00933B36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Зайка: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Ребята! Это же мои родные места!</w:t>
      </w:r>
    </w:p>
    <w:p w:rsidR="00933B36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Посмотрите, какие деревья растут в наших лесах? </w:t>
      </w: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(картинки деревьев)</w:t>
      </w:r>
    </w:p>
    <w:p w:rsidR="00933B36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- Какие птицы живут? </w:t>
      </w: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(картинки птиц)</w:t>
      </w:r>
    </w:p>
    <w:p w:rsidR="00933B36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- Какие животные обитают в наших лесах? </w:t>
      </w: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(картинки животных)</w:t>
      </w:r>
    </w:p>
    <w:p w:rsidR="00933B36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- А в каких домиках живут эти животные?</w:t>
      </w:r>
    </w:p>
    <w:p w:rsidR="00933B36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Появляется картинка заячьей норки.</w:t>
      </w:r>
    </w:p>
    <w:p w:rsidR="00933B36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Зайка: </w:t>
      </w:r>
      <w:r w:rsidRPr="00D86104">
        <w:rPr>
          <w:rFonts w:ascii="Times New Roman" w:eastAsia="Times New Roman" w:hAnsi="Times New Roman" w:cs="Times New Roman"/>
          <w:i/>
          <w:iCs/>
          <w:sz w:val="28"/>
          <w:szCs w:val="28"/>
        </w:rPr>
        <w:t>(узнает свой дом, благодарит детей за помощь)</w:t>
      </w:r>
    </w:p>
    <w:p w:rsidR="00933B36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Вот и закончилось наше путешествие и нам пора возвращаться домой в детский сад</w:t>
      </w:r>
    </w:p>
    <w:p w:rsidR="00933B36" w:rsidRPr="00D86104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sz w:val="28"/>
          <w:szCs w:val="28"/>
        </w:rPr>
        <w:t>Ну, вот, а теперь усаживаемся в свои вагоны и поехали.</w:t>
      </w:r>
    </w:p>
    <w:p w:rsidR="00933B36" w:rsidRDefault="00933B36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610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86104">
        <w:rPr>
          <w:rFonts w:ascii="Times New Roman" w:eastAsia="Times New Roman" w:hAnsi="Times New Roman" w:cs="Times New Roman"/>
          <w:sz w:val="28"/>
          <w:szCs w:val="28"/>
        </w:rPr>
        <w:t> Вот мы с вами и вернулись в наш родной детский сад. (слайд - картинка детского сада).</w:t>
      </w:r>
    </w:p>
    <w:p w:rsidR="00D86104" w:rsidRPr="00D86104" w:rsidRDefault="00D86104" w:rsidP="00B80C3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B7C1B" w:rsidRDefault="0093182F" w:rsidP="00A96693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122984" cy="1518737"/>
            <wp:effectExtent l="19050" t="0" r="1216" b="0"/>
            <wp:docPr id="1" name="Рисунок 1" descr="F:\2 год. задача Открытое занятие\Фото занятия по 2 год. зад\20240322_09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год. задача Открытое занятие\Фото занятия по 2 год. зад\20240322_0928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802" cy="152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noProof/>
          <w:sz w:val="28"/>
          <w:szCs w:val="28"/>
          <w:bdr w:val="none" w:sz="0" w:space="0" w:color="auto" w:frame="1"/>
        </w:rPr>
        <w:t xml:space="preserve"> </w:t>
      </w:r>
      <w:r w:rsidR="00A96693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115584" cy="1515138"/>
            <wp:effectExtent l="19050" t="0" r="8616" b="0"/>
            <wp:docPr id="39" name="Рисунок 2" descr="F:\2 год. задача Открытое занятие\Фото занятия по 2 год. зад\20240322_09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 год. задача Открытое занятие\Фото занятия по 2 год. зад\20240322_09285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24" cy="151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F" w:rsidRPr="00D86104" w:rsidRDefault="0093182F" w:rsidP="009825CD">
      <w:pPr>
        <w:pStyle w:val="a3"/>
        <w:shd w:val="clear" w:color="auto" w:fill="FFFFFF"/>
        <w:spacing w:before="0" w:beforeAutospacing="0" w:after="0" w:afterAutospacing="0" w:line="4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545FC" w:rsidRDefault="0093182F" w:rsidP="00A96693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132077" cy="1523160"/>
            <wp:effectExtent l="19050" t="0" r="0" b="0"/>
            <wp:docPr id="3" name="Рисунок 3" descr="F:\2 год. задача Открытое занятие\Фото занятия по 2 год. зад\20240322_09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 год. задача Открытое занятие\Фото занятия по 2 год. зад\20240322_09292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96" cy="153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noProof/>
          <w:sz w:val="28"/>
          <w:szCs w:val="28"/>
        </w:rPr>
        <w:t xml:space="preserve"> </w:t>
      </w:r>
      <w:r w:rsidR="00A96693">
        <w:rPr>
          <w:noProof/>
          <w:sz w:val="28"/>
          <w:szCs w:val="28"/>
        </w:rPr>
        <w:drawing>
          <wp:inline distT="0" distB="0" distL="0" distR="0">
            <wp:extent cx="3194363" cy="1553449"/>
            <wp:effectExtent l="19050" t="0" r="6037" b="0"/>
            <wp:docPr id="40" name="Рисунок 4" descr="F:\2 год. задача Открытое занятие\Фото занятия по 2 год. зад\20240322_09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 год. задача Открытое занятие\Фото занятия по 2 год. зад\20240322_0929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621" cy="155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93" w:rsidRPr="00A96693" w:rsidRDefault="00A96693" w:rsidP="00A96693">
      <w:pPr>
        <w:pStyle w:val="a3"/>
        <w:shd w:val="clear" w:color="auto" w:fill="FFFFFF"/>
        <w:spacing w:before="0" w:beforeAutospacing="0" w:after="0" w:afterAutospacing="0" w:line="4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93182F" w:rsidRDefault="0093182F" w:rsidP="00A96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2984" cy="1518737"/>
            <wp:effectExtent l="19050" t="0" r="1216" b="0"/>
            <wp:docPr id="5" name="Рисунок 5" descr="F:\2 год. задача Открытое занятие\Фото занятия по 2 год. зад\20240322_09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 год. задача Открытое занятие\Фото занятия по 2 год. зад\20240322_09295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463" cy="152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6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0470" cy="1517515"/>
            <wp:effectExtent l="19050" t="0" r="3730" b="0"/>
            <wp:docPr id="41" name="Рисунок 6" descr="F:\2 год. задача Открытое занятие\Фото занятия по 2 год. зад\20240322_09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 год. задача Открытое занятие\Фото занятия по 2 год. зад\20240322_09300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55" cy="152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F" w:rsidRDefault="0093182F" w:rsidP="00A96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8739" cy="1536125"/>
            <wp:effectExtent l="19050" t="0" r="3561" b="0"/>
            <wp:docPr id="7" name="Рисунок 7" descr="F:\2 год. задача Открытое занятие\Фото занятия по 2 год. зад\20240322_09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 год. задача Открытое занятие\Фото занятия по 2 год. зад\20240322_09301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52" cy="153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6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0477" cy="1536970"/>
            <wp:effectExtent l="19050" t="0" r="1823" b="0"/>
            <wp:docPr id="42" name="Рисунок 8" descr="F:\2 год. задача Открытое занятие\Фото занятия по 2 год. зад\20240322_09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 год. задача Открытое занятие\Фото занятия по 2 год. зад\20240322_09342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09" cy="153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F" w:rsidRDefault="00A96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2984" cy="1518737"/>
            <wp:effectExtent l="19050" t="0" r="1216" b="0"/>
            <wp:docPr id="43" name="Рисунок 9" descr="F:\2 год. задача Открытое занятие\Фото занятия по 2 год. зад\20240322_09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 год. задача Открытое занятие\Фото занятия по 2 год. зад\20240322_09340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84" cy="151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4694" cy="1524891"/>
            <wp:effectExtent l="19050" t="0" r="406" b="0"/>
            <wp:docPr id="44" name="Рисунок 12" descr="F:\2 год. задача Открытое занятие\Фото занятия по 2 год. зад\20240322_12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2 год. задача Открытое занятие\Фото занятия по 2 год. зад\20240322_12451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041" cy="152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F" w:rsidRDefault="0093182F" w:rsidP="00A96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90672" cy="1551654"/>
            <wp:effectExtent l="19050" t="0" r="0" b="0"/>
            <wp:docPr id="11" name="Рисунок 11" descr="F:\2 год. задача Открытое занятие\Фото занятия по 2 год. зад\20240322_09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2 год. задача Открытое занятие\Фото занятия по 2 год. зад\20240322_09314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47" cy="155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6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0235" cy="1546578"/>
            <wp:effectExtent l="19050" t="0" r="1115" b="0"/>
            <wp:docPr id="45" name="Рисунок 10" descr="F:\2 год. задача Открытое занятие\Фото занятия по 2 год. зад\20240322_09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2 год. задача Открытое занятие\Фото занятия по 2 год. зад\20240322_09322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087" cy="154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F" w:rsidRDefault="0093182F" w:rsidP="00A96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0533" cy="1926241"/>
            <wp:effectExtent l="19050" t="0" r="8917" b="0"/>
            <wp:docPr id="13" name="Рисунок 13" descr="F:\2 год. задача Открытое занятие\Фото занятия по 2 год. зад\20240322_12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2 год. задача Открытое занятие\Фото занятия по 2 год. зад\20240322_12443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339" cy="192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6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6176" cy="1926076"/>
            <wp:effectExtent l="19050" t="0" r="5674" b="0"/>
            <wp:docPr id="46" name="Рисунок 14" descr="F:\2 год. задача Открытое занятие\Фото занятия по 2 год. зад\20240322_09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2 год. задача Открытое занятие\Фото занятия по 2 год. зад\20240322_09443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76" cy="192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F" w:rsidRDefault="0093182F" w:rsidP="00A96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484" cy="1556425"/>
            <wp:effectExtent l="19050" t="0" r="0" b="0"/>
            <wp:docPr id="15" name="Рисунок 15" descr="F:\2 год. задача Открытое занятие\Фото занятия по 2 год. зад\20240322_09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 год. задача Открытое занятие\Фото занятия по 2 год. зад\20240322_09453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182" cy="156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6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485" cy="1556426"/>
            <wp:effectExtent l="19050" t="0" r="0" b="0"/>
            <wp:docPr id="47" name="Рисунок 16" descr="F:\2 год. задача Открытое занятие\Фото занятия по 2 год. зад\20240322_09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2 год. задача Открытое занятие\Фото занятия по 2 год. зад\20240322_09514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74" cy="155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F" w:rsidRDefault="00A96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9318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0673" cy="1551655"/>
            <wp:effectExtent l="19050" t="0" r="0" b="0"/>
            <wp:docPr id="17" name="Рисунок 17" descr="F:\2 год. задача Открытое занятие\Фото занятия по 2 год. зад\20240322_09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2 год. задача Открытое занятие\Фото занятия по 2 год. зад\20240322_09535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848" cy="155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2244" cy="1566153"/>
            <wp:effectExtent l="19050" t="0" r="8106" b="0"/>
            <wp:docPr id="48" name="Рисунок 18" descr="F:\2 год. задача Открытое занятие\Фото занятия по 2 год. зад\20240322_12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2 год. задача Открытое занятие\Фото занятия по 2 год. зад\20240322_12400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37" cy="156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F" w:rsidRDefault="0093182F" w:rsidP="00A9669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927" cy="1926077"/>
            <wp:effectExtent l="19050" t="0" r="0" b="0"/>
            <wp:docPr id="19" name="Рисунок 19" descr="F:\2 год. задача Открытое занятие\Фото занятия по 2 год. зад\20240322_12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2 год. задача Открытое занятие\Фото занятия по 2 год. зад\20240322_12405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81" cy="192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6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7490" cy="1925337"/>
            <wp:effectExtent l="19050" t="0" r="7210" b="0"/>
            <wp:docPr id="49" name="Рисунок 20" descr="F:\2 год. задача Открытое занятие\Фото занятия по 2 год. зад\20240322_09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2 год. задача Открытое занятие\Фото занятия по 2 год. зад\20240322_093824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10" cy="192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93" w:rsidRDefault="00A96693" w:rsidP="00A96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82F" w:rsidRDefault="0093182F">
      <w:pPr>
        <w:rPr>
          <w:rFonts w:ascii="Times New Roman" w:hAnsi="Times New Roman" w:cs="Times New Roman"/>
          <w:sz w:val="28"/>
          <w:szCs w:val="28"/>
        </w:rPr>
      </w:pPr>
    </w:p>
    <w:p w:rsidR="0093182F" w:rsidRDefault="0093182F" w:rsidP="00A96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6545" cy="1471837"/>
            <wp:effectExtent l="19050" t="0" r="2405" b="0"/>
            <wp:docPr id="21" name="Рисунок 21" descr="F:\2 год. задача Открытое занятие\Фото занятия по 2 год. зад\20240322_09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2 год. задача Открытое занятие\Фото занятия по 2 год. зад\20240322_093839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23" cy="14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A96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6601" cy="1439693"/>
            <wp:effectExtent l="19050" t="0" r="0" b="0"/>
            <wp:docPr id="50" name="Рисунок 22" descr="F:\2 год. задача Открытое занятие\Фото занятия по 2 год. зад\20240322_12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2 год. задача Открытое занятие\Фото занятия по 2 год. зад\20240322_123813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63" cy="144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2F" w:rsidRDefault="0093182F" w:rsidP="00A96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7481" cy="1720067"/>
            <wp:effectExtent l="19050" t="0" r="5269" b="0"/>
            <wp:docPr id="23" name="Рисунок 23" descr="F:\2 год. задача Открытое занятие\Фото занятия по 2 год. зад\20240322_12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2 год. задача Открытое занятие\Фото занятия по 2 год. зад\20240322_123942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096" cy="172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6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3023" cy="1721795"/>
            <wp:effectExtent l="19050" t="0" r="2627" b="0"/>
            <wp:docPr id="51" name="Рисунок 24" descr="F:\2 год. задача Открытое занятие\Фото занятия по 2 год. зад\20240322_12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2 год. задача Открытое занятие\Фото занятия по 2 год. зад\20240322_123618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170" cy="172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6" w:rsidRDefault="00A96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="009318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5708" cy="1646600"/>
            <wp:effectExtent l="19050" t="0" r="3242" b="0"/>
            <wp:docPr id="25" name="Рисунок 25" descr="F:\2 год. задача Открытое занятие\Фото занятия по 2 год. зад\20240322_12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2 год. задача Открытое занятие\Фото занятия по 2 год. зад\20240322_123703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81" cy="164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7268" cy="1647851"/>
            <wp:effectExtent l="19050" t="0" r="8332" b="0"/>
            <wp:docPr id="52" name="Рисунок 26" descr="F:\2 год. задача Открытое занятие\Фото занятия по 2 год. зад\20240322_12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2 год. задача Открытое занятие\Фото занятия по 2 год. зад\20240322_123423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57" cy="165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6" w:rsidRDefault="00A96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="00ED7F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7888" cy="1605064"/>
            <wp:effectExtent l="19050" t="0" r="2012" b="0"/>
            <wp:docPr id="27" name="Рисунок 27" descr="F:\2 год. задача Открытое занятие\Фото занятия по 2 год. зад\20240322_12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2 год. задача Открытое занятие\Фото занятия по 2 год. зад\20240322_123547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78" cy="161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7096" cy="1603782"/>
            <wp:effectExtent l="19050" t="0" r="4704" b="0"/>
            <wp:docPr id="53" name="Рисунок 28" descr="F:\2 год. задача Открытое занятие\Фото занятия по 2 год. зад\20240322_12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2 год. задача Открытое занятие\Фото занятия по 2 год. зад\20240322_123442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93" cy="160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6" w:rsidRDefault="00ED7F06" w:rsidP="00A96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2985" cy="1785958"/>
            <wp:effectExtent l="19050" t="0" r="0" b="0"/>
            <wp:docPr id="29" name="Рисунок 29" descr="F:\2 год. задача Открытое занятие\Фото занятия по 2 год. зад\20240322_12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:\2 год. задача Открытое занятие\Фото занятия по 2 год. зад\20240322_123246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51" cy="178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6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6222" cy="1780162"/>
            <wp:effectExtent l="19050" t="0" r="0" b="0"/>
            <wp:docPr id="54" name="Рисунок 30" descr="F:\2 год. задача Открытое занятие\Фото занятия по 2 год. зад\20240322_12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2 год. задача Открытое занятие\Фото занятия по 2 год. зад\20240322_123310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777" cy="178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6" w:rsidRDefault="00ED7F06">
      <w:pPr>
        <w:rPr>
          <w:rFonts w:ascii="Times New Roman" w:hAnsi="Times New Roman" w:cs="Times New Roman"/>
          <w:sz w:val="28"/>
          <w:szCs w:val="28"/>
        </w:rPr>
      </w:pPr>
    </w:p>
    <w:p w:rsidR="00ED7F06" w:rsidRDefault="00ED7F06" w:rsidP="00A96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31939" cy="1828800"/>
            <wp:effectExtent l="19050" t="0" r="0" b="0"/>
            <wp:docPr id="31" name="Рисунок 31" descr="F:\2 год. задача Открытое занятие\Фото занятия по 2 год. зад\20240322_12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2 год. задача Открытое занятие\Фото занятия по 2 год. зад\20240322_123149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319" cy="183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69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966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5279" cy="1827159"/>
            <wp:effectExtent l="19050" t="0" r="0" b="0"/>
            <wp:docPr id="55" name="Рисунок 32" descr="F:\2 год. задача Открытое занятие\Фото занятия по 2 год. зад\20240322_12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:\2 год. задача Открытое занятие\Фото занятия по 2 год. зад\20240322_123038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70" cy="182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6" w:rsidRDefault="00ED7F06" w:rsidP="00042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2851" cy="1878209"/>
            <wp:effectExtent l="19050" t="0" r="0" b="0"/>
            <wp:docPr id="33" name="Рисунок 33" descr="F:\2 год. задача Открытое занятие\Фото занятия по 2 год. зад\20240322_12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2 год. задача Открытое занятие\Фото занятия по 2 год. зад\20240322_122923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27" cy="187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64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r w:rsidR="000426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5189" cy="1867711"/>
            <wp:effectExtent l="19050" t="0" r="0" b="0"/>
            <wp:docPr id="56" name="Рисунок 34" descr="F:\2 год. задача Открытое занятие\Фото занятия по 2 год. зад\20240322_12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:\2 год. задача Открытое занятие\Фото занятия по 2 год. зад\20240322_122658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64" cy="187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D7F06" w:rsidRDefault="00ED7F06" w:rsidP="00042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2440" cy="1788210"/>
            <wp:effectExtent l="19050" t="0" r="810" b="0"/>
            <wp:docPr id="35" name="Рисунок 35" descr="F:\2 год. задача Открытое занятие\Фото занятия по 2 год. зад\20240322_12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2 год. задача Открытое занятие\Фото занятия по 2 год. зад\20240322_122733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954" cy="17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644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0426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8159" cy="1772804"/>
            <wp:effectExtent l="19050" t="0" r="0" b="0"/>
            <wp:docPr id="57" name="Рисунок 36" descr="F:\2 год. задача Открытое занятие\Фото занятия по 2 год. зад\20240322_12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2 год. задача Открытое занятие\Фото занятия по 2 год. зад\20240322_122600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32" cy="176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6" w:rsidRDefault="00ED7F06" w:rsidP="00042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1532" cy="1991684"/>
            <wp:effectExtent l="19050" t="0" r="0" b="0"/>
            <wp:docPr id="37" name="Рисунок 37" descr="F:\2 год. задача Открытое занятие\Фото занятия по 2 год. зад\20240322_12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2 год. задача Открытое занятие\Фото занятия по 2 год. зад\20240322_122538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64" cy="200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64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26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3362" cy="1955259"/>
            <wp:effectExtent l="19050" t="0" r="0" b="0"/>
            <wp:docPr id="58" name="Рисунок 38" descr="F:\2 год. задача Открытое занятие\Фото занятия по 2 год. зад\20240322_12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:\2 год. задача Открытое занятие\Фото занятия по 2 год. зад\20240322_122806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19" cy="196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6" w:rsidRPr="00D86104" w:rsidRDefault="00ED7F06">
      <w:pPr>
        <w:rPr>
          <w:rFonts w:ascii="Times New Roman" w:hAnsi="Times New Roman" w:cs="Times New Roman"/>
          <w:sz w:val="28"/>
          <w:szCs w:val="28"/>
        </w:rPr>
      </w:pPr>
    </w:p>
    <w:sectPr w:rsidR="00ED7F06" w:rsidRPr="00D86104" w:rsidSect="00A96693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F0C"/>
    <w:multiLevelType w:val="multilevel"/>
    <w:tmpl w:val="CF1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D6B93"/>
    <w:multiLevelType w:val="multilevel"/>
    <w:tmpl w:val="6344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93BC5"/>
    <w:multiLevelType w:val="multilevel"/>
    <w:tmpl w:val="83D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B30DC9"/>
    <w:multiLevelType w:val="multilevel"/>
    <w:tmpl w:val="1A1A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5CD"/>
    <w:rsid w:val="00042644"/>
    <w:rsid w:val="0009565C"/>
    <w:rsid w:val="002545FC"/>
    <w:rsid w:val="0037507B"/>
    <w:rsid w:val="003B7C1B"/>
    <w:rsid w:val="004C3A27"/>
    <w:rsid w:val="004E1EFF"/>
    <w:rsid w:val="006B6D6B"/>
    <w:rsid w:val="0093182F"/>
    <w:rsid w:val="00933B36"/>
    <w:rsid w:val="009825CD"/>
    <w:rsid w:val="00996D51"/>
    <w:rsid w:val="009D003A"/>
    <w:rsid w:val="00A96693"/>
    <w:rsid w:val="00AF7183"/>
    <w:rsid w:val="00B80C36"/>
    <w:rsid w:val="00BF0D21"/>
    <w:rsid w:val="00CE185C"/>
    <w:rsid w:val="00D86104"/>
    <w:rsid w:val="00E013B6"/>
    <w:rsid w:val="00EB23CE"/>
    <w:rsid w:val="00E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F8A71-D5FD-407C-82D3-DE7ED49F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23CE"/>
    <w:pPr>
      <w:spacing w:after="0" w:line="240" w:lineRule="auto"/>
    </w:pPr>
  </w:style>
  <w:style w:type="paragraph" w:customStyle="1" w:styleId="c9">
    <w:name w:val="c9"/>
    <w:basedOn w:val="a"/>
    <w:rsid w:val="00D8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86104"/>
  </w:style>
  <w:style w:type="paragraph" w:styleId="a5">
    <w:name w:val="Balloon Text"/>
    <w:basedOn w:val="a"/>
    <w:link w:val="a6"/>
    <w:uiPriority w:val="99"/>
    <w:semiHidden/>
    <w:unhideWhenUsed/>
    <w:rsid w:val="0093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6D19-72A5-41DB-8DF7-F3CCE6A3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11</cp:revision>
  <cp:lastPrinted>2024-03-20T15:57:00Z</cp:lastPrinted>
  <dcterms:created xsi:type="dcterms:W3CDTF">2024-03-17T20:31:00Z</dcterms:created>
  <dcterms:modified xsi:type="dcterms:W3CDTF">2024-03-25T13:15:00Z</dcterms:modified>
</cp:coreProperties>
</file>