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E0" w:rsidRDefault="00774FE0" w:rsidP="00774F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774FE0" w:rsidRDefault="00774FE0" w:rsidP="00774F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774FE0" w:rsidRDefault="00774FE0" w:rsidP="00774F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774FE0" w:rsidRDefault="00774FE0" w:rsidP="00774FE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</w:rPr>
      </w:pPr>
    </w:p>
    <w:p w:rsidR="00774FE0" w:rsidRDefault="00774FE0" w:rsidP="00774FE0">
      <w:pPr>
        <w:pStyle w:val="a6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774FE0" w:rsidRDefault="00774FE0" w:rsidP="00774FE0">
      <w:pPr>
        <w:pStyle w:val="a6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774FE0" w:rsidRDefault="00774FE0" w:rsidP="00774FE0">
      <w:pPr>
        <w:pStyle w:val="a6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52"/>
          <w:szCs w:val="52"/>
        </w:rPr>
      </w:pPr>
    </w:p>
    <w:p w:rsidR="00774FE0" w:rsidRPr="00281AD8" w:rsidRDefault="00774FE0" w:rsidP="00774FE0">
      <w:pPr>
        <w:pStyle w:val="a6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281AD8">
        <w:rPr>
          <w:rFonts w:ascii="Times New Roman" w:eastAsia="Times New Roman" w:hAnsi="Times New Roman" w:cs="Times New Roman"/>
          <w:kern w:val="36"/>
          <w:sz w:val="40"/>
          <w:szCs w:val="40"/>
        </w:rPr>
        <w:t>Конспект занятия в младшей группе</w:t>
      </w: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Pr="00281AD8" w:rsidRDefault="00CF40E9" w:rsidP="00774FE0">
      <w:pPr>
        <w:pStyle w:val="a6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«Детям о Блокаде Ленинграда</w:t>
      </w:r>
      <w:r w:rsidR="00774FE0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</w:t>
      </w:r>
      <w:r w:rsidR="00774FE0" w:rsidRPr="00281AD8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» </w:t>
      </w: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 воспитатель: Рудова Е.Н.</w:t>
      </w:r>
    </w:p>
    <w:p w:rsidR="00774FE0" w:rsidRDefault="00774FE0" w:rsidP="00774FE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774FE0" w:rsidRPr="00774FE0" w:rsidRDefault="00774FE0" w:rsidP="00774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х. Объединённый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Ознакомление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с историческим моментом нашей страны – Великой Отечественной войной, </w:t>
      </w:r>
      <w:r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блокадой Ленинграда</w:t>
      </w:r>
      <w:r w:rsidRPr="00574C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(Санкт – Петербурга, развитие словарного запаса, воспитание патриотических чувств.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с историей нашей страны – Великой Отечественной войной, </w:t>
      </w:r>
      <w:r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блокадой Ленинграда</w:t>
      </w:r>
      <w:r w:rsidRPr="00574C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574C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(Сант – Петербурга)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умение внимательно слушать и анализировать услышанное;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развитию интереса к истории нашей Родины.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пополнять знания о Великой Отечественной войне, </w:t>
      </w:r>
      <w:r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Блокаде Ленинграда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речь, пополнять словарный запас;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уметь правильно формулировать свои мысли;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интерес к музыкальным произведениям.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Воспитывающие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умение сопереживать, сочувствовать;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испытывать гордость за свой народ, свою Родину;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уважение к военным и людям старшего </w:t>
      </w:r>
      <w:r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поколения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бережное отношение к хлебу и другим продуктам питания.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беседы о войне;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художественной литературы о войне и военных;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иллюстраций с изображением военной техники;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прослушивание песен о войне;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 о домашнем растении – фикусе.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 с изображением военной техники, фотографии города </w:t>
      </w:r>
      <w:r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Ленинграда</w:t>
      </w:r>
      <w:r w:rsidRPr="00574C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(Санкт – Петербурга, отрывок из книги В. Семенцевой </w:t>
      </w:r>
      <w:r w:rsidRPr="00574C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«Лист фикуса»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, небольшой кусок серого хлеба, запись симфонии № 7 </w:t>
      </w:r>
      <w:r w:rsidRPr="00574C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574CC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Ленинградская</w:t>
      </w:r>
      <w:r w:rsidRPr="00574C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 Д. Шостаковича, маленькие Российские флаги и красные флаги по количеству детей.</w:t>
      </w:r>
    </w:p>
    <w:p w:rsidR="005F2D0B" w:rsidRPr="00574CC6" w:rsidRDefault="00281AD8" w:rsidP="00281AD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sz w:val="28"/>
          <w:szCs w:val="28"/>
        </w:rPr>
        <w:t>Ход  занятия</w:t>
      </w:r>
      <w:r w:rsidR="005F2D0B" w:rsidRPr="00574CC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Дорогие ребята, когда мамы и папы ваших дедушек и бабушек были совсем маленькие, наша Родина, страна, в которой мы живем, называлась Советский Союз. В нашей стране жили мирные люди, которые трудились, растили детей, радовались жизни. Но на нашу страну напали враги – фашисты. Это были злые люди, которые хотели убить наших жителей и захватить наши земли. Советские солдаты стали бороться с врагом. Началась война. Дети, посмотрите на эти фотографии военных лет, что вы видите?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(много солдат стреляют из ружья, взрыв, люди грустные, людям страшно, а этот солдат не боится, это наш солдат)</w:t>
      </w:r>
    </w:p>
    <w:p w:rsidR="005F2D0B" w:rsidRPr="00574CC6" w:rsidRDefault="00281AD8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5F2D0B"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почему война – это плохо?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Люди воюют, они убивают друг друга, а дети плачут…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81AD8"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Война – это плохо. Когда на нашу Родину напали враги, им больше всего не нравился город </w:t>
      </w:r>
      <w:r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Ленинград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был очень красивый город, там жило много людей. Посмотрите на фотографии этого города до войны. Нравится вам этот город?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- 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(Город красивый, в нем большие высокие здания, веселые люди, дети смеются)</w:t>
      </w:r>
    </w:p>
    <w:p w:rsidR="005F2D0B" w:rsidRPr="00574CC6" w:rsidRDefault="00281AD8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5F2D0B"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Фашисты решили его уничтожить – разбомбить, а всех людей убить. Наши солдаты не давали фашистам </w:t>
      </w:r>
      <w:r w:rsidR="005F2D0B"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занять город Ленинград</w:t>
      </w:r>
      <w:r w:rsidR="005F2D0B"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. Тогда враги окружили город плотным кольцом и каждый день с самолетов бомбили его. Это называется </w:t>
      </w:r>
      <w:r w:rsidR="005F2D0B"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блокадой</w:t>
      </w:r>
      <w:r w:rsidR="005F2D0B"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5F2D0B"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Блокада</w:t>
      </w:r>
      <w:r w:rsidR="005F2D0B"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, это когда окружены и не могут выйти. В городе совсем не осталось еды. Люди стали голодать. Каждому человеку в день давали вот по такому кусочку хлеба. </w:t>
      </w:r>
      <w:r w:rsidR="005F2D0B" w:rsidRPr="00574C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(Показать детям небольшой кусок серого хлеба)</w:t>
      </w:r>
      <w:r w:rsidR="005F2D0B"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как вы думаете, хватит этого хлеба человеку на целый день?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- 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(Этого очень мало, если съесть только этот кусочек утром, потом опять станешь голодный, а есть больше нечего, а я вообще черный хлеб не люблю)</w:t>
      </w:r>
    </w:p>
    <w:p w:rsidR="005F2D0B" w:rsidRPr="00574CC6" w:rsidRDefault="00281AD8" w:rsidP="00141EC1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5F2D0B"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ребята, кроме маленького кусочка хлеба ничего больше не было и люди голодали. Когда на небе появлялись вражеские самолеты, объявляли воздушную тревогу по радио. Все люди прятались в бомбоубежища и сидели там, пока самолеты не улетали. Было очень страшно. Девочке Вале в то время было четыре года, но она хорошо запомнила войну. Когда эта девочка выросла, то написала книгу о </w:t>
      </w:r>
      <w:r w:rsidR="005F2D0B"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блокаде Ленинграда</w:t>
      </w:r>
      <w:r w:rsidR="005F2D0B"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. Я прочитаю вам отрывок из этой книги.</w:t>
      </w:r>
      <w:r w:rsidR="00141EC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5F2D0B"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Валентина Семенцева</w:t>
      </w:r>
      <w:r w:rsidR="00141EC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5F2D0B"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Лист фикуса </w:t>
      </w:r>
      <w:r w:rsidR="005F2D0B" w:rsidRPr="00574CC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 сокращении)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Вот такой грустный рассказ о маленькой девочке Вале. Почему нам ее жалко?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 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(она была голодная, она была одна дома, без мамы и папы, она от голода ела горький лист)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А почему нельзя есть листья фикуса?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 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74C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(Листья горькие, ядовитые)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Валина мама повела Валю к врачу?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Ответы детей 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(Она боялась, что Валя отравиться, что у нее заболит живот, что она может даже умереть)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Два с половиной года длилась </w:t>
      </w:r>
      <w:r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Блокада Ленинграда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. Но наши войска все – таки выгнали фашистов с родной земли. Для этого понадобилось много военной техники. Посмотрите на картинки. Какую военную технику вы можете назвать?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- 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74C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(Танки, самолеты, пушки)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И всем этим управляли наши солдаты. Какие должны быть солдаты?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74C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(смелые, сильные, быстрые)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Правильно! А еще дисциплинированные. Солдаты должны уметь маршировать, выполнять команды смирно и вольно, уметь ходить строем. Представьте, что мы с вами – солдаты.</w:t>
      </w:r>
    </w:p>
    <w:p w:rsidR="005F2D0B" w:rsidRPr="00574CC6" w:rsidRDefault="005F2D0B" w:rsidP="00281AD8">
      <w:pPr>
        <w:pStyle w:val="a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 </w:t>
      </w:r>
      <w:r w:rsidRPr="00574CC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«Мы – солдаты»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Чтобы поддержать дух советских людей, во время тяжелых дней </w:t>
      </w:r>
      <w:r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блокады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, композитор Дмитрий Шостакович сочинил музыку – симфонию </w:t>
      </w:r>
      <w:r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Ленинградскую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Послушаем отрывок из этой симфонии.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отрывок из симфонии)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какая это музыка?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74C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(громкая, грустная, под нее хочется идти, военная, она делает смелее)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Люди слушали эту музыку и им хотелось стать смелее, им хотелось выжить и </w:t>
      </w:r>
      <w:hyperlink r:id="rId5" w:tooltip="День Победы. Конспекты занятий к 9 мая" w:history="1">
        <w:r w:rsidRPr="00574CC6">
          <w:rPr>
            <w:rFonts w:ascii="Times New Roman" w:eastAsia="Times New Roman" w:hAnsi="Times New Roman" w:cs="Times New Roman"/>
            <w:sz w:val="28"/>
            <w:szCs w:val="28"/>
          </w:rPr>
          <w:t>победить фашистов</w:t>
        </w:r>
      </w:hyperlink>
      <w:r w:rsidRPr="00574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После Великой Отечественной войны прошло много лет. Солдаты, которые воевали с врагом, стали пожилые, совсем старенькие, многих уже нет. Но они подарили нам прекрасную жизнь. Посмотрите на фотографии современного города </w:t>
      </w:r>
      <w:r w:rsidRPr="00574C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Ленинграда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. Сейчас этот город называют Санкт – Петербург. Нравится вам Санкт – Петербург?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74C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(Он очень красивый, люди опять довольные и веселые)</w:t>
      </w:r>
    </w:p>
    <w:p w:rsidR="00141EC1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Почему, мы должны уважать пожилых людей?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(Они воевали за нас, чтобы мы могли расти, чтобы у нас было много еды и мы не были голодные)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почему нельзя баловаться хлебом и другой едой?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74C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(Без еды можно умереть с голоду, хлеб нужно уважать)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дети. Почему мы не хотим войны?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- Ответы детей</w:t>
      </w: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74C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(Война – это плохо, это страшно, умирают люди и дети тоже)</w:t>
      </w:r>
    </w:p>
    <w:p w:rsidR="005F2D0B" w:rsidRPr="00574CC6" w:rsidRDefault="00281AD8" w:rsidP="005F2D0B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5F2D0B"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мы должны любить и защищать свою Родину?</w:t>
      </w:r>
    </w:p>
    <w:p w:rsidR="005F2D0B" w:rsidRPr="00574CC6" w:rsidRDefault="005F2D0B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>- Чтобы на нас не напали враги, мы хотим жить в мире.</w:t>
      </w:r>
    </w:p>
    <w:p w:rsidR="00520176" w:rsidRPr="00574CC6" w:rsidRDefault="00281AD8" w:rsidP="005F2D0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4C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5F2D0B" w:rsidRPr="00574C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Правильно, мир – это хорошо, а война – плохо. Нужно сделать все возможное, чтоб над нашей Родиной, над нашей Россией светило мирное небо. </w:t>
      </w:r>
    </w:p>
    <w:p w:rsidR="00CF40E9" w:rsidRDefault="00CF40E9" w:rsidP="005F2D0B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CF40E9" w:rsidRDefault="00CF40E9" w:rsidP="00574CC6">
      <w:pPr>
        <w:pStyle w:val="a6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57525" cy="2293144"/>
            <wp:effectExtent l="19050" t="0" r="0" b="0"/>
            <wp:docPr id="1" name="Рисунок 1" descr="C:\Users\роман\Desktop\ФОТО Блокадный Ленинград\IMG-20240125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Блокадный Ленинград\IMG-20240125-WA009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375" cy="229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CC6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574CC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76575" cy="2307432"/>
            <wp:effectExtent l="19050" t="0" r="0" b="0"/>
            <wp:docPr id="41" name="Рисунок 3" descr="C:\Users\роман\Desktop\ФОТО Блокадный Ленинград\IMG-20240125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ФОТО Блокадный Ленинград\IMG-20240125-WA009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17" cy="230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E9" w:rsidRDefault="00CF40E9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784D" w:rsidRDefault="007E784D" w:rsidP="00574CC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24200" cy="2343150"/>
            <wp:effectExtent l="19050" t="0" r="0" b="0"/>
            <wp:docPr id="4" name="Рисунок 4" descr="C:\Users\роман\Desktop\ФОТО Блокадный Ленинград\IMG-20240125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ФОТО Блокадный Ленинград\IMG-20240125-WA009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17" cy="234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CC6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574CC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30550" cy="2347913"/>
            <wp:effectExtent l="19050" t="0" r="0" b="0"/>
            <wp:docPr id="42" name="Рисунок 5" descr="C:\Users\роман\Desktop\ФОТО Блокадный Ленинград\IMG-20240125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ФОТО Блокадный Ленинград\IMG-20240125-WA009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73" cy="234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4D" w:rsidRDefault="007E784D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784D" w:rsidRDefault="007E784D" w:rsidP="00574CC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24200" cy="2343149"/>
            <wp:effectExtent l="19050" t="0" r="0" b="0"/>
            <wp:docPr id="6" name="Рисунок 6" descr="C:\Users\роман\Desktop\ФОТО Блокадный Ленинград\IMG-20240125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ФОТО Блокадный Ленинград\IMG-20240125-WA009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CC6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574CC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17850" cy="2338388"/>
            <wp:effectExtent l="19050" t="0" r="6350" b="0"/>
            <wp:docPr id="43" name="Рисунок 7" descr="C:\Users\роман\Desktop\ФОТО Блокадный Ленинград\IMG-20240125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ФОТО Блокадный Ленинград\IMG-20240125-WA008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76" cy="234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4D" w:rsidRDefault="007E784D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784D" w:rsidRDefault="00574CC6" w:rsidP="00574CC6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7E784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33700" cy="2200275"/>
            <wp:effectExtent l="19050" t="0" r="0" b="0"/>
            <wp:docPr id="8" name="Рисунок 8" descr="C:\Users\роман\Desktop\ФОТО Блокадный Ленинград\IMG-20240125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ФОТО Блокадный Ленинград\IMG-20240125-WA007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795" cy="219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14650" cy="2185989"/>
            <wp:effectExtent l="19050" t="0" r="0" b="0"/>
            <wp:docPr id="44" name="Рисунок 9" descr="C:\Users\роман\Desktop\ФОТО Блокадный Ленинград\IMG-20240125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ФОТО Блокадный Ленинград\IMG-20240125-WA007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54" cy="218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C6" w:rsidRDefault="00574CC6" w:rsidP="00574CC6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784D" w:rsidRDefault="00574CC6" w:rsidP="00574CC6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 w:rsidR="007E784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33699" cy="2200275"/>
            <wp:effectExtent l="19050" t="0" r="1" b="0"/>
            <wp:docPr id="10" name="Рисунок 10" descr="C:\Users\роман\Desktop\ФОТО Блокадный Ленинград\IMG-2024012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ФОТО Блокадный Ленинград\IMG-20240125-WA007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06" cy="220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59101" cy="2219325"/>
            <wp:effectExtent l="19050" t="0" r="0" b="0"/>
            <wp:docPr id="45" name="Рисунок 11" descr="C:\Users\роман\Desktop\ФОТО Блокадный Ленинград\IMG-2024012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\Desktop\ФОТО Блокадный Ленинград\IMG-20240125-WA005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132" cy="221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4D" w:rsidRDefault="007E784D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784D" w:rsidRDefault="00574CC6" w:rsidP="005F2D0B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 w:rsidR="007E784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59101" cy="2219325"/>
            <wp:effectExtent l="19050" t="0" r="0" b="0"/>
            <wp:docPr id="12" name="Рисунок 12" descr="C:\Users\роман\Desktop\ФОТО Блокадный Ленинград\IMG-20240125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н\Desktop\ФОТО Блокадный Ленинград\IMG-20240125-WA005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58" cy="222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40051" cy="2205038"/>
            <wp:effectExtent l="19050" t="0" r="0" b="0"/>
            <wp:docPr id="47" name="Рисунок 13" descr="C:\Users\роман\Desktop\ФОТО Блокадный Ленинград\IMG-2024012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ФОТО Блокадный Ленинград\IMG-20240125-WA005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22" cy="221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4D" w:rsidRDefault="007E784D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784D" w:rsidRDefault="00574CC6" w:rsidP="005F2D0B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 w:rsidR="007E784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33700" cy="2200277"/>
            <wp:effectExtent l="19050" t="0" r="0" b="0"/>
            <wp:docPr id="14" name="Рисунок 14" descr="C:\Users\роман\Desktop\ФОТО Блокадный Ленинград\IMG-20240125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оман\Desktop\ФОТО Блокадный Ленинград\IMG-20240125-WA007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06" cy="220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CA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40050" cy="2205038"/>
            <wp:effectExtent l="19050" t="0" r="0" b="0"/>
            <wp:docPr id="49" name="Рисунок 15" descr="C:\Users\роман\Desktop\ФОТО Блокадный Ленинград\IMG-20240125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оман\Desktop\ФОТО Блокадный Ленинград\IMG-20240125-WA006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32" cy="220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4D" w:rsidRDefault="00E81CA2" w:rsidP="005F2D0B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t xml:space="preserve">        </w:t>
      </w:r>
      <w:r w:rsidR="007E784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62275" cy="2221706"/>
            <wp:effectExtent l="19050" t="0" r="0" b="0"/>
            <wp:docPr id="17" name="Рисунок 17" descr="C:\Users\роман\Desktop\ФОТО Блокадный Ленинград\IMG-20240125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оман\Desktop\ФОТО Блокадный Ленинград\IMG-20240125-WA006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29" cy="222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40050" cy="2205038"/>
            <wp:effectExtent l="19050" t="0" r="0" b="0"/>
            <wp:docPr id="50" name="Рисунок 18" descr="C:\Users\роман\Desktop\ФОТО Блокадный Ленинград\IMG-20240125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оман\Desktop\ФОТО Блокадный Ленинград\IMG-20240125-WA006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468" cy="220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4D" w:rsidRDefault="007E784D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784D" w:rsidRDefault="00E81CA2" w:rsidP="005F2D0B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 w:rsidR="007E784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62275" cy="2221707"/>
            <wp:effectExtent l="19050" t="0" r="9525" b="0"/>
            <wp:docPr id="19" name="Рисунок 19" descr="C:\Users\роман\Desktop\ФОТО Блокадный Ленинград\IMG-2024012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оман\Desktop\ФОТО Блокадный Ленинград\IMG-20240125-WA005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16" cy="222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55925" cy="2216944"/>
            <wp:effectExtent l="19050" t="0" r="0" b="0"/>
            <wp:docPr id="53" name="Рисунок 22" descr="C:\Users\роман\Desktop\ФОТО Блокадный Ленинград\IMG-20240125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роман\Desktop\ФОТО Блокадный Ленинград\IMG-20240125-WA006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13" cy="221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4D" w:rsidRDefault="007E784D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784D" w:rsidRDefault="00E81CA2" w:rsidP="005F2D0B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 w:rsidR="007E784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62275" cy="2221707"/>
            <wp:effectExtent l="19050" t="0" r="9525" b="0"/>
            <wp:docPr id="23" name="Рисунок 23" descr="C:\Users\роман\Desktop\ФОТО Блокадный Ленинград\IMG-20240125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роман\Desktop\ФОТО Блокадный Ленинград\IMG-20240125-WA008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75" cy="222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59098" cy="2219325"/>
            <wp:effectExtent l="19050" t="0" r="0" b="0"/>
            <wp:docPr id="54" name="Рисунок 24" descr="C:\Users\роман\Desktop\ФОТО Блокадный Ленинград\IMG-20240125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роман\Desktop\ФОТО Блокадный Ленинград\IMG-20240125-WA0084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63" cy="222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4D" w:rsidRDefault="007E784D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784D" w:rsidRDefault="00E81CA2" w:rsidP="005F2D0B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7E784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57550" cy="1746992"/>
            <wp:effectExtent l="19050" t="0" r="0" b="0"/>
            <wp:docPr id="25" name="Рисунок 25" descr="C:\Users\роман\Desktop\ФОТО Блокадный Ленинград\20240126_10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роман\Desktop\ФОТО Блокадный Ленинград\20240126_102605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356" cy="175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23432" cy="1750147"/>
            <wp:effectExtent l="19050" t="0" r="0" b="0"/>
            <wp:docPr id="55" name="Рисунок 26" descr="C:\Users\роман\Desktop\ФОТО Блокадный Ленинград\20240126_10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роман\Desktop\ФОТО Блокадный Ленинград\20240126_102627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32" cy="175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4D" w:rsidRDefault="007E784D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784D" w:rsidRDefault="007E784D" w:rsidP="00E81CA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3206596" cy="1863350"/>
            <wp:effectExtent l="19050" t="0" r="0" b="0"/>
            <wp:docPr id="27" name="Рисунок 27" descr="C:\Users\роман\Desktop\ФОТО Блокадный Ленинград\20240126_10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роман\Desktop\ФОТО Блокадный Ленинград\20240126_10261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596" cy="186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CA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E81CA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383985" cy="1847850"/>
            <wp:effectExtent l="19050" t="0" r="6915" b="0"/>
            <wp:docPr id="56" name="Рисунок 28" descr="C:\Users\роман\Desktop\ФОТО Блокадный Ленинград\20240126_10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роман\Desktop\ФОТО Блокадный Ленинград\20240126_10275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8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4D" w:rsidRDefault="007E784D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784D" w:rsidRDefault="00574CC6" w:rsidP="00E81CA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67075" cy="1587352"/>
            <wp:effectExtent l="19050" t="0" r="9525" b="0"/>
            <wp:docPr id="30" name="Рисунок 30" descr="C:\Users\роман\Desktop\ФОТО Блокадный Ленинград\20240126_10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роман\Desktop\ФОТО Блокадный Ленинград\20240126_102757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375" cy="15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CA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E81CA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67075" cy="1587351"/>
            <wp:effectExtent l="19050" t="0" r="9525" b="0"/>
            <wp:docPr id="57" name="Рисунок 31" descr="C:\Users\роман\Desktop\ФОТО Блокадный Ленинград\20240126_10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роман\Desktop\ФОТО Блокадный Ленинград\20240126_102959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375" cy="158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C6" w:rsidRDefault="00574CC6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74CC6" w:rsidRDefault="00574CC6" w:rsidP="00E81CA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67075" cy="2450305"/>
            <wp:effectExtent l="19050" t="0" r="9525" b="0"/>
            <wp:docPr id="32" name="Рисунок 32" descr="C:\Users\роман\Desktop\ФОТО Блокадный Ленинград\IMG-2024012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роман\Desktop\ФОТО Блокадный Ленинград\IMG-20240125-WA0042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47" cy="244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CA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E81CA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70250" cy="2452689"/>
            <wp:effectExtent l="19050" t="0" r="6350" b="0"/>
            <wp:docPr id="58" name="Рисунок 33" descr="C:\Users\роман\Desktop\ФОТО Блокадный Ленинград\IMG-2024012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роман\Desktop\ФОТО Блокадный Ленинград\IMG-20240125-WA0044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020" cy="245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C6" w:rsidRDefault="00574CC6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74CC6" w:rsidRDefault="00574CC6" w:rsidP="00E81CA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67075" cy="2450308"/>
            <wp:effectExtent l="19050" t="0" r="0" b="0"/>
            <wp:docPr id="34" name="Рисунок 34" descr="C:\Users\роман\Desktop\ФОТО Блокадный Ленинград\IMG-2024012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роман\Desktop\ФОТО Блокадный Ленинград\IMG-20240125-WA0046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46" cy="244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CA2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E81CA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00350" cy="2476844"/>
            <wp:effectExtent l="19050" t="0" r="0" b="0"/>
            <wp:docPr id="60" name="Рисунок 36" descr="C:\Users\роман\Desktop\ФОТО Блокадный Ленинград\IMG-202401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роман\Desktop\ФОТО Блокадный Ленинград\IMG-20240125-WA0034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806" cy="248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C6" w:rsidRDefault="00E81CA2" w:rsidP="005F2D0B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714625" cy="2874983"/>
            <wp:effectExtent l="19050" t="0" r="9525" b="0"/>
            <wp:docPr id="61" name="Рисунок 38" descr="C:\Users\роман\Desktop\ФОТО Блокадный Ленинград\IMG-2024012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роман\Desktop\ФОТО Блокадный Ленинград\IMG-20240125-WA0037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7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832225" cy="2874169"/>
            <wp:effectExtent l="19050" t="0" r="0" b="0"/>
            <wp:docPr id="63" name="Рисунок 39" descr="C:\Users\роман\Desktop\ФОТО Блокадный Ленинград\IMG-2024012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роман\Desktop\ФОТО Блокадный Ленинград\IMG-20240125-WA0040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784" cy="287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C6" w:rsidRDefault="00574CC6" w:rsidP="005F2D0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74CC6" w:rsidRPr="005F2D0B" w:rsidRDefault="00E81CA2" w:rsidP="00E81CA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705225" cy="4940300"/>
            <wp:effectExtent l="19050" t="0" r="9525" b="0"/>
            <wp:docPr id="62" name="Рисунок 35" descr="C:\Users\роман\Desktop\ФОТО Блокадный Ленинград\IMG-2024012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роман\Desktop\ФОТО Блокадный Ленинград\IMG-20240125-WA0047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138" cy="494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74CC6" w:rsidRPr="005F2D0B" w:rsidSect="00141EC1">
      <w:pgSz w:w="11906" w:h="16838"/>
      <w:pgMar w:top="142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40F76"/>
    <w:multiLevelType w:val="multilevel"/>
    <w:tmpl w:val="0C6E3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D0B"/>
    <w:rsid w:val="00141EC1"/>
    <w:rsid w:val="00281AD8"/>
    <w:rsid w:val="002D5660"/>
    <w:rsid w:val="004A5963"/>
    <w:rsid w:val="004D6C01"/>
    <w:rsid w:val="00520176"/>
    <w:rsid w:val="00574CC6"/>
    <w:rsid w:val="005F2D0B"/>
    <w:rsid w:val="00715DCF"/>
    <w:rsid w:val="00774FE0"/>
    <w:rsid w:val="007E784D"/>
    <w:rsid w:val="008C77F2"/>
    <w:rsid w:val="009E4F81"/>
    <w:rsid w:val="00AD64D4"/>
    <w:rsid w:val="00CF40E9"/>
    <w:rsid w:val="00D23FB8"/>
    <w:rsid w:val="00E43EE7"/>
    <w:rsid w:val="00E8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0065C-8004-49D6-82BF-3A33B7FA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E7"/>
  </w:style>
  <w:style w:type="paragraph" w:styleId="1">
    <w:name w:val="heading 1"/>
    <w:basedOn w:val="a"/>
    <w:link w:val="10"/>
    <w:uiPriority w:val="9"/>
    <w:qFormat/>
    <w:rsid w:val="005F2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2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D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F2D0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F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F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D0B"/>
    <w:rPr>
      <w:b/>
      <w:bCs/>
    </w:rPr>
  </w:style>
  <w:style w:type="character" w:styleId="a5">
    <w:name w:val="Hyperlink"/>
    <w:basedOn w:val="a0"/>
    <w:uiPriority w:val="99"/>
    <w:semiHidden/>
    <w:unhideWhenUsed/>
    <w:rsid w:val="005F2D0B"/>
    <w:rPr>
      <w:color w:val="0000FF"/>
      <w:u w:val="single"/>
    </w:rPr>
  </w:style>
  <w:style w:type="paragraph" w:styleId="a6">
    <w:name w:val="No Spacing"/>
    <w:uiPriority w:val="1"/>
    <w:qFormat/>
    <w:rsid w:val="005F2D0B"/>
    <w:pPr>
      <w:spacing w:after="0" w:line="240" w:lineRule="auto"/>
    </w:pPr>
  </w:style>
  <w:style w:type="paragraph" w:customStyle="1" w:styleId="c9">
    <w:name w:val="c9"/>
    <w:basedOn w:val="a"/>
    <w:rsid w:val="0077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74FE0"/>
  </w:style>
  <w:style w:type="paragraph" w:styleId="a7">
    <w:name w:val="Balloon Text"/>
    <w:basedOn w:val="a"/>
    <w:link w:val="a8"/>
    <w:uiPriority w:val="99"/>
    <w:semiHidden/>
    <w:unhideWhenUsed/>
    <w:rsid w:val="00CF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hyperlink" Target="https://www.maam.ru/obrazovanie/zanyatiya-9-maya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12</cp:revision>
  <dcterms:created xsi:type="dcterms:W3CDTF">2024-01-18T19:16:00Z</dcterms:created>
  <dcterms:modified xsi:type="dcterms:W3CDTF">2024-01-29T09:51:00Z</dcterms:modified>
</cp:coreProperties>
</file>