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60" w:rsidRDefault="00047660" w:rsidP="00047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047660" w:rsidRDefault="00047660" w:rsidP="00047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047660" w:rsidRDefault="00047660" w:rsidP="00047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047660" w:rsidRDefault="00047660" w:rsidP="0004766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</w:rPr>
      </w:pPr>
    </w:p>
    <w:p w:rsidR="00047660" w:rsidRDefault="00047660" w:rsidP="00047660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047660" w:rsidRDefault="00047660" w:rsidP="00047660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047660" w:rsidRDefault="00047660" w:rsidP="00047660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047660" w:rsidRDefault="00047660" w:rsidP="00CA3B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CA3B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CA3B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CA3B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CA3B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CA3B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CA3B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CA3B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347D01" w:rsidRDefault="00047660" w:rsidP="00CA3B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Сценарий развлечения  в  младшей группе</w:t>
      </w:r>
    </w:p>
    <w:p w:rsidR="00047660" w:rsidRPr="00CA3B9B" w:rsidRDefault="00047660" w:rsidP="00CA3B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347D01" w:rsidRPr="00047660" w:rsidRDefault="00347D01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«Мои любимые сказки»</w:t>
      </w:r>
    </w:p>
    <w:p w:rsidR="00047660" w:rsidRP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Pr="006B0FA6" w:rsidRDefault="006B0FA6" w:rsidP="006B0F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</w:t>
      </w:r>
      <w:r w:rsidR="00047660" w:rsidRPr="006B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 воспитатель: Рудова Е.Н.</w:t>
      </w:r>
    </w:p>
    <w:p w:rsidR="00047660" w:rsidRPr="00047660" w:rsidRDefault="00047660" w:rsidP="0004766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47660" w:rsidRPr="006B0FA6" w:rsidRDefault="00047660" w:rsidP="007D6E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х. Объединённый</w:t>
      </w:r>
    </w:p>
    <w:p w:rsidR="00047660" w:rsidRDefault="00047660" w:rsidP="00047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2FF9" w:rsidRPr="00502FF9" w:rsidRDefault="00502FF9" w:rsidP="00502FF9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502FF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502FF9">
        <w:rPr>
          <w:rFonts w:ascii="Times New Roman" w:hAnsi="Times New Roman" w:cs="Times New Roman"/>
          <w:sz w:val="28"/>
          <w:szCs w:val="28"/>
          <w:shd w:val="clear" w:color="auto" w:fill="FFFFFF"/>
        </w:rPr>
        <w:t>: закрепление знаний детей о русских народных сказках.</w:t>
      </w:r>
      <w:r w:rsidRPr="00502FF9">
        <w:rPr>
          <w:rFonts w:ascii="Times New Roman" w:hAnsi="Times New Roman" w:cs="Times New Roman"/>
          <w:sz w:val="28"/>
          <w:szCs w:val="28"/>
        </w:rPr>
        <w:br/>
      </w:r>
      <w:r w:rsidRPr="00502FF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02FF9">
        <w:rPr>
          <w:rFonts w:ascii="Times New Roman" w:hAnsi="Times New Roman" w:cs="Times New Roman"/>
          <w:sz w:val="28"/>
          <w:szCs w:val="28"/>
        </w:rPr>
        <w:br/>
      </w:r>
      <w:r w:rsidRPr="00502FF9">
        <w:rPr>
          <w:rFonts w:ascii="Times New Roman" w:hAnsi="Times New Roman" w:cs="Times New Roman"/>
          <w:sz w:val="28"/>
          <w:szCs w:val="28"/>
          <w:shd w:val="clear" w:color="auto" w:fill="FFFFFF"/>
        </w:rPr>
        <w:t>• учить узнавать сказку по иллюстрациям, загадкам;</w:t>
      </w:r>
      <w:r w:rsidRPr="00502FF9">
        <w:rPr>
          <w:rFonts w:ascii="Times New Roman" w:hAnsi="Times New Roman" w:cs="Times New Roman"/>
          <w:sz w:val="28"/>
          <w:szCs w:val="28"/>
        </w:rPr>
        <w:br/>
      </w:r>
      <w:r w:rsidRPr="00502FF9">
        <w:rPr>
          <w:rFonts w:ascii="Times New Roman" w:hAnsi="Times New Roman" w:cs="Times New Roman"/>
          <w:sz w:val="28"/>
          <w:szCs w:val="28"/>
          <w:shd w:val="clear" w:color="auto" w:fill="FFFFFF"/>
        </w:rPr>
        <w:t>• закрепить навыки детей пересказа сказок.</w:t>
      </w:r>
      <w:r w:rsidRPr="00502FF9">
        <w:rPr>
          <w:rFonts w:ascii="Times New Roman" w:hAnsi="Times New Roman" w:cs="Times New Roman"/>
          <w:sz w:val="28"/>
          <w:szCs w:val="28"/>
        </w:rPr>
        <w:br/>
      </w:r>
      <w:r w:rsidRPr="00502FF9">
        <w:rPr>
          <w:rFonts w:ascii="Times New Roman" w:hAnsi="Times New Roman" w:cs="Times New Roman"/>
          <w:sz w:val="28"/>
          <w:szCs w:val="28"/>
          <w:shd w:val="clear" w:color="auto" w:fill="FFFFFF"/>
        </w:rPr>
        <w:t>• закрепить названия русских народных сказок.</w:t>
      </w:r>
      <w:r w:rsidRPr="00502FF9">
        <w:rPr>
          <w:rFonts w:ascii="Times New Roman" w:hAnsi="Times New Roman" w:cs="Times New Roman"/>
          <w:sz w:val="28"/>
          <w:szCs w:val="28"/>
        </w:rPr>
        <w:br/>
      </w:r>
      <w:r w:rsidRPr="00502FF9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развивать речевую и познавательную активность детей, умение сравнивать, обобщать, делать выводы и умозаключения;</w:t>
      </w:r>
      <w:r w:rsidRPr="00502FF9">
        <w:rPr>
          <w:rFonts w:ascii="Times New Roman" w:hAnsi="Times New Roman" w:cs="Times New Roman"/>
          <w:sz w:val="28"/>
          <w:szCs w:val="28"/>
        </w:rPr>
        <w:br/>
      </w:r>
      <w:r w:rsidRPr="00502FF9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развивать мышление, воображение, зрительную память, наблюдательность.</w:t>
      </w:r>
      <w:r w:rsidRPr="00502FF9">
        <w:rPr>
          <w:rFonts w:ascii="Times New Roman" w:hAnsi="Times New Roman" w:cs="Times New Roman"/>
          <w:sz w:val="28"/>
          <w:szCs w:val="28"/>
        </w:rPr>
        <w:br/>
      </w:r>
      <w:r w:rsidRPr="00502FF9">
        <w:rPr>
          <w:rFonts w:ascii="Times New Roman" w:hAnsi="Times New Roman" w:cs="Times New Roman"/>
          <w:sz w:val="28"/>
          <w:szCs w:val="28"/>
          <w:shd w:val="clear" w:color="auto" w:fill="FFFFFF"/>
        </w:rPr>
        <w:t>• воспитывать интерес к русским народным сказкам.</w:t>
      </w:r>
      <w:r w:rsidRPr="00502FF9">
        <w:rPr>
          <w:rFonts w:ascii="Times New Roman" w:hAnsi="Times New Roman" w:cs="Times New Roman"/>
          <w:sz w:val="28"/>
          <w:szCs w:val="28"/>
        </w:rPr>
        <w:br/>
      </w:r>
      <w:r w:rsidRPr="00502FF9">
        <w:rPr>
          <w:rFonts w:ascii="Times New Roman" w:hAnsi="Times New Roman" w:cs="Times New Roman"/>
          <w:sz w:val="28"/>
          <w:szCs w:val="28"/>
          <w:shd w:val="clear" w:color="auto" w:fill="FFFFFF"/>
        </w:rPr>
        <w:t>• формировать навык сотрудничества, доброжелательности.</w:t>
      </w:r>
      <w:r w:rsidRPr="00502FF9">
        <w:rPr>
          <w:rFonts w:ascii="Times New Roman" w:hAnsi="Times New Roman" w:cs="Times New Roman"/>
          <w:sz w:val="28"/>
          <w:szCs w:val="28"/>
        </w:rPr>
        <w:br/>
      </w:r>
      <w:r w:rsidRPr="00502FF9">
        <w:rPr>
          <w:rFonts w:ascii="Times New Roman" w:hAnsi="Times New Roman" w:cs="Times New Roman"/>
          <w:sz w:val="28"/>
          <w:szCs w:val="28"/>
          <w:shd w:val="clear" w:color="auto" w:fill="FFFFFF"/>
        </w:rPr>
        <w:t>• формировать у детей собственное отношение к положительному и отрицательному герою.</w:t>
      </w:r>
    </w:p>
    <w:p w:rsidR="00047660" w:rsidRPr="006B0FA6" w:rsidRDefault="006B0FA6" w:rsidP="006B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B0F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Ход занятия</w:t>
      </w:r>
    </w:p>
    <w:p w:rsidR="006B0FA6" w:rsidRDefault="006B0FA6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6B0FA6" w:rsidRDefault="00CA3B9B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546452" w:rsidRPr="000476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</w:t>
      </w:r>
      <w:r w:rsidR="00546452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ребята, </w:t>
      </w:r>
      <w:r w:rsidR="00BD68BD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к вам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</w:t>
      </w:r>
      <w:r w:rsidR="00BD68BD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пришла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</w:t>
      </w:r>
      <w:r w:rsidR="00BD68BD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</w:t>
      </w:r>
      <w:r w:rsidR="00546452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собой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волшебный </w:t>
      </w:r>
      <w:r w:rsidR="006B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347D01" w:rsidRPr="00047660" w:rsidRDefault="006B0FA6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сундучок. </w:t>
      </w:r>
      <w:r w:rsidR="00546452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узнать,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546452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нем?</w:t>
      </w:r>
      <w:r w:rsidR="00546452" w:rsidRPr="00047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546452" w:rsidRPr="000476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546452" w:rsidRPr="00047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46452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вы </w:t>
      </w:r>
      <w:r w:rsidRPr="00047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любите сказки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47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0476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47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 гости </w:t>
      </w:r>
      <w:r w:rsidRPr="00047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сказочка идет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встречи с вами ждет.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 </w:t>
      </w:r>
      <w:r w:rsidRPr="00047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есть на свете</w:t>
      </w:r>
      <w:r w:rsidR="006B0F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047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Сказки эти любят дети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D01" w:rsidRPr="00047660" w:rsidRDefault="00BD68BD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как они их знают,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узнаю.</w:t>
      </w:r>
    </w:p>
    <w:p w:rsidR="00347D01" w:rsidRPr="00047660" w:rsidRDefault="00BD68BD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3B9B" w:rsidRPr="00047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="00CA3B9B" w:rsidRPr="000476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6B0F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ровер</w:t>
      </w:r>
      <w:r w:rsidR="00546452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знаете </w:t>
      </w:r>
      <w:r w:rsidR="00347D01" w:rsidRPr="00047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B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слушайте первую загадку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 </w:t>
      </w:r>
      <w:r w:rsidRPr="00047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сказочке герой живет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:Он не ежик и не кот,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 бабушки с окошка</w:t>
      </w:r>
      <w:r w:rsidR="006B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Прыгнул прямо на дорожку</w:t>
      </w:r>
    </w:p>
    <w:p w:rsidR="00347D01" w:rsidRPr="00047660" w:rsidRDefault="006B0FA6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Покатился, побежал. </w:t>
      </w:r>
      <w:r w:rsidR="00CA3B9B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язык лисе попал!</w:t>
      </w:r>
      <w:r w:rsidR="00BD68BD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Колобок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 </w:t>
      </w:r>
      <w:r w:rsidR="00CA3B9B" w:rsidRPr="000476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сундука достаю колоб</w:t>
      </w:r>
      <w:r w:rsidRPr="000476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CA3B9B" w:rsidRPr="000476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0476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сам Колобок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приехать смог.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я! Я очень рад. Заглянуть к вам в </w:t>
      </w:r>
      <w:r w:rsidRPr="00047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0FA6" w:rsidRDefault="00CA3B9B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давайте вспомним, каких зверей колобок в лесу встретил? </w:t>
      </w:r>
      <w:r w:rsidR="00347D01" w:rsidRPr="00047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(зайца, </w:t>
      </w:r>
      <w:r w:rsidR="006B0F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волка, медведя, лису)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колобок?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правильно!</w:t>
      </w:r>
    </w:p>
    <w:p w:rsidR="00347D01" w:rsidRPr="00047660" w:rsidRDefault="006B0FA6" w:rsidP="00CA3B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F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46452" w:rsidRPr="006B0F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="00347D01" w:rsidRPr="006B0F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Рады встрече, оставайся,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Гостем будь, располагайся. 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покажем, колобку как бабушка тесто замешивала, да колобка слепила!</w:t>
      </w:r>
    </w:p>
    <w:p w:rsidR="00546452" w:rsidRPr="00047660" w:rsidRDefault="00347D01" w:rsidP="006B0F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Пальчиковая игра </w:t>
      </w:r>
      <w:r w:rsidRPr="000476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«Лепим колобка»</w:t>
      </w: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движения в соответствии с текстом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Помешаем, помешаем,Покатаем, покатаем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похлопаем немножко,А теперь стряхнем ладошки!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 ровный, вышел гладкий</w:t>
      </w:r>
      <w:r w:rsidR="00CA3B9B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Колобок, румяный, сладкий!</w:t>
      </w:r>
    </w:p>
    <w:p w:rsidR="00347D01" w:rsidRPr="00047660" w:rsidRDefault="00CA3B9B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какого  мы колоб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 сдела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ли, молодцы! Садитесь на стульчики.</w:t>
      </w:r>
    </w:p>
    <w:p w:rsidR="00347D01" w:rsidRPr="00047660" w:rsidRDefault="006B0FA6" w:rsidP="00CA3B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D68BD" w:rsidRPr="006B0FA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="00347D01" w:rsidRPr="006B0F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теперь слушайте </w:t>
      </w:r>
      <w:r w:rsidR="00347D01" w:rsidRPr="00047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вторую загадку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Хитрая плутовка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 головка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Пушистый хвост-краса. Кто это?.</w:t>
      </w: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0476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лису из сундучка)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Лиса</w:t>
      </w: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 А вот и я, лиса-краса!</w:t>
      </w:r>
    </w:p>
    <w:p w:rsidR="00347D01" w:rsidRPr="00047660" w:rsidRDefault="006B0FA6" w:rsidP="00CA3B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F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6B0F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452" w:rsidRPr="006B0F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="00347D01" w:rsidRPr="006B0F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помните </w:t>
      </w:r>
      <w:r w:rsidR="00347D01" w:rsidRPr="00047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участвует лиса? </w:t>
      </w:r>
      <w:r w:rsidR="00347D01" w:rsidRPr="00047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347D01" w:rsidRPr="000476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347D01" w:rsidRPr="00047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D01" w:rsidRPr="00047660" w:rsidRDefault="00CA3B9B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 лиса?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6B0FA6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="00BD68BD"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D68BD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знаете, кого я люблю? Такого беленького пушистенького с длинными </w:t>
      </w:r>
      <w:r w:rsidR="006B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347D01" w:rsidRPr="00047660" w:rsidRDefault="006B0FA6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ушами, кто это, узнали? </w:t>
      </w:r>
      <w:r w:rsidR="00347D01" w:rsidRPr="000476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(зайка)</w:t>
      </w:r>
      <w:r w:rsidR="00347D01"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Ух, я бы сейчас перекусила.</w:t>
      </w:r>
    </w:p>
    <w:p w:rsidR="006B0FA6" w:rsidRDefault="00BD68BD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что лиса мы тебя в гости позвали, а ты опять за свое. Давай лучше ребята </w:t>
      </w:r>
      <w:r w:rsidR="006B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BD68BD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тебе покажут зайку, а ты посмотри.</w:t>
      </w:r>
    </w:p>
    <w:p w:rsidR="00347D01" w:rsidRPr="00047660" w:rsidRDefault="00347D01" w:rsidP="006B0F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 </w:t>
      </w:r>
      <w:r w:rsidR="00546452"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- игра </w:t>
      </w:r>
      <w:r w:rsidR="00546452" w:rsidRPr="000476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«З</w:t>
      </w:r>
      <w:r w:rsidRPr="000476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айка серенький сидит»</w:t>
      </w:r>
    </w:p>
    <w:p w:rsidR="00347D01" w:rsidRPr="00047660" w:rsidRDefault="006B0FA6" w:rsidP="00CA3B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D68BD" w:rsidRPr="006B0FA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="00347D01" w:rsidRPr="006B0F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CA3B9B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Загадаю, последнюю,  загадку.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Попробуйте ее угадать. 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 </w:t>
      </w:r>
      <w:r w:rsidRPr="00047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придет опять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Ждали маму с молоком,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пустили волка в дом,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же эти… маленькие дети </w:t>
      </w: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0476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347D01" w:rsidRPr="00047660" w:rsidRDefault="00CA3B9B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-правильно! </w:t>
      </w:r>
      <w:r w:rsidR="00347D01" w:rsidRPr="00047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 из сундука-козу)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0FA6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Коза</w:t>
      </w:r>
      <w:r w:rsidRPr="00047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ребята! Я так рада, что вы узнали мою </w:t>
      </w:r>
      <w:r w:rsidRPr="00047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вы ребята чужим </w:t>
      </w:r>
      <w:r w:rsidR="006B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B0FA6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не открываете дверь? </w:t>
      </w:r>
      <w:r w:rsidRPr="00047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правильно не открывайте, видите, что случилось с 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моими козлятками, ладно, что хорошо все закончилось.</w:t>
      </w:r>
    </w:p>
    <w:p w:rsidR="006B0FA6" w:rsidRDefault="006B0FA6" w:rsidP="00CA3B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D68BD" w:rsidRPr="006B0FA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="00347D01" w:rsidRPr="006B0F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Дорогая коза, а мы про тебя с ребятами тоже игру знаем, поиграешь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347D01" w:rsidRPr="00047660" w:rsidRDefault="006B0FA6" w:rsidP="00CA3B9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нами? </w:t>
      </w:r>
      <w:r w:rsidR="00347D01" w:rsidRPr="00047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347D01" w:rsidRPr="00047660" w:rsidRDefault="00546452" w:rsidP="006B0F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4766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Хороводная игра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 коза по лесу, по лесу, по лесу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Звала с собой принцессу, принцессу, принцессу.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Давай, коза, попрыгаем, попрыгаем, попрыгаем,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ножками подрыгаем, подрыгаем, подрыгаем,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ручками похлопаем, похлопаем, похлопаем,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ножками потопаем, потопаем, потопаем,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Головкой покачаем, качаем, качаем,</w:t>
      </w:r>
    </w:p>
    <w:p w:rsidR="00347D01" w:rsidRPr="00047660" w:rsidRDefault="00347D01" w:rsidP="00CA3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всё начнём сначала, сначала, сначала.</w:t>
      </w:r>
    </w:p>
    <w:p w:rsidR="006B0FA6" w:rsidRDefault="006B0FA6" w:rsidP="006B0F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F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BD68BD" w:rsidRPr="006B0FA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="00347D01" w:rsidRPr="006B0F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вот ребята все загадки мои отгадали, пора мне с вами прощаться.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546452" w:rsidRPr="00047660" w:rsidRDefault="006B0FA6" w:rsidP="006B0F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47D01"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Посмотрю я в сундучок не осталось ли там что- нибудь.</w:t>
      </w:r>
    </w:p>
    <w:p w:rsidR="00347D01" w:rsidRPr="00047660" w:rsidRDefault="00347D01" w:rsidP="00CA3B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B0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047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 в корзинке сладости и книгу)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0F27" w:rsidRDefault="00347D01" w:rsidP="007D6E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ребяток угощаю и в гости в </w:t>
      </w:r>
      <w:r w:rsidRPr="000476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приглашаю</w:t>
      </w:r>
      <w:r w:rsidRPr="00047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 свидания!</w:t>
      </w:r>
    </w:p>
    <w:p w:rsidR="007D6EF8" w:rsidRPr="007D6EF8" w:rsidRDefault="007D6EF8" w:rsidP="007D6E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0FA6" w:rsidRDefault="007D6EF8" w:rsidP="006B0FA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4207" cy="2381250"/>
            <wp:effectExtent l="19050" t="0" r="7143" b="0"/>
            <wp:docPr id="34" name="Рисунок 1" descr="F:\развлечения День сказок\Фото развлечения СКАЗКА\IMG_20240122_09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влечения День сказок\Фото развлечения СКАЗКА\IMG_20240122_09374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92" cy="238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F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774" cy="2379424"/>
            <wp:effectExtent l="19050" t="0" r="0" b="0"/>
            <wp:docPr id="35" name="Рисунок 2" descr="F:\развлечения День сказок\Фото развлечения СКАЗКА\IMG_20240122_09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звлечения День сказок\Фото развлечения СКАЗКА\IMG_20240122_09375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426" cy="237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F9" w:rsidRDefault="00502FF9" w:rsidP="00746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24175" cy="2193131"/>
            <wp:effectExtent l="19050" t="0" r="9525" b="0"/>
            <wp:docPr id="3" name="Рисунок 3" descr="F:\развлечения День сказок\Фото развлечения СКАЗКА\IMG_20240122_09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звлечения День сказок\Фото развлечения СКАЗКА\IMG_20240122_0939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01" cy="21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7468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6B0F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193131"/>
            <wp:effectExtent l="19050" t="0" r="0" b="0"/>
            <wp:docPr id="1" name="Рисунок 4" descr="F:\развлечения День сказок\Фото развлечения СКАЗКА\IMG_20240122_09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звлечения День сказок\Фото развлечения СКАЗКА\IMG_20240122_0941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686" cy="21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F9" w:rsidRDefault="00502FF9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FF9" w:rsidRDefault="00502FF9" w:rsidP="00746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193679"/>
            <wp:effectExtent l="19050" t="0" r="9525" b="0"/>
            <wp:docPr id="5" name="Рисунок 5" descr="F:\развлечения День сказок\Фото развлечения СКАЗКА\IMG_20240122_09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звлечения День сказок\Фото развлечения СКАЗКА\IMG_20240122_09412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98" cy="219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8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6B0F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7413" cy="2196108"/>
            <wp:effectExtent l="19050" t="0" r="6287" b="0"/>
            <wp:docPr id="2" name="Рисунок 6" descr="F:\развлечения День сказок\Фото развлечения СКАЗКА\IMG_20240122_09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азвлечения День сказок\Фото развлечения СКАЗКА\IMG_20240122_0943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17" cy="219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F9" w:rsidRDefault="00502FF9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FF9" w:rsidRDefault="00502FF9" w:rsidP="00746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57951"/>
            <wp:effectExtent l="19050" t="0" r="0" b="0"/>
            <wp:docPr id="7" name="Рисунок 7" descr="F:\развлечения День сказок\Фото развлечения СКАЗКА\IMG_20240122_09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азвлечения День сказок\Фото развлечения СКАЗКА\IMG_20240122_09432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84" cy="216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8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6B0F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9722" cy="2160333"/>
            <wp:effectExtent l="19050" t="0" r="0" b="0"/>
            <wp:docPr id="36" name="Рисунок 8" descr="F:\развлечения День сказок\Фото развлечения СКАЗКА\IMG_20240122_09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развлечения День сказок\Фото развлечения СКАЗКА\IMG_20240122_09435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47" cy="216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D2" w:rsidRDefault="00C33DD2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D2" w:rsidRDefault="00C33DD2" w:rsidP="00746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57954"/>
            <wp:effectExtent l="19050" t="0" r="0" b="0"/>
            <wp:docPr id="10" name="Рисунок 10" descr="F:\развлечения День сказок\Фото развлечения СКАЗКА\IMG_20240122_09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развлечения День сказок\Фото развлечения СКАЗКА\IMG_20240122_09454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03" cy="216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8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6B0F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186534"/>
            <wp:effectExtent l="19050" t="0" r="0" b="0"/>
            <wp:docPr id="37" name="Рисунок 9" descr="F:\развлечения День сказок\Фото развлечения СКАЗКА\IMG_20240122_09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развлечения День сказок\Фото развлечения СКАЗКА\IMG_20240122_09451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70" cy="218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FA6" w:rsidRDefault="006B0FA6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FF9" w:rsidRDefault="00C33DD2" w:rsidP="00746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43225" cy="2207419"/>
            <wp:effectExtent l="19050" t="0" r="9525" b="0"/>
            <wp:docPr id="11" name="Рисунок 11" descr="F:\развлечения День сказок\Фото развлечения СКАЗКА\IMG_20240122_09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развлечения День сказок\Фото развлечения СКАЗКА\IMG_20240122_09460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53" cy="22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8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6B0F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172242"/>
            <wp:effectExtent l="19050" t="0" r="0" b="0"/>
            <wp:docPr id="38" name="Рисунок 12" descr="F:\развлечения День сказок\Фото развлечения СКАЗКА\IMG_20240122_09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развлечения День сказок\Фото развлечения СКАЗКА\IMG_20240122_09462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913" cy="217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D2" w:rsidRDefault="00C33DD2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D2" w:rsidRDefault="006B0FA6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7468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C33D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28850"/>
            <wp:effectExtent l="19050" t="0" r="0" b="0"/>
            <wp:docPr id="13" name="Рисунок 13" descr="F:\развлечения День сказок\Фото развлечения СКАЗКА\IMG_20240122_09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развлечения День сказок\Фото развлечения СКАЗКА\IMG_20240122_09474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52" cy="223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215117"/>
            <wp:effectExtent l="19050" t="0" r="0" b="0"/>
            <wp:docPr id="40" name="Рисунок 14" descr="F:\развлечения День сказок\Фото развлечения СКАЗКА\IMG_20240122_09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развлечения День сказок\Фото развлечения СКАЗКА\IMG_20240122_09480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89" cy="221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D2" w:rsidRDefault="00C33DD2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D2" w:rsidRDefault="007468CA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="00C33D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06" cy="2207957"/>
            <wp:effectExtent l="19050" t="0" r="0" b="0"/>
            <wp:docPr id="15" name="Рисунок 15" descr="F:\развлечения День сказок\Фото развлечения СКАЗКА\IMG_20240122_09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развлечения День сказок\Фото развлечения СКАЗКА\IMG_20240122_09481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33" cy="220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5663" cy="2209800"/>
            <wp:effectExtent l="19050" t="0" r="7087" b="0"/>
            <wp:docPr id="41" name="Рисунок 16" descr="F:\развлечения День сказок\Фото развлечения СКАЗКА\IMG_20240122_09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развлечения День сказок\Фото развлечения СКАЗКА\IMG_20240122_09482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01" cy="221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D2" w:rsidRDefault="00C33DD2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D2" w:rsidRDefault="007468CA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177" cy="2207935"/>
            <wp:effectExtent l="19050" t="0" r="0" b="0"/>
            <wp:docPr id="42" name="Рисунок 17" descr="F:\развлечения День сказок\Фото развлечения СКАЗКА\IMG_20240122_09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развлечения День сказок\Фото развлечения СКАЗКА\IMG_20240122_094847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49" cy="220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9834" cy="2205427"/>
            <wp:effectExtent l="19050" t="0" r="0" b="0"/>
            <wp:docPr id="43" name="Рисунок 18" descr="F:\развлечения День сказок\Фото развлечения СКАЗКА\IMG_20240122_09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развлечения День сказок\Фото развлечения СКАЗКА\IMG_20240122_09510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57" cy="220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D2" w:rsidRDefault="00C33DD2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D2" w:rsidRDefault="007468CA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</w:t>
      </w:r>
      <w:r w:rsidR="00C33D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222262"/>
            <wp:effectExtent l="19050" t="0" r="9525" b="0"/>
            <wp:docPr id="19" name="Рисунок 19" descr="F:\развлечения День сказок\Фото развлечения СКАЗКА\IMG_20240122_09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развлечения День сказок\Фото развлечения СКАЗКА\IMG_20240122_09524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12" cy="222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207419"/>
            <wp:effectExtent l="19050" t="0" r="9525" b="0"/>
            <wp:docPr id="44" name="Рисунок 20" descr="F:\развлечения День сказок\Фото развлечения СКАЗКА\IMG_20240122_09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развлечения День сказок\Фото развлечения СКАЗКА\IMG_20240122_09530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53" cy="22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D2" w:rsidRDefault="00C33DD2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D2" w:rsidRDefault="007468CA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C33D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222262"/>
            <wp:effectExtent l="19050" t="0" r="9525" b="0"/>
            <wp:docPr id="21" name="Рисунок 21" descr="F:\развлечения День сказок\Фото развлечения СКАЗКА\IMG_20240122_09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развлечения День сказок\Фото развлечения СКАЗКА\IMG_20240122_095306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48" cy="222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29407"/>
            <wp:effectExtent l="19050" t="0" r="0" b="0"/>
            <wp:docPr id="46" name="Рисунок 22" descr="F:\развлечения День сказок\Фото развлечения СКАЗКА\IMG_20240122_09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развлечения День сказок\Фото развлечения СКАЗКА\IMG_20240122_09552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50" cy="222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D2" w:rsidRDefault="00C33DD2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D2" w:rsidRDefault="007468CA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C33D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222262"/>
            <wp:effectExtent l="19050" t="0" r="9525" b="0"/>
            <wp:docPr id="23" name="Рисунок 23" descr="F:\развлечения День сказок\Фото развлечения СКАЗКА\IMG_20240122_09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развлечения День сказок\Фото развлечения СКАЗКА\IMG_20240122_095535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20" cy="222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636" cy="2215030"/>
            <wp:effectExtent l="19050" t="0" r="114" b="0"/>
            <wp:docPr id="47" name="Рисунок 31" descr="F:\развлечения День сказок\Фото развлечения СКАЗКА\IMG_20240122_10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развлечения День сказок\Фото развлечения СКАЗКА\IMG_20240122_102052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636" cy="221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D2" w:rsidRDefault="00C33DD2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D2" w:rsidRDefault="007468CA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C33D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222261"/>
            <wp:effectExtent l="19050" t="0" r="9525" b="0"/>
            <wp:docPr id="32" name="Рисунок 32" descr="F:\развлечения День сказок\Фото развлечения СКАЗКА\IMG_20240122_10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:\развлечения День сказок\Фото развлечения СКАЗКА\IMG_20240122_102054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03" cy="221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8438" cy="2226885"/>
            <wp:effectExtent l="19050" t="0" r="3362" b="0"/>
            <wp:docPr id="48" name="Рисунок 24" descr="F:\развлечения День сказок\Фото развлечения СКАЗКА\IMG_20240122_095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развлечения День сказок\Фото развлечения СКАЗКА\IMG_20240122_095642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28" cy="222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33DD2" w:rsidRDefault="007468CA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</w:t>
      </w:r>
      <w:r w:rsidR="00C33D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2243698"/>
            <wp:effectExtent l="19050" t="0" r="0" b="0"/>
            <wp:docPr id="25" name="Рисунок 25" descr="F:\развлечения День сказок\Фото развлечения СКАЗКА\IMG_20240122_09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развлечения День сказок\Фото развлечения СКАЗКА\IMG_20240122_095802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803" cy="224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29406"/>
            <wp:effectExtent l="19050" t="0" r="0" b="0"/>
            <wp:docPr id="49" name="Рисунок 26" descr="F:\развлечения День сказок\Фото развлечения СКАЗКА\IMG_20240122_09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развлечения День сказок\Фото развлечения СКАЗКА\IMG_20240122_095813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94" cy="222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D2" w:rsidRDefault="00C33DD2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D2" w:rsidRDefault="007468CA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C33D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207970"/>
            <wp:effectExtent l="19050" t="0" r="9525" b="0"/>
            <wp:docPr id="27" name="Рисунок 27" descr="F:\развлечения День сказок\Фото развлечения СКАЗКА\IMG_20240122_09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развлечения День сказок\Фото развлечения СКАЗКА\IMG_20240122_095830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70" cy="220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207970"/>
            <wp:effectExtent l="19050" t="0" r="0" b="0"/>
            <wp:docPr id="50" name="Рисунок 28" descr="F:\развлечения День сказок\Фото развлечения СКАЗКА\IMG_20240122_1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развлечения День сказок\Фото развлечения СКАЗКА\IMG_20240122_100113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74" cy="221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D2" w:rsidRDefault="00C33DD2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D2" w:rsidRDefault="007468CA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C33D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207970"/>
            <wp:effectExtent l="19050" t="0" r="9525" b="0"/>
            <wp:docPr id="29" name="Рисунок 29" descr="F:\развлечения День сказок\Фото развлечения СКАЗКА\IMG_20240122_10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развлечения День сказок\Фото развлечения СКАЗКА\IMG_20240122_100647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26" cy="220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236553"/>
            <wp:effectExtent l="19050" t="0" r="9525" b="0"/>
            <wp:docPr id="51" name="Рисунок 30" descr="F:\развлечения День сказок\Фото развлечения СКАЗКА\IMG_20240122_10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развлечения День сказок\Фото развлечения СКАЗКА\IMG_20240122_100729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016" cy="223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D2" w:rsidRDefault="00C33DD2" w:rsidP="0034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D2" w:rsidRPr="00047660" w:rsidRDefault="007468CA" w:rsidP="00746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207419"/>
            <wp:effectExtent l="19050" t="0" r="9525" b="0"/>
            <wp:docPr id="53" name="Рисунок 33" descr="F:\развлечения День сказок\Фото развлечения СКАЗКА\IMG_20240122_10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:\развлечения День сказок\Фото развлечения СКАЗКА\IMG_20240122_100734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53" cy="22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DD2" w:rsidRPr="00047660" w:rsidSect="007468CA">
      <w:pgSz w:w="11906" w:h="16838"/>
      <w:pgMar w:top="426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7C3B"/>
    <w:multiLevelType w:val="multilevel"/>
    <w:tmpl w:val="54EC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21661"/>
    <w:multiLevelType w:val="multilevel"/>
    <w:tmpl w:val="6880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01B0"/>
    <w:rsid w:val="00047660"/>
    <w:rsid w:val="000E01B0"/>
    <w:rsid w:val="002E2C98"/>
    <w:rsid w:val="003270E8"/>
    <w:rsid w:val="00347D01"/>
    <w:rsid w:val="00406A10"/>
    <w:rsid w:val="00502FF9"/>
    <w:rsid w:val="00546452"/>
    <w:rsid w:val="00576F91"/>
    <w:rsid w:val="00590F27"/>
    <w:rsid w:val="006B0FA6"/>
    <w:rsid w:val="007468CA"/>
    <w:rsid w:val="007543BA"/>
    <w:rsid w:val="007D50E1"/>
    <w:rsid w:val="007D6EF8"/>
    <w:rsid w:val="00BD68BD"/>
    <w:rsid w:val="00C33DD2"/>
    <w:rsid w:val="00CA3B9B"/>
    <w:rsid w:val="00DB3837"/>
    <w:rsid w:val="00EA1E74"/>
    <w:rsid w:val="00F9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F6ABC-F21B-4D41-B604-BB0CCE8F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660"/>
    <w:pPr>
      <w:spacing w:after="0" w:line="240" w:lineRule="auto"/>
    </w:pPr>
    <w:rPr>
      <w:rFonts w:eastAsiaTheme="minorEastAsia"/>
      <w:lang w:eastAsia="ru-RU"/>
    </w:rPr>
  </w:style>
  <w:style w:type="paragraph" w:customStyle="1" w:styleId="c9">
    <w:name w:val="c9"/>
    <w:basedOn w:val="a"/>
    <w:rsid w:val="0004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47660"/>
  </w:style>
  <w:style w:type="paragraph" w:styleId="a4">
    <w:name w:val="Normal (Web)"/>
    <w:basedOn w:val="a"/>
    <w:uiPriority w:val="99"/>
    <w:semiHidden/>
    <w:unhideWhenUsed/>
    <w:rsid w:val="0004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6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2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698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0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0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97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520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54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69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2024-01-21T11:03:00Z</cp:lastPrinted>
  <dcterms:created xsi:type="dcterms:W3CDTF">2020-03-27T20:12:00Z</dcterms:created>
  <dcterms:modified xsi:type="dcterms:W3CDTF">2024-01-24T14:18:00Z</dcterms:modified>
</cp:coreProperties>
</file>