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11" w:rsidRDefault="00F12811" w:rsidP="00F128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F12811" w:rsidRDefault="00F12811" w:rsidP="00F128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F12811" w:rsidRDefault="00F12811" w:rsidP="00F1281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F12811" w:rsidRDefault="00F12811" w:rsidP="00F1281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32"/>
          <w:szCs w:val="32"/>
        </w:rPr>
      </w:pPr>
    </w:p>
    <w:p w:rsidR="00F12811" w:rsidRDefault="00F12811" w:rsidP="006616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F12811" w:rsidRDefault="00F12811" w:rsidP="006616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F12811" w:rsidRDefault="00F12811" w:rsidP="006616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F12811" w:rsidRDefault="00F12811" w:rsidP="006616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F12811" w:rsidRDefault="00F12811" w:rsidP="006616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661601" w:rsidRPr="00F12811" w:rsidRDefault="0066160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F12811">
        <w:rPr>
          <w:rFonts w:ascii="Times New Roman" w:eastAsia="Times New Roman" w:hAnsi="Times New Roman" w:cs="Times New Roman"/>
          <w:kern w:val="36"/>
          <w:sz w:val="40"/>
          <w:szCs w:val="40"/>
        </w:rPr>
        <w:t>Сценарий праздника «День знаний»</w:t>
      </w: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F12811">
        <w:rPr>
          <w:rFonts w:ascii="Times New Roman" w:eastAsia="Times New Roman" w:hAnsi="Times New Roman" w:cs="Times New Roman"/>
          <w:kern w:val="36"/>
          <w:sz w:val="40"/>
          <w:szCs w:val="40"/>
        </w:rPr>
        <w:t>в младшей группе</w:t>
      </w: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«Звёздочка»</w:t>
      </w: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F12811" w:rsidRDefault="00F12811" w:rsidP="00F12811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 воспитатель: Рудова Е.Н.</w:t>
      </w:r>
    </w:p>
    <w:p w:rsidR="00F12811" w:rsidRDefault="00F12811" w:rsidP="00F12811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12811" w:rsidRDefault="00F12811" w:rsidP="00F12811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12811" w:rsidRDefault="00F12811" w:rsidP="00F12811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12811" w:rsidRDefault="00F12811" w:rsidP="00F12811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12811" w:rsidRDefault="00F12811" w:rsidP="00F12811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12811" w:rsidRDefault="00F12811" w:rsidP="00F12811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12811" w:rsidRP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х. Объединённый</w:t>
      </w:r>
    </w:p>
    <w:p w:rsidR="00F12811" w:rsidRPr="00F12811" w:rsidRDefault="00F12811" w:rsidP="00F12811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 </w:t>
      </w:r>
      <w:r w:rsidRPr="00F128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праздником 1 сентября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; вызвать интерес к развлечению; развивать двигательную активность; создать весёлое настроение.</w:t>
      </w:r>
    </w:p>
    <w:p w:rsidR="00661601" w:rsidRPr="00F12811" w:rsidRDefault="00F12811" w:rsidP="00F1281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веселую музыку входят в зал садятс</w:t>
      </w:r>
      <w:r w:rsid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на стульчики. Забегает Незнайка с портфелем 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руках.</w:t>
      </w:r>
    </w:p>
    <w:p w:rsidR="00661601" w:rsidRPr="00F12811" w:rsidRDefault="00F1281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У вас здесь, что </w:t>
      </w:r>
      <w:r w:rsidR="00661601" w:rsidRPr="00F128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? Почему вы такие красивые?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 а вы кто?</w:t>
      </w:r>
    </w:p>
    <w:p w:rsidR="00661601" w:rsidRPr="00F12811" w:rsidRDefault="00F1281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 Незнайка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Незнайка, ты пришёл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нам в гости, а с ребятами не </w:t>
      </w:r>
      <w:r w:rsid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поздоровался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61601" w:rsidRPr="00F12811" w:rsidRDefault="00F1281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А, что надо обязательно здороваться?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: Конечно, мы же в детском саду учим детей, чтобы они были вежливыми.</w:t>
      </w:r>
    </w:p>
    <w:p w:rsidR="00661601" w:rsidRPr="00F12811" w:rsidRDefault="00F1281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ребята! Я весёлый Незнайка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Незнайка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. Сегодня у нас </w:t>
      </w:r>
      <w:r w:rsidRPr="00F128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1 сентября - День Знаний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. У нас ребята посмотри, какие нарядные пришли в детский сад! 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будут в детском саду учиться всему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играть в игры, убирать игрушки, самостоятельно кушать, рисовать, лепить, заниматься физкультурой, петь, танцевать, не плакать, и узнавать много нового.</w:t>
      </w:r>
    </w:p>
    <w:p w:rsidR="00661601" w:rsidRPr="00F12811" w:rsidRDefault="00F1281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А меня научите?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научим </w:t>
      </w:r>
      <w:r w:rsidR="00F12811" w:rsidRPr="00F12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Незнайк</w:t>
      </w:r>
      <w:r w:rsidR="00F12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Да.</w:t>
      </w:r>
    </w:p>
    <w:p w:rsid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: Вставай  Незнайка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 </w:t>
      </w:r>
      <w:r w:rsidRPr="00F128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повторяй за нами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61601" w:rsidRPr="00F12811" w:rsidRDefault="00661601" w:rsidP="00F12811">
      <w:pPr>
        <w:pStyle w:val="a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 </w:t>
      </w:r>
      <w:r w:rsidRPr="00F128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«Малыши – розовые щечки»</w:t>
      </w:r>
      <w:r w:rsidR="00F12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3D62B2"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ребята! И  Незнайка 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молодец!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с чем вы больше всего любите играть в детском саду?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Дети.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игрушками!</w:t>
      </w:r>
    </w:p>
    <w:p w:rsidR="00661601" w:rsidRPr="003D62B2" w:rsidRDefault="00661601" w:rsidP="00F12811">
      <w:pPr>
        <w:pStyle w:val="a8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3D62B2" w:rsidRP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>Незнайка</w:t>
      </w:r>
      <w:r w:rsid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очень любят играть с игрушками.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Да? Я тоже люблю игрушки, только я не знаю как они называются и не умею с ними играть! Вот посмотрите у 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ня сколько у меня игрушек, целый  портфель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! Достает игрушку зайца. Посмотрите, какая красивая игрушка, а кто это я не знаю!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это ребята?</w:t>
      </w:r>
    </w:p>
    <w:p w:rsidR="00661601" w:rsidRPr="003D62B2" w:rsidRDefault="00661601" w:rsidP="00F12811">
      <w:pPr>
        <w:pStyle w:val="a8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айчик!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с ним играть?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мы тебе покажем.</w:t>
      </w:r>
    </w:p>
    <w:p w:rsidR="00661601" w:rsidRPr="003D62B2" w:rsidRDefault="00661601" w:rsidP="003D62B2">
      <w:pPr>
        <w:pStyle w:val="a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3D62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 полянке зайки танцевали»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у вас ребята молодцы! А у меня вот тут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портфеле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еще какая-то игрушка, кто это ребята? </w:t>
      </w:r>
      <w:r w:rsidR="00661601" w:rsidRPr="00F12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Мишку)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Мишка!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вы с ним играете?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 дети любят играть с мишкой в прятки.</w:t>
      </w:r>
    </w:p>
    <w:p w:rsidR="00661601" w:rsidRPr="003D62B2" w:rsidRDefault="00661601" w:rsidP="003D62B2">
      <w:pPr>
        <w:pStyle w:val="a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«Игра в прятки»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3D62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(Мишка по лесу гулял)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Ой, как мне у вас весело и интересно.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3D62B2" w:rsidRP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>Незнайка</w:t>
      </w:r>
      <w:r w:rsid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>, а что это у тебя в портфеле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гремит?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да тут много маленьких игрушек, только я не знаю, как они называются. </w:t>
      </w:r>
      <w:r w:rsidR="00661601" w:rsidRPr="00F12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погремушки)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что это за игрушки?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Погремушки!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Развеселая игрушка,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Озорная погремушка.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Погремушки все возьмем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плясать пойдем!</w:t>
      </w:r>
    </w:p>
    <w:p w:rsidR="003D62B2" w:rsidRDefault="00661601" w:rsidP="003D62B2">
      <w:pPr>
        <w:pStyle w:val="a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«Танец с погремушками»</w:t>
      </w:r>
      <w:r w:rsidR="003D62B2"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</w:p>
    <w:p w:rsidR="00661601" w:rsidRPr="003D62B2" w:rsidRDefault="003D62B2" w:rsidP="003D62B2">
      <w:pPr>
        <w:pStyle w:val="a8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>Незнайка</w:t>
      </w:r>
      <w:r w:rsidR="00661601" w:rsidRP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замечает корзину с мячами.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Ой, а что это у вас такое красивое?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это что?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Мячики!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вы с ними делаете?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мы в честь </w:t>
      </w:r>
      <w:r w:rsidRPr="003D62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будем запускать салют! Я буду подкидывать мячики вверх, а ребята их будут собирать!</w:t>
      </w:r>
    </w:p>
    <w:p w:rsidR="00661601" w:rsidRPr="00F12811" w:rsidRDefault="003D62B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интересно! А можно я буду запускать салют?</w:t>
      </w:r>
    </w:p>
    <w:p w:rsidR="00661601" w:rsidRPr="00F12811" w:rsidRDefault="00661601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D6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  Незнайка</w:t>
      </w:r>
      <w:r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61601" w:rsidRPr="003D62B2" w:rsidRDefault="00661601" w:rsidP="003D62B2">
      <w:pPr>
        <w:pStyle w:val="a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62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3D62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«Салют»</w:t>
      </w:r>
    </w:p>
    <w:p w:rsidR="00036E62" w:rsidRDefault="003D62B2" w:rsidP="00F12811">
      <w:pPr>
        <w:pStyle w:val="a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12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мне было с вами так весело, спасибо вам, что научили меня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ть, а я для вас тоже приготовил</w:t>
      </w:r>
      <w:r w:rsidR="00661601" w:rsidRPr="00F1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подарки. </w:t>
      </w:r>
      <w:r w:rsidR="00661601" w:rsidRPr="00F12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(раздает угощения, прощается, уходит)</w:t>
      </w:r>
    </w:p>
    <w:p w:rsidR="00036E62" w:rsidRDefault="00036E62" w:rsidP="00F12811">
      <w:pPr>
        <w:pStyle w:val="a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036E62" w:rsidRDefault="00036E62" w:rsidP="00F12811">
      <w:pPr>
        <w:pStyle w:val="a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A059EB" w:rsidRPr="00036E62" w:rsidRDefault="00036E62" w:rsidP="00F12811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3099" cy="2409825"/>
            <wp:effectExtent l="19050" t="0" r="6351" b="0"/>
            <wp:docPr id="1" name="Рисунок 1" descr="C:\Users\роман\Desktop\Фото ДЕНЬ ЗНАНИЙ 2023г\IMG-20230906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ДЕНЬ ЗНАНИЙ 2023г\IMG-20230906-WA00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99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6750" cy="2405063"/>
            <wp:effectExtent l="19050" t="0" r="0" b="0"/>
            <wp:docPr id="19" name="Рисунок 2" descr="C:\Users\роман\Desktop\Фото ДЕНЬ ЗНАНИЙ 2023г\IMG-20230906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 ДЕНЬ ЗНАНИЙ 2023г\IMG-20230906-WA00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2371725"/>
            <wp:effectExtent l="19050" t="0" r="0" b="0"/>
            <wp:docPr id="3" name="Рисунок 3" descr="C:\Users\роман\Desktop\Фото ДЕНЬ ЗНАНИЙ 2023г\IMG-20230906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ДЕНЬ ЗНАНИЙ 2023г\IMG-20230906-WA00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29" cy="237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5950" cy="2366963"/>
            <wp:effectExtent l="19050" t="0" r="6350" b="0"/>
            <wp:docPr id="21" name="Рисунок 4" descr="C:\Users\роман\Desktop\Фото ДЕНЬ ЗНАНИЙ 2023г\IMG-20230906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ДЕНЬ ЗНАНИЙ 2023г\IMG-20230906-WA008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036E62">
      <w:pPr>
        <w:pStyle w:val="a8"/>
        <w:tabs>
          <w:tab w:val="left" w:pos="496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05150" cy="2328863"/>
            <wp:effectExtent l="19050" t="0" r="0" b="0"/>
            <wp:docPr id="5" name="Рисунок 5" descr="C:\Users\роман\Desktop\Фото ДЕНЬ ЗНАНИЙ 2023г\IMG-20230906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ДЕНЬ ЗНАНИЙ 2023г\IMG-20230906-WA008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20" cy="233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328863"/>
            <wp:effectExtent l="19050" t="0" r="0" b="0"/>
            <wp:docPr id="22" name="Рисунок 6" descr="C:\Users\роман\Desktop\Фото ДЕНЬ ЗНАНИЙ 2023г\IMG-20230906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 ДЕНЬ ЗНАНИЙ 2023г\IMG-20230906-WA008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79" cy="23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2" w:rsidRDefault="00036E62" w:rsidP="00036E62">
      <w:pPr>
        <w:pStyle w:val="a8"/>
        <w:tabs>
          <w:tab w:val="left" w:pos="496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036E62" w:rsidRDefault="00036E62" w:rsidP="00036E62">
      <w:pPr>
        <w:pStyle w:val="a8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328863"/>
            <wp:effectExtent l="19050" t="0" r="0" b="0"/>
            <wp:docPr id="12" name="Рисунок 12" descr="C:\Users\роман\Desktop\Фото ДЕНЬ ЗНАНИЙ 2023г\IMG-20230906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ДЕНЬ ЗНАНИЙ 2023г\IMG-20230906-WA007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8800" cy="2324100"/>
            <wp:effectExtent l="19050" t="0" r="6350" b="0"/>
            <wp:docPr id="24" name="Рисунок 7" descr="C:\Users\роман\Desktop\Фото ДЕНЬ ЗНАНИЙ 2023г\IMG-20230906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ДЕНЬ ЗНАНИЙ 2023г\IMG-20230906-WA00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6" cy="232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1025" cy="2340769"/>
            <wp:effectExtent l="19050" t="0" r="3175" b="0"/>
            <wp:docPr id="9" name="Рисунок 9" descr="C:\Users\роман\Desktop\Фото ДЕНЬ ЗНАНИЙ 2023г\IMG-20230906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Фото ДЕНЬ ЗНАНИЙ 2023г\IMG-20230906-WA007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1025" cy="2340769"/>
            <wp:effectExtent l="19050" t="0" r="3175" b="0"/>
            <wp:docPr id="25" name="Рисунок 8" descr="C:\Users\роман\Desktop\Фото ДЕНЬ ЗНАНИЙ 2023г\IMG-20230906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ДЕНЬ ЗНАНИЙ 2023г\IMG-20230906-WA009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62275" cy="2221707"/>
            <wp:effectExtent l="19050" t="0" r="9525" b="0"/>
            <wp:docPr id="10" name="Рисунок 10" descr="C:\Users\роман\Desktop\Фото ДЕНЬ ЗНАНИЙ 2023г\IMG-20230906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ДЕНЬ ЗНАНИЙ 2023г\IMG-20230906-WA00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221707"/>
            <wp:effectExtent l="19050" t="0" r="9525" b="0"/>
            <wp:docPr id="26" name="Рисунок 11" descr="C:\Users\роман\Desktop\Фото ДЕНЬ ЗНАНИЙ 2023г\IMG-20230906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ДЕНЬ ЗНАНИЙ 2023г\IMG-20230906-WA006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97" cy="222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221706"/>
            <wp:effectExtent l="19050" t="0" r="9525" b="0"/>
            <wp:docPr id="17" name="Рисунок 17" descr="C:\Users\роман\Desktop\Фото ДЕНЬ ЗНАНИЙ 2023г\IMG-2023090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Фото ДЕНЬ ЗНАНИЙ 2023г\IMG-20230906-WA006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72" cy="222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248568"/>
            <wp:effectExtent l="19050" t="0" r="9525" b="0"/>
            <wp:docPr id="27" name="Рисунок 18" descr="C:\Users\роман\Desktop\Фото ДЕНЬ ЗНАНИЙ 2023г\IMG-20230906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Фото ДЕНЬ ЗНАНИЙ 2023г\IMG-20230906-WA006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68" cy="22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221707"/>
            <wp:effectExtent l="19050" t="0" r="9525" b="0"/>
            <wp:docPr id="15" name="Рисунок 15" descr="C:\Users\роман\Desktop\Фото ДЕНЬ ЗНАНИЙ 2023г\IMG-20230906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ДЕНЬ ЗНАНИЙ 2023г\IMG-20230906-WA01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2219325"/>
            <wp:effectExtent l="19050" t="0" r="0" b="0"/>
            <wp:docPr id="29" name="Рисунок 16" descr="C:\Users\роман\Desktop\Фото ДЕНЬ ЗНАНИЙ 2023г\IMG-20230906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Фото ДЕНЬ ЗНАНИЙ 2023г\IMG-20230906-WA01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39" cy="222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6E62" w:rsidRDefault="00036E62" w:rsidP="00F128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6E62" w:rsidRDefault="00036E62" w:rsidP="00036E6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3400" cy="2305050"/>
            <wp:effectExtent l="19050" t="0" r="0" b="0"/>
            <wp:docPr id="31" name="Рисунок 13" descr="C:\Users\роман\Desktop\Фото ДЕНЬ ЗНАНИЙ 2023г\IMG-20230906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ДЕНЬ ЗНАНИЙ 2023г\IMG-20230906-WA009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E62" w:rsidSect="00036E62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1DD9"/>
    <w:multiLevelType w:val="multilevel"/>
    <w:tmpl w:val="FB1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601"/>
    <w:rsid w:val="00036E62"/>
    <w:rsid w:val="002268F2"/>
    <w:rsid w:val="002D2E50"/>
    <w:rsid w:val="003D62B2"/>
    <w:rsid w:val="00661601"/>
    <w:rsid w:val="00731F98"/>
    <w:rsid w:val="00850B6E"/>
    <w:rsid w:val="00A059EB"/>
    <w:rsid w:val="00F1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7846-37FE-463A-8FA4-8C91EE6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6E"/>
  </w:style>
  <w:style w:type="paragraph" w:styleId="1">
    <w:name w:val="heading 1"/>
    <w:basedOn w:val="a"/>
    <w:link w:val="10"/>
    <w:uiPriority w:val="9"/>
    <w:qFormat/>
    <w:rsid w:val="0066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16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6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601"/>
    <w:rPr>
      <w:b/>
      <w:bCs/>
    </w:rPr>
  </w:style>
  <w:style w:type="character" w:styleId="a5">
    <w:name w:val="Hyperlink"/>
    <w:basedOn w:val="a0"/>
    <w:uiPriority w:val="99"/>
    <w:semiHidden/>
    <w:unhideWhenUsed/>
    <w:rsid w:val="006616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2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2023-09-01T03:01:00Z</dcterms:created>
  <dcterms:modified xsi:type="dcterms:W3CDTF">2023-09-11T12:52:00Z</dcterms:modified>
</cp:coreProperties>
</file>