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28" w:rsidRDefault="00DD7E28" w:rsidP="00DD7E28">
      <w:pPr>
        <w:shd w:val="clear" w:color="auto" w:fill="FFFFFF"/>
        <w:tabs>
          <w:tab w:val="left" w:pos="375"/>
          <w:tab w:val="center" w:pos="4677"/>
        </w:tabs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DD7E28" w:rsidRPr="00DD7E28" w:rsidRDefault="00DD7E28" w:rsidP="00DD7E2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E28">
        <w:rPr>
          <w:rFonts w:ascii="Times New Roman" w:hAnsi="Times New Roman" w:cs="Times New Roman"/>
          <w:sz w:val="28"/>
          <w:szCs w:val="28"/>
        </w:rPr>
        <w:t xml:space="preserve">Обособленное структурное </w:t>
      </w:r>
      <w:proofErr w:type="gramStart"/>
      <w:r w:rsidRPr="00DD7E28">
        <w:rPr>
          <w:rFonts w:ascii="Times New Roman" w:hAnsi="Times New Roman" w:cs="Times New Roman"/>
          <w:sz w:val="28"/>
          <w:szCs w:val="28"/>
        </w:rPr>
        <w:t>подразделение  муниципального</w:t>
      </w:r>
      <w:proofErr w:type="gramEnd"/>
    </w:p>
    <w:p w:rsidR="00DD7E28" w:rsidRPr="00DD7E28" w:rsidRDefault="00DD7E28" w:rsidP="00DD7E2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E28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DD7E28" w:rsidRPr="00DD7E28" w:rsidRDefault="00DD7E28" w:rsidP="00DD7E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D7E28">
        <w:rPr>
          <w:rFonts w:ascii="Times New Roman" w:hAnsi="Times New Roman" w:cs="Times New Roman"/>
          <w:sz w:val="28"/>
          <w:szCs w:val="28"/>
        </w:rPr>
        <w:t>детского сада №7 «Жемчужинка» - детский сад «Росинка»</w:t>
      </w:r>
    </w:p>
    <w:p w:rsidR="00DD7E28" w:rsidRDefault="00DD7E28" w:rsidP="00DD7E28">
      <w:pPr>
        <w:shd w:val="clear" w:color="auto" w:fill="FFFFFF"/>
        <w:tabs>
          <w:tab w:val="left" w:pos="375"/>
          <w:tab w:val="center" w:pos="4677"/>
        </w:tabs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7E28" w:rsidRDefault="00DD7E28" w:rsidP="00DD7E28">
      <w:pPr>
        <w:shd w:val="clear" w:color="auto" w:fill="FFFFFF"/>
        <w:tabs>
          <w:tab w:val="left" w:pos="375"/>
          <w:tab w:val="center" w:pos="4677"/>
        </w:tabs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7E28" w:rsidRDefault="00DD7E28" w:rsidP="00DD7E28">
      <w:pPr>
        <w:shd w:val="clear" w:color="auto" w:fill="FFFFFF"/>
        <w:tabs>
          <w:tab w:val="left" w:pos="375"/>
          <w:tab w:val="center" w:pos="4677"/>
        </w:tabs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7E28" w:rsidRDefault="00DD7E28" w:rsidP="00DD7E28">
      <w:pPr>
        <w:shd w:val="clear" w:color="auto" w:fill="FFFFFF"/>
        <w:tabs>
          <w:tab w:val="left" w:pos="375"/>
          <w:tab w:val="center" w:pos="4677"/>
        </w:tabs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7E28" w:rsidRDefault="002F7603" w:rsidP="002F7603">
      <w:pPr>
        <w:shd w:val="clear" w:color="auto" w:fill="FFFFFF"/>
        <w:tabs>
          <w:tab w:val="left" w:pos="375"/>
          <w:tab w:val="center" w:pos="4677"/>
        </w:tabs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72100" cy="2353491"/>
            <wp:effectExtent l="19050" t="0" r="0" b="0"/>
            <wp:docPr id="51" name="Рисунок 51" descr="https://avatars.mds.yandex.net/i?id=5594153ed1be306087fd5fec51ed03d7-523464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vatars.mds.yandex.net/i?id=5594153ed1be306087fd5fec51ed03d7-523464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35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28" w:rsidRDefault="00DD7E28" w:rsidP="00DD7E28">
      <w:pPr>
        <w:shd w:val="clear" w:color="auto" w:fill="FFFFFF"/>
        <w:tabs>
          <w:tab w:val="left" w:pos="375"/>
          <w:tab w:val="center" w:pos="4677"/>
        </w:tabs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7E28" w:rsidRDefault="00DD7E28" w:rsidP="00DD7E28">
      <w:pPr>
        <w:shd w:val="clear" w:color="auto" w:fill="FFFFFF"/>
        <w:tabs>
          <w:tab w:val="left" w:pos="375"/>
          <w:tab w:val="center" w:pos="4677"/>
        </w:tabs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7E28" w:rsidRDefault="00DD7E28" w:rsidP="00DD7E28">
      <w:pPr>
        <w:shd w:val="clear" w:color="auto" w:fill="FFFFFF"/>
        <w:tabs>
          <w:tab w:val="left" w:pos="375"/>
          <w:tab w:val="center" w:pos="4677"/>
        </w:tabs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                </w:t>
      </w:r>
      <w:r w:rsidR="009437AF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3724275" cy="438150"/>
                <wp:effectExtent l="9525" t="9525" r="0" b="952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24275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37AF" w:rsidRDefault="009437AF" w:rsidP="009437AF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Сценарий развлечения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3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dVVwIAAKEEAAAOAAAAZHJzL2Uyb0RvYy54bWysVE2PmzAQvVfqf7B8T4B8LBEKWSXZpJdt&#10;u9Km2rNjm0CLP2o7gajqf+/YQLraXqqqHAy2x29m3ntmed+KGl24sZWSOU7GMUZcUsUqecrxl8N+&#10;tMDIOiIZqZXkOb5yi+9X798tG53xiSpVzbhBACJt1ugcl87pLIosLbkgdqw0l7BZKCOIg6k5RcyQ&#10;BtBFHU3i+C5qlGHaKMqthdWHbhOvAn5RcOo+F4XlDtU5htpcGE0Yj36MVkuSnQzRZUX7Msg/VCFI&#10;JSHpDeqBOILOpvoDSlTUKKsKN6ZKRKooKspDD9BNEr/p5rkkmodegByrbzTZ/wdLP12eDKpYjqcY&#10;SSJAohdgdG0cSjw5jbYZxDxriHLtRrUgcmjU6kdFv1kk1bYk8sTXxqim5IRBcQlA9cuhhcNVA25Y&#10;PfDW7VgFOgT46BV+l8z6TMfmo2JwhJydCtnawghPLxCGoARQ8npTDxARhcVpOplN0jlGFPZm00Uy&#10;D/JGJBtOa2PdB64E8h85NuCOgE4uj9ZBsxA6hPhkAAzr/Ven5o/1fh6nAD5K0/l0NJvu4tFmsd+O&#10;1tvk7i7dbbabXfLTgyazrKwY43IXXGgHcyWzvxOvt3lni5u9eAAbqn2bI3QAVQ/vUH2g2LPa8eva&#10;Y9vrelTsCmQ34P4c2+9nYjgIdxZbBZcF1CqMEr0Z/NwT4ek5tC/E6J5DB+me6sH9gUgfd2K9mQj7&#10;CkCihkt1ITWax/B4XwHVfXBPeofqz1q9Btn3VVDE+6OrE874CdyDcLq/s/6ivZ6HqN9/ltUvAAAA&#10;//8DAFBLAwQUAAYACAAAACEATohIvNkAAAAEAQAADwAAAGRycy9kb3ducmV2LnhtbEyPzU7DMBCE&#10;70i8g7VI3KhTpEQlxKkqfiQOXCjhvo2XOCJeR/G2Sd8ewwUuK41mNPNttV38oE40xT6wgfUqA0Xc&#10;BttzZ6B5f77ZgIqCbHEITAbOFGFbX15UWNow8xud9tKpVMKxRANOZCy1jq0jj3EVRuLkfYbJoyQ5&#10;ddpOOKdyP+jbLCu0x57TgsORHhy1X/ujNyBid+tz8+Tjy8fy+ji7rM2xMeb6atndgxJa5C8MP/gJ&#10;HerEdAhHtlENBtIj8nuTl2+KHNTBQHGXga4r/R++/gYAAP//AwBQSwECLQAUAAYACAAAACEAtoM4&#10;kv4AAADhAQAAEwAAAAAAAAAAAAAAAAAAAAAAW0NvbnRlbnRfVHlwZXNdLnhtbFBLAQItABQABgAI&#10;AAAAIQA4/SH/1gAAAJQBAAALAAAAAAAAAAAAAAAAAC8BAABfcmVscy8ucmVsc1BLAQItABQABgAI&#10;AAAAIQA4VcdVVwIAAKEEAAAOAAAAAAAAAAAAAAAAAC4CAABkcnMvZTJvRG9jLnhtbFBLAQItABQA&#10;BgAIAAAAIQBOiEi82QAAAAQ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9437AF" w:rsidRDefault="009437AF" w:rsidP="009437AF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Сценарий развлечения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7E28" w:rsidRDefault="00DD7E28" w:rsidP="00DD7E28">
      <w:pPr>
        <w:shd w:val="clear" w:color="auto" w:fill="FFFFFF"/>
        <w:tabs>
          <w:tab w:val="left" w:pos="375"/>
          <w:tab w:val="center" w:pos="4677"/>
        </w:tabs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7E28" w:rsidRDefault="009437AF" w:rsidP="00645F97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4219575" cy="400050"/>
                <wp:effectExtent l="19050" t="9525" r="19050" b="952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957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37AF" w:rsidRDefault="009437AF" w:rsidP="009437AF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«День Защитника Отечества»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32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P2VwIAAKgEAAAOAAAAZHJzL2Uyb0RvYy54bWysVE2P2jAQvVfqf7B8hySQAI0IK2Chl227&#10;0lLt2cQOSRt/1DYkqOp/79hJ2NX2UlW9mNgev3nz3gzLu5bX6MK0qaTIcDQOMWIil7QSpwx/PexH&#10;C4yMJYKSWgqW4Ssz+G71/t2yUSmbyFLWlGkEIMKkjcpwaa1Kg8DkJePEjKViAi4LqTmxsNWngGrS&#10;ADqvg0kYzoJGaqq0zJkxcHrfXeKVxy8KltsvRWGYRXWGgZv1q/br0a3BaknSkyaqrPKeBvkHFpxU&#10;ApLeoO6JJeisqz+geJVraWRhx7nkgSyKKme+BqgmCt9U81QSxXwtII5RN5nM/4PNP18eNapohicY&#10;CcLBomdQdK0tmjhxGmVSiHlSEGXbjWzBZF+oUQ8y/26QkNuSiBNbay2bkhEK5CKA6o99CYerAlx/&#10;emCt3dEKfIgcfPAKv0tmXKZj80lSeELOVvpsbaG5kxcEQ0ABnLze3ANElMNhPIk+JPMEoxzu4jAM&#10;E29vQNLhtdLGfmSSI/eRYQ3d4dHJ5cFYx4akQ4hLBsBw3n91bv5c75NwHk8Xo/k8mY7i6S4cbRb7&#10;7Wi9jWaz+W6z3eyiXw40itOyopSJne9CMzRXFP+deX2bd21xay/mwQa2b3P4CoD18OvZe4mdqp2+&#10;tj223m+vv5P/KOkVNG9gCDJsfpyJZuDfmW8lzAyYVmjJ+55we6eHU+nQPhOteiktZH2shyHwerq4&#10;E+17itBvAMRrmK0LqVEC7gzm9MG99h2qe2vUGtzfV96YF559z8A4+Cr70XXz9nrvo17+YFa/AQAA&#10;//8DAFBLAwQUAAYACAAAACEAaeIqk9kAAAAEAQAADwAAAGRycy9kb3ducmV2LnhtbEyPQU/DMAyF&#10;70j8h8hIu7FkwCpUmk4TMIkDF0a5e41pKxqnary1+/cELnCxnvWs9z4Xm9n36kRj7AJbWC0NKOI6&#10;uI4bC9X77voeVBRkh31gsnCmCJvy8qLA3IWJ3+i0l0alEI45WmhFhlzrWLfkMS7DQJy8zzB6lLSO&#10;jXYjTinc9/rGmEx77Dg1tDjQY0v11/7oLYi47epcPfv48jG/Pk2tqddYWbu4mrcPoIRm+TuGH/yE&#10;DmViOoQju6h6C+kR+Z3Jy7K7NahDErcGdFno//DlNwAAAP//AwBQSwECLQAUAAYACAAAACEAtoM4&#10;kv4AAADhAQAAEwAAAAAAAAAAAAAAAAAAAAAAW0NvbnRlbnRfVHlwZXNdLnhtbFBLAQItABQABgAI&#10;AAAAIQA4/SH/1gAAAJQBAAALAAAAAAAAAAAAAAAAAC8BAABfcmVscy8ucmVsc1BLAQItABQABgAI&#10;AAAAIQDt3LP2VwIAAKgEAAAOAAAAAAAAAAAAAAAAAC4CAABkcnMvZTJvRG9jLnhtbFBLAQItABQA&#10;BgAIAAAAIQBp4iqT2QAAAAQ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9437AF" w:rsidRDefault="009437AF" w:rsidP="009437AF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70C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«День Защитника Отечества»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7E28" w:rsidRDefault="009437AF" w:rsidP="00645F97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3695700" cy="257175"/>
                <wp:effectExtent l="114300" t="9525" r="19050" b="28575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957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37AF" w:rsidRDefault="009437AF" w:rsidP="009437AF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в  младшей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 группе «Звёздочка»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29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cj/AEAAOADAAAOAAAAZHJzL2Uyb0RvYy54bWysU8GO0zAQvSPxD5bvNG1X3ULUdFV2WS4L&#10;u9IW7XlqO00g9hjbbdK/Z+y4ZQU3RA5WbE/evPfmZXUz6I4dlfMtmorPJlPOlBEoW7Ov+Lft/bv3&#10;nPkARkKHRlX8pDy/Wb99s+ptqebYYCeVYwRifNnbijch2LIovGiUBj9Bqwxd1ug0BNq6fSEd9ISu&#10;u2I+nV4XPTppHQrlPZ3ejZd8nfDrWonwWNdeBdZVnLiFtLq07uJarFdQ7h3YphWZBvwDCw2toaYX&#10;qDsIwA6u/QtKt8KhxzpMBOoC67oVKmkgNbPpH2qeG7AqaSFzvL3Y5P8frPh6fHKslTQ7zgxoGtEL&#10;ObpxgV1Fc3rrS6p5tlQVho84xMIo1NsHFD88M3jbgNmrjXPYNwokkYtQ+ThJ2J4s4abTrRrCJ9nS&#10;HGYRvniFPzbzsdOu/4KSPoFDwNRtqJ2OXckwRhRokqfL9AiRCTq8uv6wWE7pStDdfLGcLRepBZTn&#10;r63z4bNCzeJLxR2lI6HD8cGHyAbKc0mmFtmMvMKwG5JP87MtO5Qn4tpTeCrufx7AKdJ90LdIWSOx&#10;tUOdvYz7SD+ib4cXcDZTCET+qTuHJ/FIKZJ5FiC/E5DuKJNH6NhiSk8WlYsz5xF1HMyGXLtvk6Bo&#10;78gzC6IYJZ058jGnr/ep6vePuf4FAAD//wMAUEsDBBQABgAIAAAAIQANbaCX2QAAAAQBAAAPAAAA&#10;ZHJzL2Rvd25yZXYueG1sTI/NTsMwEITvSLyDtZW4UbsVQVWIU1X8SBy4UMJ9Gy9J1HgdxW6Tvj0L&#10;F7iMNJrVzLfFdva9OtMYu8AWVksDirgOruPGQvXxcrsBFROywz4wWbhQhG15fVVg7sLE73Tep0ZJ&#10;CcccLbQpDbnWsW7JY1yGgViyrzB6TGLHRrsRJyn3vV4bc689diwLLQ702FJ93J+8hZTcbnWpnn18&#10;/ZzfnqbW1BlW1t4s5t0DqERz+juGH3xBh1KYDuHELqregjySflWybLMWe7BwZzLQZaH/w5ffAAAA&#10;//8DAFBLAQItABQABgAIAAAAIQC2gziS/gAAAOEBAAATAAAAAAAAAAAAAAAAAAAAAABbQ29udGVu&#10;dF9UeXBlc10ueG1sUEsBAi0AFAAGAAgAAAAhADj9If/WAAAAlAEAAAsAAAAAAAAAAAAAAAAALwEA&#10;AF9yZWxzLy5yZWxzUEsBAi0AFAAGAAgAAAAhAFxdhyP8AQAA4AMAAA4AAAAAAAAAAAAAAAAALgIA&#10;AGRycy9lMm9Eb2MueG1sUEsBAi0AFAAGAAgAAAAhAA1toJf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9437AF" w:rsidRDefault="009437AF" w:rsidP="009437AF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shadow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в  младшей</w:t>
                      </w:r>
                      <w:proofErr w:type="gramEnd"/>
                      <w:r>
                        <w:rPr>
                          <w:rFonts w:ascii="Arial Black" w:hAnsi="Arial Black"/>
                          <w:shadow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 группе «Звёздочка»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7E28" w:rsidRDefault="00DD7E28" w:rsidP="002F7603">
      <w:pPr>
        <w:shd w:val="clear" w:color="auto" w:fill="FFFFFF"/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7E28" w:rsidRDefault="00DD7E28" w:rsidP="00645F97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7E28" w:rsidRDefault="00DD7E28" w:rsidP="00645F97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7E28" w:rsidRPr="00DD7E28" w:rsidRDefault="00DD7E28" w:rsidP="00DD7E28">
      <w:pPr>
        <w:shd w:val="clear" w:color="auto" w:fill="FFFFFF"/>
        <w:spacing w:before="150" w:beforeAutospacing="0" w:after="150" w:afterAutospacing="0" w:line="315" w:lineRule="atLeast"/>
        <w:jc w:val="right"/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</w:pPr>
      <w:r w:rsidRPr="00DD7E28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 xml:space="preserve">Подготовил воспитатель: </w:t>
      </w:r>
      <w:proofErr w:type="spellStart"/>
      <w:r w:rsidRPr="00DD7E28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>Рудова</w:t>
      </w:r>
      <w:proofErr w:type="spellEnd"/>
      <w:r w:rsidRPr="00DD7E28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 xml:space="preserve"> Е.Н.</w:t>
      </w:r>
    </w:p>
    <w:p w:rsidR="00DD7E28" w:rsidRPr="00DD7E28" w:rsidRDefault="00DD7E28" w:rsidP="00DD7E28">
      <w:pPr>
        <w:shd w:val="clear" w:color="auto" w:fill="FFFFFF"/>
        <w:spacing w:before="150" w:beforeAutospacing="0" w:after="150" w:afterAutospacing="0" w:line="315" w:lineRule="atLeast"/>
        <w:jc w:val="right"/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</w:pPr>
    </w:p>
    <w:p w:rsidR="00DD7E28" w:rsidRDefault="00DD7E28" w:rsidP="00DD7E28">
      <w:pPr>
        <w:shd w:val="clear" w:color="auto" w:fill="FFFFFF"/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7E28" w:rsidRPr="00DD7E28" w:rsidRDefault="00DD7E28" w:rsidP="00645F97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х.Объединённый</w:t>
      </w:r>
    </w:p>
    <w:p w:rsidR="00DD7E28" w:rsidRDefault="00DD7E28" w:rsidP="002F7603">
      <w:pPr>
        <w:shd w:val="clear" w:color="auto" w:fill="FFFFFF"/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7603" w:rsidRPr="000545DC" w:rsidRDefault="002F7603" w:rsidP="002F7603">
      <w:pPr>
        <w:shd w:val="clear" w:color="auto" w:fill="FFFFFF"/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545DC" w:rsidRPr="000545DC" w:rsidRDefault="000545DC" w:rsidP="00645F97">
      <w:pPr>
        <w:shd w:val="clear" w:color="auto" w:fill="FFFFFF"/>
        <w:spacing w:before="150" w:beforeAutospacing="0" w:after="30" w:afterAutospacing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545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развлечения:</w:t>
      </w:r>
    </w:p>
    <w:p w:rsidR="00645F97" w:rsidRDefault="000545DC" w:rsidP="00645F97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Здравствуйте ребята! Здравствуйте, друзья! Сегодня у нас замечательный день! В этот день мы поздравляем всех мужчин с праздником. Дети, а вы знаете какой это праздник?</w:t>
      </w:r>
      <w:r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День Защитника Отечества.</w:t>
      </w:r>
      <w:r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Кого мы поздравляем в этот день?</w:t>
      </w:r>
    </w:p>
    <w:p w:rsidR="002F7603" w:rsidRPr="00DD7E28" w:rsidRDefault="002F7603" w:rsidP="00645F97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2F7603" w:rsidRDefault="000545DC" w:rsidP="00645F97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DD7E2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Ответы детей.</w:t>
      </w:r>
    </w:p>
    <w:p w:rsidR="00645F97" w:rsidRDefault="000545DC" w:rsidP="00645F97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Правильно. В этот день принято поздравлять всех мужчин – воинов: пап, дедушек, братьев, ну и, конечно же, наших мальчиков, потому что, когда они подрастут, тоже пойдут служить в армию и станут отважными солдатами, защитниками. И в честь наших мужчин мы начинаем наш праздник. Давайте послушаем стихи.</w:t>
      </w:r>
    </w:p>
    <w:p w:rsidR="002F7603" w:rsidRPr="00DD7E28" w:rsidRDefault="002F7603" w:rsidP="00645F97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F97" w:rsidRPr="00DD7E28" w:rsidRDefault="000545DC" w:rsidP="00645F9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</w:t>
      </w:r>
    </w:p>
    <w:p w:rsidR="00645F97" w:rsidRPr="00DD7E28" w:rsidRDefault="00645F97" w:rsidP="00645F97">
      <w:pPr>
        <w:pStyle w:val="sfst"/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 w:rsidRPr="00DD7E28">
        <w:rPr>
          <w:b/>
          <w:color w:val="000000"/>
          <w:sz w:val="28"/>
          <w:szCs w:val="28"/>
        </w:rPr>
        <w:t xml:space="preserve">                                                   Даниил</w:t>
      </w:r>
    </w:p>
    <w:p w:rsidR="00645F97" w:rsidRPr="00DD7E28" w:rsidRDefault="00645F97" w:rsidP="00645F97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DD7E28">
        <w:rPr>
          <w:color w:val="000000"/>
          <w:sz w:val="28"/>
          <w:szCs w:val="28"/>
        </w:rPr>
        <w:t xml:space="preserve">Мы шагаем, мы — поем,     </w:t>
      </w:r>
      <w:r w:rsidRPr="00DD7E28">
        <w:rPr>
          <w:color w:val="000000"/>
          <w:sz w:val="28"/>
          <w:szCs w:val="28"/>
        </w:rPr>
        <w:br/>
        <w:t>Дружно в садике живем,</w:t>
      </w:r>
      <w:r w:rsidRPr="00DD7E28">
        <w:rPr>
          <w:color w:val="000000"/>
          <w:sz w:val="28"/>
          <w:szCs w:val="28"/>
        </w:rPr>
        <w:br/>
        <w:t>Но наступит день и час —</w:t>
      </w:r>
      <w:r w:rsidRPr="00DD7E28">
        <w:rPr>
          <w:color w:val="000000"/>
          <w:sz w:val="28"/>
          <w:szCs w:val="28"/>
        </w:rPr>
        <w:br/>
        <w:t>В армию проводят нас!</w:t>
      </w:r>
    </w:p>
    <w:p w:rsidR="00645F97" w:rsidRPr="002F7603" w:rsidRDefault="002F7603" w:rsidP="00645F97">
      <w:pPr>
        <w:pStyle w:val="sfst"/>
        <w:shd w:val="clear" w:color="auto" w:fill="FFFFFF"/>
        <w:spacing w:line="336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645F97" w:rsidRPr="00DD7E28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645F97" w:rsidRPr="00DD7E28">
        <w:rPr>
          <w:sz w:val="28"/>
          <w:szCs w:val="28"/>
          <w:shd w:val="clear" w:color="auto" w:fill="FFFFFF"/>
        </w:rPr>
        <w:t xml:space="preserve">                     </w:t>
      </w:r>
      <w:r w:rsidR="00645F97" w:rsidRPr="00DD7E28">
        <w:rPr>
          <w:b/>
          <w:color w:val="000000"/>
          <w:sz w:val="28"/>
          <w:szCs w:val="28"/>
          <w:shd w:val="clear" w:color="auto" w:fill="FFFFFF"/>
        </w:rPr>
        <w:t xml:space="preserve"> Костя Б.</w:t>
      </w:r>
    </w:p>
    <w:p w:rsidR="00645F97" w:rsidRPr="00DD7E28" w:rsidRDefault="00645F97" w:rsidP="00645F97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7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 один и шаг другой,        </w:t>
      </w:r>
    </w:p>
    <w:p w:rsidR="00645F97" w:rsidRDefault="00645F97" w:rsidP="00645F9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E28">
        <w:rPr>
          <w:rFonts w:ascii="Times New Roman" w:hAnsi="Times New Roman" w:cs="Times New Roman"/>
          <w:sz w:val="28"/>
          <w:szCs w:val="28"/>
          <w:shd w:val="clear" w:color="auto" w:fill="FFFFFF"/>
        </w:rPr>
        <w:t>Я — шагаю, я — большой,</w:t>
      </w:r>
      <w:r w:rsidRPr="00DD7E28">
        <w:rPr>
          <w:rFonts w:ascii="Times New Roman" w:hAnsi="Times New Roman" w:cs="Times New Roman"/>
          <w:sz w:val="28"/>
          <w:szCs w:val="28"/>
        </w:rPr>
        <w:br/>
      </w:r>
      <w:r w:rsidRPr="00DD7E28">
        <w:rPr>
          <w:rFonts w:ascii="Times New Roman" w:hAnsi="Times New Roman" w:cs="Times New Roman"/>
          <w:sz w:val="28"/>
          <w:szCs w:val="28"/>
          <w:shd w:val="clear" w:color="auto" w:fill="FFFFFF"/>
        </w:rPr>
        <w:t>Марширую по дорожке,</w:t>
      </w:r>
      <w:r w:rsidRPr="00DD7E28">
        <w:rPr>
          <w:rFonts w:ascii="Times New Roman" w:hAnsi="Times New Roman" w:cs="Times New Roman"/>
          <w:sz w:val="28"/>
          <w:szCs w:val="28"/>
        </w:rPr>
        <w:br/>
      </w:r>
      <w:r w:rsidRPr="00DD7E28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Поднимаю выше ножки,</w:t>
      </w:r>
      <w:r w:rsidRPr="00DD7E28">
        <w:rPr>
          <w:rFonts w:ascii="Times New Roman" w:hAnsi="Times New Roman" w:cs="Times New Roman"/>
          <w:sz w:val="28"/>
          <w:szCs w:val="28"/>
        </w:rPr>
        <w:br/>
      </w:r>
      <w:r w:rsidRPr="00DD7E28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в руки автомат,</w:t>
      </w:r>
      <w:r w:rsidRPr="00DD7E28">
        <w:rPr>
          <w:rFonts w:ascii="Times New Roman" w:hAnsi="Times New Roman" w:cs="Times New Roman"/>
          <w:sz w:val="28"/>
          <w:szCs w:val="28"/>
        </w:rPr>
        <w:br/>
      </w:r>
      <w:r w:rsidRPr="00DD7E28">
        <w:rPr>
          <w:rFonts w:ascii="Times New Roman" w:hAnsi="Times New Roman" w:cs="Times New Roman"/>
          <w:sz w:val="28"/>
          <w:szCs w:val="28"/>
          <w:shd w:val="clear" w:color="auto" w:fill="FFFFFF"/>
        </w:rPr>
        <w:t>Я же — будущий солдат.</w:t>
      </w:r>
    </w:p>
    <w:p w:rsidR="002F7603" w:rsidRPr="00DD7E28" w:rsidRDefault="002F7603" w:rsidP="00645F97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5F97" w:rsidRPr="00DD7E28" w:rsidRDefault="002F7603" w:rsidP="00645F97">
      <w:pPr>
        <w:pStyle w:val="a4"/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45F97" w:rsidRPr="00DD7E28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                               </w:t>
      </w:r>
      <w:r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</w:t>
      </w:r>
      <w:proofErr w:type="spellStart"/>
      <w:r w:rsidR="00645F97" w:rsidRPr="00DD7E28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  <w:t>Севил</w:t>
      </w:r>
      <w:proofErr w:type="spellEnd"/>
    </w:p>
    <w:p w:rsidR="00645F97" w:rsidRPr="00DD7E28" w:rsidRDefault="00645F97" w:rsidP="00645F97">
      <w:pPr>
        <w:pStyle w:val="a4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DD7E28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Наш прекрасный детский сад   </w:t>
      </w:r>
      <w:r w:rsidRPr="00DD7E28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br/>
        <w:t>Всем Защитникам так рад!</w:t>
      </w:r>
      <w:r w:rsidRPr="00DD7E28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br/>
        <w:t>Всех с улыбкой поздравляет,</w:t>
      </w:r>
      <w:r w:rsidRPr="00DD7E28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br/>
        <w:t>Быть отважными желает!</w:t>
      </w:r>
    </w:p>
    <w:p w:rsidR="00645F97" w:rsidRPr="00DD7E28" w:rsidRDefault="00645F97" w:rsidP="00645F97">
      <w:pPr>
        <w:pStyle w:val="a4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DD7E28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Не робеть и не сдаваться,</w:t>
      </w:r>
      <w:r w:rsidRPr="00DD7E28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br/>
        <w:t>А коль надо, то — сражаться,</w:t>
      </w:r>
      <w:r w:rsidRPr="00DD7E28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br/>
        <w:t>Чтоб был мир на всей планете,</w:t>
      </w:r>
      <w:r w:rsidRPr="00DD7E28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br/>
        <w:t>Жили счастливо, чтоб дети!</w:t>
      </w:r>
    </w:p>
    <w:p w:rsidR="00645F97" w:rsidRDefault="00645F97" w:rsidP="00645F97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2F7603" w:rsidRDefault="002F7603" w:rsidP="00645F97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2F7603" w:rsidRDefault="002F7603" w:rsidP="00645F97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2F7603" w:rsidRDefault="002F7603" w:rsidP="00645F97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2F7603" w:rsidRPr="00DD7E28" w:rsidRDefault="002F7603" w:rsidP="00645F97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645F97" w:rsidRPr="00DD7E28" w:rsidRDefault="00645F97" w:rsidP="00DD7E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D7E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Милана </w:t>
      </w:r>
    </w:p>
    <w:p w:rsidR="00645F97" w:rsidRPr="00DD7E28" w:rsidRDefault="00645F97" w:rsidP="00645F97">
      <w:pPr>
        <w:pStyle w:val="a4"/>
        <w:rPr>
          <w:rFonts w:ascii="Times New Roman" w:hAnsi="Times New Roman" w:cs="Times New Roman"/>
          <w:sz w:val="28"/>
          <w:szCs w:val="28"/>
        </w:rPr>
      </w:pPr>
      <w:r w:rsidRPr="00DD7E28">
        <w:rPr>
          <w:rFonts w:ascii="Times New Roman" w:hAnsi="Times New Roman" w:cs="Times New Roman"/>
          <w:sz w:val="28"/>
          <w:szCs w:val="28"/>
        </w:rPr>
        <w:t>Наша Армия родная</w:t>
      </w:r>
      <w:r w:rsidRPr="00DD7E28">
        <w:rPr>
          <w:rFonts w:ascii="Times New Roman" w:hAnsi="Times New Roman" w:cs="Times New Roman"/>
          <w:sz w:val="28"/>
          <w:szCs w:val="28"/>
        </w:rPr>
        <w:br/>
        <w:t>И отважна и сильна,</w:t>
      </w:r>
      <w:r w:rsidRPr="00DD7E28">
        <w:rPr>
          <w:rFonts w:ascii="Times New Roman" w:hAnsi="Times New Roman" w:cs="Times New Roman"/>
          <w:sz w:val="28"/>
          <w:szCs w:val="28"/>
        </w:rPr>
        <w:br/>
        <w:t>Никому не угрожая,</w:t>
      </w:r>
      <w:r w:rsidRPr="00DD7E28">
        <w:rPr>
          <w:rFonts w:ascii="Times New Roman" w:hAnsi="Times New Roman" w:cs="Times New Roman"/>
          <w:sz w:val="28"/>
          <w:szCs w:val="28"/>
        </w:rPr>
        <w:br/>
        <w:t>Охраняет нас она.</w:t>
      </w:r>
    </w:p>
    <w:p w:rsidR="00645F97" w:rsidRPr="00DD7E28" w:rsidRDefault="00645F97" w:rsidP="00DD7E28">
      <w:pPr>
        <w:pStyle w:val="a4"/>
        <w:rPr>
          <w:rFonts w:ascii="Times New Roman" w:hAnsi="Times New Roman" w:cs="Times New Roman"/>
          <w:sz w:val="28"/>
          <w:szCs w:val="28"/>
        </w:rPr>
      </w:pPr>
      <w:r w:rsidRPr="00DD7E28">
        <w:rPr>
          <w:rFonts w:ascii="Times New Roman" w:hAnsi="Times New Roman" w:cs="Times New Roman"/>
          <w:sz w:val="28"/>
          <w:szCs w:val="28"/>
        </w:rPr>
        <w:t>Оттого мы любим с детства,</w:t>
      </w:r>
      <w:r w:rsidRPr="00DD7E28">
        <w:rPr>
          <w:rFonts w:ascii="Times New Roman" w:hAnsi="Times New Roman" w:cs="Times New Roman"/>
          <w:sz w:val="28"/>
          <w:szCs w:val="28"/>
        </w:rPr>
        <w:br/>
        <w:t>Этот праздник в феврале.</w:t>
      </w:r>
      <w:r w:rsidRPr="00DD7E28">
        <w:rPr>
          <w:rFonts w:ascii="Times New Roman" w:hAnsi="Times New Roman" w:cs="Times New Roman"/>
          <w:sz w:val="28"/>
          <w:szCs w:val="28"/>
        </w:rPr>
        <w:br/>
        <w:t>Слава Армии Российской</w:t>
      </w:r>
      <w:r w:rsidRPr="00DD7E28">
        <w:rPr>
          <w:rFonts w:ascii="Times New Roman" w:hAnsi="Times New Roman" w:cs="Times New Roman"/>
          <w:sz w:val="28"/>
          <w:szCs w:val="28"/>
        </w:rPr>
        <w:br/>
        <w:t>Самой мирной на земле!</w:t>
      </w:r>
    </w:p>
    <w:p w:rsidR="00645F97" w:rsidRPr="00DD7E28" w:rsidRDefault="00645F97" w:rsidP="00645F97">
      <w:pPr>
        <w:rPr>
          <w:rFonts w:ascii="Times New Roman" w:hAnsi="Times New Roman" w:cs="Times New Roman"/>
          <w:b/>
          <w:sz w:val="28"/>
          <w:szCs w:val="28"/>
        </w:rPr>
      </w:pPr>
      <w:r w:rsidRPr="00DD7E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Вика</w:t>
      </w:r>
    </w:p>
    <w:p w:rsidR="00DD7E28" w:rsidRDefault="00645F97" w:rsidP="00AC07B3">
      <w:pP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Красные погоны,     </w:t>
      </w:r>
      <w:r w:rsidRPr="00DD7E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Новенький мундир.</w:t>
      </w:r>
      <w:r w:rsidRPr="00DD7E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Москве шагает</w:t>
      </w:r>
      <w:r w:rsidRPr="00DD7E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Юный командир.</w:t>
      </w:r>
      <w:r w:rsidRPr="00DD7E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походка</w:t>
      </w:r>
      <w:r w:rsidRPr="00DD7E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Гордости полна.</w:t>
      </w:r>
      <w:r w:rsidRPr="00DD7E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своих защитников</w:t>
      </w:r>
      <w:r w:rsidRPr="00DD7E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Празднует страна.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07B3" w:rsidRPr="00DD7E2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</w:t>
      </w:r>
      <w:r w:rsidR="00AC07B3" w:rsidRPr="00DD7E2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Исполняется песня «Бравые </w:t>
      </w:r>
      <w:r w:rsidR="000545DC" w:rsidRPr="00DD7E2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солдаты»</w:t>
      </w:r>
      <w:r w:rsidRPr="00DD7E2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</w:t>
      </w:r>
    </w:p>
    <w:p w:rsidR="00E8633B" w:rsidRDefault="00645F97" w:rsidP="00AC07B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7E2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545DC" w:rsidRPr="00DD7E2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 на стульчики.</w:t>
      </w:r>
      <w:r w:rsidR="000545DC" w:rsidRPr="00DD7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545DC"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Сегодня мы поздравляем всех наших Защитников нашей страны, и в их честь проведем шуточный конкурс.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1).</w:t>
      </w:r>
      <w:r w:rsidR="000545DC"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конкурс «Ответь на вопросы»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45DC"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Наша армия сильна? (Да)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Защищает мир она? (Да)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Мальчишки в армию пойдут? (Да)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Девочек с собой возьмут? (Нет)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Буратино длинный нос? (Да)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корабле он был матрос? (Нет) .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Стоит летчик на границе? (нет)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летает выше птицы? (Да)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праздник отмечаем? (Да)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45DC"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а какие военные профессии вы знаете?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45DC"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Танкисты, летчики, артиллеристы, пограничники, связисты.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45DC"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дидактическая игра «Кем я буду в Армии служить?»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45DC"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Закрепить знания детей о военных профессиях; развивать воображение воспитывать гордость за нашу Отчизну.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45DC"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Перед детьми располагают картинки или фотографии с изображением оружия, техники, предметов и атрибутов, используемых военными. По тому выбору, что сделал ребёнок, следует определить военную профессию. Назвать в каких войсках хочет служить ребёнок, когда вырастет.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45DC"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="000545DC"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Службу в Армии легкой не назовешь. А скажите, мне каким должен быть солдат?</w:t>
      </w:r>
    </w:p>
    <w:p w:rsidR="00E8633B" w:rsidRDefault="00E8633B" w:rsidP="00AC07B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33D98" w:rsidRPr="00E8633B" w:rsidRDefault="000545DC" w:rsidP="00AC07B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Сильным, смелым, храбрым, ловким, умелым, умным, сообразительным.</w:t>
      </w:r>
      <w:r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Молодцы, дети! Правильно. А наши ребята обладают такими качествами? А давайте их сейчас и проверим в конкурсах.</w:t>
      </w:r>
      <w:r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Сегодня мы не представляем службу в Армии без боевой техники. Проверим, как вы сможете её собрать!</w:t>
      </w:r>
      <w:r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6FB7"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конкурс «Собери боевую технику»</w:t>
      </w:r>
      <w:r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собрать из разрезанных картинок: боевую технику (корабль, самолет). Кто быстрее соберет.</w:t>
      </w:r>
      <w:r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Молодцы, ребята, ловко справились с заданием. А сейчас поиграем в игру-эстафету.</w:t>
      </w:r>
      <w:r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3D98"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И</w:t>
      </w:r>
      <w:r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</w:t>
      </w:r>
      <w:r w:rsidR="00686FB7"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«Чья машина быстрее приедет</w:t>
      </w:r>
      <w:r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D7E28" w:rsidRDefault="000545DC" w:rsidP="00054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Молодцы, дети, показали свою ловкость и быстроту.</w:t>
      </w:r>
      <w:r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пока что маловаты,</w:t>
      </w:r>
      <w:r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вы в будущем солдаты,</w:t>
      </w:r>
      <w:r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сегодня мы проверим,</w:t>
      </w:r>
      <w:r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Кому Родину доверим.</w:t>
      </w:r>
    </w:p>
    <w:p w:rsidR="009B47A8" w:rsidRDefault="000545DC" w:rsidP="000545D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теперь наши девочки поздравят мальчиков с праздником.</w:t>
      </w:r>
      <w:r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сейчас девочки наградят мальчиков медалями.</w:t>
      </w:r>
      <w:r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(Девочки дарят медали)</w:t>
      </w:r>
    </w:p>
    <w:p w:rsidR="009B47A8" w:rsidRDefault="000545DC" w:rsidP="000545D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47A8">
        <w:rPr>
          <w:noProof/>
          <w:lang w:eastAsia="ru-RU"/>
        </w:rPr>
        <w:drawing>
          <wp:inline distT="0" distB="0" distL="0" distR="0">
            <wp:extent cx="2093887" cy="1939517"/>
            <wp:effectExtent l="19050" t="0" r="1613" b="0"/>
            <wp:docPr id="9" name="Рисунок 63" descr="C:\Users\роман\AppData\Local\Microsoft\Windows\Temporary Internet Files\Content.Word\20220222_11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роман\AppData\Local\Microsoft\Windows\Temporary Internet Files\Content.Word\20220222_11333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76" cy="194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7A8">
        <w:rPr>
          <w:noProof/>
          <w:lang w:eastAsia="ru-RU"/>
        </w:rPr>
        <w:drawing>
          <wp:inline distT="0" distB="0" distL="0" distR="0">
            <wp:extent cx="2310804" cy="1938859"/>
            <wp:effectExtent l="19050" t="0" r="0" b="0"/>
            <wp:docPr id="10" name="Рисунок 57" descr="C:\Users\роман\AppData\Local\Microsoft\Windows\Temporary Internet Files\Content.Word\20220222_11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роман\AppData\Local\Microsoft\Windows\Temporary Internet Files\Content.Word\20220222_11293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318" cy="194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7A8">
        <w:rPr>
          <w:noProof/>
          <w:lang w:eastAsia="ru-RU"/>
        </w:rPr>
        <w:drawing>
          <wp:inline distT="0" distB="0" distL="0" distR="0">
            <wp:extent cx="1809750" cy="1938310"/>
            <wp:effectExtent l="19050" t="0" r="0" b="0"/>
            <wp:docPr id="11" name="Рисунок 54" descr="C:\Users\роман\AppData\Local\Microsoft\Windows\Temporary Internet Files\Content.Word\20220222_11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роман\AppData\Local\Microsoft\Windows\Temporary Internet Files\Content.Word\20220222_11245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40" cy="193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03" w:rsidRPr="009B47A8" w:rsidRDefault="009B47A8" w:rsidP="000545D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33600" cy="1248315"/>
            <wp:effectExtent l="19050" t="0" r="0" b="0"/>
            <wp:docPr id="8" name="Рисунок 60" descr="C:\Users\роман\AppData\Local\Microsoft\Windows\Temporary Internet Files\Content.Word\20220222_11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роман\AppData\Local\Microsoft\Windows\Temporary Internet Files\Content.Word\20220222_11271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47" cy="125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603" w:rsidRPr="002F7603"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50393" cy="1246067"/>
            <wp:effectExtent l="19050" t="0" r="7007" b="0"/>
            <wp:docPr id="5" name="Рисунок 66" descr="C:\Users\роман\AppData\Local\Microsoft\Windows\Temporary Internet Files\Content.Word\20220222_11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роман\AppData\Local\Microsoft\Windows\Temporary Internet Files\Content.Word\20220222_1136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93" cy="124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47850" cy="1250455"/>
            <wp:effectExtent l="19050" t="0" r="0" b="0"/>
            <wp:docPr id="6" name="Рисунок 69" descr="C:\Users\роман\AppData\Local\Microsoft\Windows\Temporary Internet Files\Content.Word\20220222_11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роман\AppData\Local\Microsoft\Windows\Temporary Internet Files\Content.Word\20220222_11393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27" cy="125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0E" w:rsidRPr="002F7603" w:rsidRDefault="002F7603" w:rsidP="002F7603">
      <w:pPr>
        <w:rPr>
          <w:rFonts w:ascii="Times New Roman" w:hAnsi="Times New Roman" w:cs="Times New Roman"/>
          <w:sz w:val="28"/>
          <w:szCs w:val="28"/>
        </w:rPr>
      </w:pPr>
      <w:r w:rsidRPr="002F7603">
        <w:t xml:space="preserve"> </w:t>
      </w:r>
      <w:r w:rsidR="009B47A8">
        <w:rPr>
          <w:noProof/>
          <w:lang w:eastAsia="ru-RU"/>
        </w:rPr>
        <w:t xml:space="preserve"> </w:t>
      </w:r>
    </w:p>
    <w:sectPr w:rsidR="0002650E" w:rsidRPr="002F7603" w:rsidSect="009B47A8">
      <w:pgSz w:w="11906" w:h="16838"/>
      <w:pgMar w:top="0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A7"/>
    <w:rsid w:val="000104E2"/>
    <w:rsid w:val="0002650E"/>
    <w:rsid w:val="000545DC"/>
    <w:rsid w:val="000A3AFC"/>
    <w:rsid w:val="0012718E"/>
    <w:rsid w:val="001427A7"/>
    <w:rsid w:val="002F7603"/>
    <w:rsid w:val="0035665B"/>
    <w:rsid w:val="004275C7"/>
    <w:rsid w:val="00632A51"/>
    <w:rsid w:val="00645F97"/>
    <w:rsid w:val="00686FB7"/>
    <w:rsid w:val="006A01BA"/>
    <w:rsid w:val="00721238"/>
    <w:rsid w:val="009437AF"/>
    <w:rsid w:val="00950744"/>
    <w:rsid w:val="009B47A8"/>
    <w:rsid w:val="00AC07B3"/>
    <w:rsid w:val="00B91D3D"/>
    <w:rsid w:val="00DD7E28"/>
    <w:rsid w:val="00E33D98"/>
    <w:rsid w:val="00E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4E626-E2DD-4149-8287-A4C42C1F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5DC"/>
    <w:pPr>
      <w:spacing w:before="0" w:after="0"/>
    </w:pPr>
  </w:style>
  <w:style w:type="paragraph" w:styleId="a4">
    <w:name w:val="List Paragraph"/>
    <w:basedOn w:val="a"/>
    <w:uiPriority w:val="34"/>
    <w:qFormat/>
    <w:rsid w:val="000545DC"/>
    <w:pPr>
      <w:ind w:left="720"/>
      <w:contextualSpacing/>
    </w:pPr>
  </w:style>
  <w:style w:type="character" w:styleId="a5">
    <w:name w:val="Strong"/>
    <w:basedOn w:val="a0"/>
    <w:uiPriority w:val="22"/>
    <w:qFormat/>
    <w:rsid w:val="000545DC"/>
    <w:rPr>
      <w:b/>
      <w:bCs/>
    </w:rPr>
  </w:style>
  <w:style w:type="paragraph" w:customStyle="1" w:styleId="sfst">
    <w:name w:val="sfst"/>
    <w:basedOn w:val="a"/>
    <w:rsid w:val="00645F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645F97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2F76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60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437A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42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56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175D-F757-4A3B-B854-09DE1396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2022-02-20T13:41:00Z</cp:lastPrinted>
  <dcterms:created xsi:type="dcterms:W3CDTF">2022-02-24T22:59:00Z</dcterms:created>
  <dcterms:modified xsi:type="dcterms:W3CDTF">2022-02-24T22:59:00Z</dcterms:modified>
</cp:coreProperties>
</file>