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  <w:r w:rsidRPr="00705D31">
        <w:rPr>
          <w:b/>
          <w:bCs/>
          <w:color w:val="C00000"/>
          <w:sz w:val="36"/>
          <w:szCs w:val="36"/>
        </w:rPr>
        <w:t>Памятка для родителей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705D31">
        <w:rPr>
          <w:b/>
          <w:bCs/>
          <w:color w:val="C00000"/>
          <w:sz w:val="36"/>
          <w:szCs w:val="36"/>
        </w:rPr>
        <w:t>«Формирование нравственной воспитанности личности ребенка»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1. Если вы хотите вырастить ребёнка достойным человеком и гражданином, не говорите дурно о стране, в которой живёте.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2. Рассказывайте своему ребёнку об испытаниях, выпавших на долю ваших предков, из которых они вышли с честью.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3. Знакомьте своего ребёнка с памятными и историческими местами своей Родины.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 xml:space="preserve"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</w:t>
      </w:r>
      <w:r w:rsidRPr="00705D31">
        <w:rPr>
          <w:color w:val="0070C0"/>
          <w:sz w:val="32"/>
          <w:szCs w:val="32"/>
        </w:rPr>
        <w:t>ещё маленький, тем больше вероятность того, что он будет посещать культурные заведения в подростковом возрасте и юности.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(кто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 xml:space="preserve">7. Поддерживайте у ребёнка стремление показать себя с </w:t>
      </w:r>
      <w:r w:rsidRPr="00705D31">
        <w:rPr>
          <w:color w:val="0070C0"/>
          <w:sz w:val="32"/>
          <w:szCs w:val="32"/>
        </w:rPr>
        <w:t>позитивной стороны, никогда не говорите ему такие слова и выражения: «Не высовывайся!», «Сиди тихо!», «Не проявляй инициативу!»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9. Не взращивайте в своем ребенке равнодушие, оно обернется против вас самих.</w:t>
      </w:r>
    </w:p>
    <w:p w:rsidR="00847264" w:rsidRPr="00705D31" w:rsidRDefault="00847264" w:rsidP="0084726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05D31">
        <w:rPr>
          <w:color w:val="0070C0"/>
          <w:sz w:val="32"/>
          <w:szCs w:val="32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847264" w:rsidRDefault="00847264"/>
    <w:p w:rsidR="00847264" w:rsidRPr="00705D31" w:rsidRDefault="00847264" w:rsidP="00847264">
      <w:pPr>
        <w:jc w:val="right"/>
        <w:rPr>
          <w:b/>
          <w:color w:val="C00000"/>
        </w:rPr>
        <w:sectPr w:rsidR="00847264" w:rsidRPr="00705D31" w:rsidSect="00847264">
          <w:pgSz w:w="16838" w:h="11906" w:orient="landscape"/>
          <w:pgMar w:top="1701" w:right="1134" w:bottom="850" w:left="1134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3" w:space="708"/>
          <w:docGrid w:linePitch="360"/>
        </w:sectPr>
      </w:pPr>
      <w:r w:rsidRPr="00705D31">
        <w:rPr>
          <w:b/>
          <w:color w:val="C00000"/>
        </w:rPr>
        <w:t>Подготовил воспитатель: Павленко Т.М.</w:t>
      </w:r>
    </w:p>
    <w:p w:rsidR="00AE1FAB" w:rsidRDefault="00CD3EA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2958465</wp:posOffset>
            </wp:positionV>
            <wp:extent cx="4689475" cy="2638425"/>
            <wp:effectExtent l="19050" t="0" r="0" b="0"/>
            <wp:wrapSquare wrapText="bothSides"/>
            <wp:docPr id="3" name="Рисунок 3" descr="C:\Users\User\Desktop\1625495509_16-phonoteka-org-p-zastavka-flag-rossii-s-chasami-krasivie-z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25495509_16-phonoteka-org-p-zastavka-flag-rossii-s-chasami-krasivie-za-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977265</wp:posOffset>
            </wp:positionV>
            <wp:extent cx="4396105" cy="3105150"/>
            <wp:effectExtent l="19050" t="0" r="4445" b="0"/>
            <wp:wrapSquare wrapText="bothSides"/>
            <wp:docPr id="2" name="Рисунок 2" descr="C:\Users\User\Desktop\Noz1yOKEnQWURj_Jdz75HbuJlI-QZIE8V98B9OJ2bNQFUy7paRSNHRudStLP-JhzZ3I27XGEtv8uJZkVo-ggqpYIRDimlNnAEPKI3MJ_6MwLiSGqwYA0iUMO0cGzZyhEALC7_WgQSEjey_rCj5lqgcVD0auDUqRIGeL9hdNdNb6HySBrABCMFzdEKWo3LW9-Wtm2LpFxMZ80KmFGkbOuZzb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z1yOKEnQWURj_Jdz75HbuJlI-QZIE8V98B9OJ2bNQFUy7paRSNHRudStLP-JhzZ3I27XGEtv8uJZkVo-ggqpYIRDimlNnAEPKI3MJ_6MwLiSGqwYA0iUMO0cGzZyhEALC7_WgQSEjey_rCj5lqgcVD0auDUqRIGeL9hdNdNb6HySBrABCMFzdEKWo3LW9-Wtm2LpFxMZ80KmFGkbOuZzbi_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-327660</wp:posOffset>
            </wp:positionV>
            <wp:extent cx="4810125" cy="3019425"/>
            <wp:effectExtent l="19050" t="0" r="9525" b="0"/>
            <wp:wrapSquare wrapText="bothSides"/>
            <wp:docPr id="1" name="Рисунок 1" descr="C:\Users\User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AE1FAB" w:rsidSect="00705D31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7264"/>
    <w:rsid w:val="00705D31"/>
    <w:rsid w:val="00847264"/>
    <w:rsid w:val="00AB74B0"/>
    <w:rsid w:val="00AE1FAB"/>
    <w:rsid w:val="00C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09C0-1E45-4B18-A5B6-684BB47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2021-10-02T07:55:00Z</cp:lastPrinted>
  <dcterms:created xsi:type="dcterms:W3CDTF">2021-10-02T07:44:00Z</dcterms:created>
  <dcterms:modified xsi:type="dcterms:W3CDTF">2021-11-18T17:55:00Z</dcterms:modified>
</cp:coreProperties>
</file>