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4527" w14:textId="77777777" w:rsidR="00E60B69" w:rsidRPr="009F112D" w:rsidRDefault="00E60B69" w:rsidP="00A07FCA">
      <w:pPr>
        <w:spacing w:after="0" w:line="300" w:lineRule="atLeast"/>
        <w:jc w:val="center"/>
        <w:outlineLvl w:val="1"/>
        <w:rPr>
          <w:rFonts w:eastAsia="Times New Roman" w:cs="Arial"/>
          <w:bCs/>
          <w:color w:val="7030A0"/>
          <w:sz w:val="24"/>
          <w:szCs w:val="24"/>
          <w:lang w:eastAsia="ru-RU"/>
        </w:rPr>
      </w:pPr>
      <w:r w:rsidRPr="000D2BE6">
        <w:rPr>
          <w:rFonts w:ascii="Arial" w:eastAsia="Times New Roman" w:hAnsi="Arial" w:cs="Arial"/>
          <w:bCs/>
          <w:color w:val="CB4B03"/>
          <w:sz w:val="26"/>
          <w:szCs w:val="26"/>
          <w:lang w:eastAsia="ru-RU"/>
        </w:rPr>
        <w:br/>
      </w:r>
    </w:p>
    <w:p w14:paraId="177BA809" w14:textId="77777777" w:rsidR="00593DC8" w:rsidRPr="00A07FCA" w:rsidRDefault="00E60B69" w:rsidP="00A07FCA">
      <w:pPr>
        <w:spacing w:after="0" w:line="300" w:lineRule="atLeast"/>
        <w:jc w:val="center"/>
        <w:outlineLvl w:val="0"/>
        <w:rPr>
          <w:rFonts w:eastAsia="Times New Roman" w:cs="Arial"/>
          <w:b/>
          <w:bCs/>
          <w:color w:val="FF0000"/>
          <w:kern w:val="36"/>
          <w:sz w:val="48"/>
          <w:szCs w:val="48"/>
          <w:lang w:eastAsia="ru-RU"/>
        </w:rPr>
      </w:pPr>
      <w:r w:rsidRPr="00A07FCA">
        <w:rPr>
          <w:rFonts w:eastAsia="Times New Roman" w:cs="Arial"/>
          <w:b/>
          <w:bCs/>
          <w:color w:val="FF0000"/>
          <w:kern w:val="36"/>
          <w:sz w:val="48"/>
          <w:szCs w:val="48"/>
          <w:lang w:eastAsia="ru-RU"/>
        </w:rPr>
        <w:t xml:space="preserve">Тематическое занятие по ознакомлению с окружающим </w:t>
      </w:r>
      <w:r w:rsidR="000F53C5" w:rsidRPr="00A07FCA">
        <w:rPr>
          <w:rFonts w:eastAsia="Times New Roman" w:cs="Arial"/>
          <w:b/>
          <w:bCs/>
          <w:color w:val="FF0000"/>
          <w:kern w:val="36"/>
          <w:sz w:val="48"/>
          <w:szCs w:val="48"/>
          <w:lang w:eastAsia="ru-RU"/>
        </w:rPr>
        <w:t>миром</w:t>
      </w:r>
    </w:p>
    <w:p w14:paraId="7DEA23F4" w14:textId="77777777" w:rsidR="00A07FCA" w:rsidRDefault="00E60B69" w:rsidP="00A07FCA">
      <w:pPr>
        <w:spacing w:after="0" w:line="300" w:lineRule="atLeast"/>
        <w:jc w:val="center"/>
        <w:outlineLvl w:val="0"/>
        <w:rPr>
          <w:rFonts w:eastAsia="Times New Roman" w:cs="Arial"/>
          <w:b/>
          <w:bCs/>
          <w:color w:val="FF0000"/>
          <w:kern w:val="36"/>
          <w:sz w:val="48"/>
          <w:szCs w:val="48"/>
          <w:lang w:eastAsia="ru-RU"/>
        </w:rPr>
      </w:pPr>
      <w:r w:rsidRPr="00A07FCA">
        <w:rPr>
          <w:rFonts w:eastAsia="Times New Roman" w:cs="Arial"/>
          <w:b/>
          <w:bCs/>
          <w:color w:val="FF0000"/>
          <w:kern w:val="36"/>
          <w:sz w:val="48"/>
          <w:szCs w:val="48"/>
          <w:lang w:eastAsia="ru-RU"/>
        </w:rPr>
        <w:t>в старшей группе по теме:</w:t>
      </w:r>
    </w:p>
    <w:p w14:paraId="1A723ACF" w14:textId="77777777" w:rsidR="00E60B69" w:rsidRPr="00A07FCA" w:rsidRDefault="00E60B69" w:rsidP="00A07FCA">
      <w:pPr>
        <w:spacing w:after="0" w:line="300" w:lineRule="atLeast"/>
        <w:jc w:val="center"/>
        <w:outlineLvl w:val="0"/>
        <w:rPr>
          <w:rFonts w:eastAsia="Times New Roman" w:cs="Arial"/>
          <w:b/>
          <w:bCs/>
          <w:color w:val="FF0000"/>
          <w:kern w:val="36"/>
          <w:sz w:val="48"/>
          <w:szCs w:val="48"/>
          <w:lang w:eastAsia="ru-RU"/>
        </w:rPr>
      </w:pPr>
      <w:r w:rsidRPr="00A07FCA">
        <w:rPr>
          <w:rFonts w:eastAsia="Times New Roman" w:cs="Arial"/>
          <w:b/>
          <w:bCs/>
          <w:color w:val="FF0000"/>
          <w:kern w:val="36"/>
          <w:sz w:val="48"/>
          <w:szCs w:val="48"/>
          <w:lang w:eastAsia="ru-RU"/>
        </w:rPr>
        <w:t>«Я живу в России»</w:t>
      </w:r>
    </w:p>
    <w:p w14:paraId="2B46D1B8" w14:textId="77777777" w:rsidR="0097742D" w:rsidRPr="00A07FCA" w:rsidRDefault="00C33CE0" w:rsidP="00A07FCA">
      <w:pPr>
        <w:spacing w:after="0" w:line="300" w:lineRule="atLeast"/>
        <w:jc w:val="right"/>
        <w:outlineLvl w:val="0"/>
        <w:rPr>
          <w:rFonts w:eastAsia="Times New Roman" w:cs="Arial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FF0000"/>
          <w:kern w:val="36"/>
          <w:sz w:val="28"/>
          <w:szCs w:val="28"/>
          <w:lang w:eastAsia="ru-RU"/>
        </w:rPr>
        <w:t>Подготовила в</w:t>
      </w:r>
      <w:r w:rsidR="000F53C5" w:rsidRPr="00A07FCA">
        <w:rPr>
          <w:rFonts w:eastAsia="Times New Roman" w:cs="Arial"/>
          <w:b/>
          <w:bCs/>
          <w:color w:val="FF0000"/>
          <w:kern w:val="36"/>
          <w:sz w:val="28"/>
          <w:szCs w:val="28"/>
          <w:lang w:eastAsia="ru-RU"/>
        </w:rPr>
        <w:t>оспитатель Павленко Т. М</w:t>
      </w:r>
      <w:r w:rsidR="0097742D" w:rsidRPr="00A07FCA">
        <w:rPr>
          <w:rFonts w:eastAsia="Times New Roman" w:cs="Arial"/>
          <w:b/>
          <w:bCs/>
          <w:color w:val="FF0000"/>
          <w:kern w:val="36"/>
          <w:sz w:val="28"/>
          <w:szCs w:val="28"/>
          <w:lang w:eastAsia="ru-RU"/>
        </w:rPr>
        <w:t>.</w:t>
      </w:r>
    </w:p>
    <w:p w14:paraId="56E8545D" w14:textId="77777777" w:rsidR="0097742D" w:rsidRPr="009F112D" w:rsidRDefault="0097742D" w:rsidP="00E60B69">
      <w:pPr>
        <w:spacing w:after="0" w:line="300" w:lineRule="atLeast"/>
        <w:jc w:val="center"/>
        <w:outlineLvl w:val="0"/>
        <w:rPr>
          <w:rFonts w:eastAsia="Times New Roman" w:cs="Arial"/>
          <w:b/>
          <w:bCs/>
          <w:color w:val="7030A0"/>
          <w:kern w:val="36"/>
          <w:sz w:val="24"/>
          <w:szCs w:val="24"/>
          <w:lang w:eastAsia="ru-RU"/>
        </w:rPr>
      </w:pPr>
    </w:p>
    <w:p w14:paraId="29F9496E" w14:textId="77777777" w:rsidR="00E60B69" w:rsidRPr="00C33CE0" w:rsidRDefault="009F112D" w:rsidP="002B4F87">
      <w:pPr>
        <w:spacing w:after="0" w:line="300" w:lineRule="atLeast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iCs/>
          <w:color w:val="00B0F0"/>
          <w:sz w:val="24"/>
          <w:szCs w:val="24"/>
          <w:lang w:eastAsia="ru-RU"/>
        </w:rPr>
        <w:t>Задачи</w:t>
      </w:r>
      <w:r w:rsidR="00E60B69" w:rsidRPr="00C33CE0">
        <w:rPr>
          <w:rFonts w:eastAsia="Times New Roman" w:cs="Arial"/>
          <w:b/>
          <w:bCs/>
          <w:iCs/>
          <w:color w:val="00B0F0"/>
          <w:sz w:val="24"/>
          <w:szCs w:val="24"/>
          <w:lang w:eastAsia="ru-RU"/>
        </w:rPr>
        <w:t>:</w:t>
      </w:r>
    </w:p>
    <w:p w14:paraId="5B82CC0A" w14:textId="77777777" w:rsidR="00E60B69" w:rsidRPr="00C33CE0" w:rsidRDefault="00E60B69" w:rsidP="002B4F87">
      <w:pPr>
        <w:spacing w:after="0" w:line="300" w:lineRule="atLeast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iCs/>
          <w:color w:val="00B0F0"/>
          <w:sz w:val="24"/>
          <w:szCs w:val="24"/>
          <w:lang w:eastAsia="ru-RU"/>
        </w:rPr>
        <w:t>Образовательные:</w:t>
      </w:r>
    </w:p>
    <w:p w14:paraId="43DA759F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Познакомить с глобусом и картой.</w:t>
      </w:r>
    </w:p>
    <w:p w14:paraId="2EDF345F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Углублять и уточнять представления о России.</w:t>
      </w:r>
    </w:p>
    <w:p w14:paraId="43E8F1A9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Расширять представления о родном крае.</w:t>
      </w:r>
    </w:p>
    <w:p w14:paraId="5A8BAF5E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Знакомить с растениями, животными, птицами родного края.</w:t>
      </w:r>
    </w:p>
    <w:p w14:paraId="3BD39439" w14:textId="77777777" w:rsidR="00E60B69" w:rsidRPr="00C33CE0" w:rsidRDefault="00E60B69" w:rsidP="002B4F87">
      <w:pPr>
        <w:spacing w:after="0" w:line="300" w:lineRule="atLeast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iCs/>
          <w:color w:val="00B0F0"/>
          <w:sz w:val="24"/>
          <w:szCs w:val="24"/>
          <w:lang w:eastAsia="ru-RU"/>
        </w:rPr>
        <w:t>Развивающие:</w:t>
      </w:r>
    </w:p>
    <w:p w14:paraId="3EEA17D6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Развитие интереса к истории России, литературному наследию.</w:t>
      </w:r>
    </w:p>
    <w:p w14:paraId="35A1515F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Развитие   внимания, памяти, воли.</w:t>
      </w:r>
    </w:p>
    <w:p w14:paraId="08BB812E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Обогащение словаря: материк, Евразия, Африка, Северная Америка, Южная Америка, Австралия, Антарктида; большая и малая родина; Рождество, Пасха, Масленица.</w:t>
      </w:r>
    </w:p>
    <w:p w14:paraId="1C57891F" w14:textId="77777777" w:rsidR="00E60B69" w:rsidRPr="00C33CE0" w:rsidRDefault="00E60B69" w:rsidP="002B4F87">
      <w:pPr>
        <w:spacing w:after="0" w:line="300" w:lineRule="atLeast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iCs/>
          <w:color w:val="00B0F0"/>
          <w:sz w:val="24"/>
          <w:szCs w:val="24"/>
          <w:lang w:eastAsia="ru-RU"/>
        </w:rPr>
        <w:t>Воспитательные:</w:t>
      </w:r>
    </w:p>
    <w:p w14:paraId="653421B5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Воспитывать любовь к большой и малой родине.</w:t>
      </w:r>
    </w:p>
    <w:p w14:paraId="1BFE067B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Продолжать воспитывать дружеские взаимоотношения между детьми, привычку заниматься и играть сообща.</w:t>
      </w:r>
    </w:p>
    <w:p w14:paraId="7B4B5B78" w14:textId="77777777" w:rsidR="00A07FCA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iCs/>
          <w:color w:val="00B0F0"/>
          <w:sz w:val="24"/>
          <w:szCs w:val="24"/>
          <w:lang w:eastAsia="ru-RU"/>
        </w:rPr>
        <w:t>Материал</w:t>
      </w:r>
      <w:r w:rsidRPr="00247019">
        <w:rPr>
          <w:rFonts w:eastAsia="Times New Roman" w:cs="Arial"/>
          <w:b/>
          <w:bCs/>
          <w:iCs/>
          <w:color w:val="7030A0"/>
          <w:sz w:val="24"/>
          <w:szCs w:val="24"/>
          <w:lang w:eastAsia="ru-RU"/>
        </w:rPr>
        <w:t>:</w:t>
      </w: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 глобус, карта Росс</w:t>
      </w:r>
      <w:r w:rsidR="00091B9B" w:rsidRPr="00247019">
        <w:rPr>
          <w:rFonts w:eastAsia="Times New Roman" w:cs="Arial"/>
          <w:color w:val="7030A0"/>
          <w:sz w:val="24"/>
          <w:szCs w:val="24"/>
          <w:lang w:eastAsia="ru-RU"/>
        </w:rPr>
        <w:t>ии, платок - шаль</w:t>
      </w: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; лукошко, лапти, матрёшка, изделия народных промыслов /гжель, дымка, городец и т</w:t>
      </w:r>
      <w:r w:rsidR="000F53C5"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. </w:t>
      </w:r>
      <w:r w:rsidR="009F112D" w:rsidRPr="00247019">
        <w:rPr>
          <w:rFonts w:eastAsia="Times New Roman" w:cs="Arial"/>
          <w:color w:val="7030A0"/>
          <w:sz w:val="24"/>
          <w:szCs w:val="24"/>
          <w:lang w:eastAsia="ru-RU"/>
        </w:rPr>
        <w:t>д.</w:t>
      </w: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; картина с изображением Москвы;</w:t>
      </w:r>
      <w:r w:rsidR="00A07FCA"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 аудиозапись: голоса птиц, песня «Родные места».</w:t>
      </w:r>
    </w:p>
    <w:p w14:paraId="1501130B" w14:textId="77777777" w:rsidR="00E60B69" w:rsidRPr="00247019" w:rsidRDefault="00A07FCA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C33CE0">
        <w:rPr>
          <w:rFonts w:eastAsia="Times New Roman" w:cs="Arial"/>
          <w:color w:val="00B0F0"/>
          <w:sz w:val="24"/>
          <w:szCs w:val="24"/>
          <w:lang w:eastAsia="ru-RU"/>
        </w:rPr>
        <w:t>Предварительная работа:</w:t>
      </w: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 рассматривание плакатов</w:t>
      </w:r>
      <w:r w:rsidR="00E60B69"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: деревья, </w:t>
      </w: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животные; портрет</w:t>
      </w:r>
      <w:r w:rsidR="00E60B69"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 </w:t>
      </w: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русского писателя А.С. Пушкина и книгу РНС.</w:t>
      </w:r>
    </w:p>
    <w:p w14:paraId="654437A1" w14:textId="77777777" w:rsidR="00E60B69" w:rsidRPr="00C33CE0" w:rsidRDefault="00E60B69" w:rsidP="002B4F87">
      <w:pPr>
        <w:spacing w:after="0" w:line="300" w:lineRule="atLeast"/>
        <w:ind w:left="1350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>Ход занятия: </w:t>
      </w:r>
    </w:p>
    <w:p w14:paraId="051702E5" w14:textId="77777777" w:rsidR="00E60B69" w:rsidRPr="00C33CE0" w:rsidRDefault="00E60B69" w:rsidP="002B4F87">
      <w:pPr>
        <w:spacing w:after="0" w:line="300" w:lineRule="atLeast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>1. Орг. момент:</w:t>
      </w:r>
    </w:p>
    <w:p w14:paraId="5ED6B1C7" w14:textId="77777777" w:rsidR="00E60B69" w:rsidRPr="00247019" w:rsidRDefault="00FD30A8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 </w:t>
      </w:r>
      <w:r w:rsidR="00A07FCA" w:rsidRPr="00247019">
        <w:rPr>
          <w:rFonts w:eastAsia="Times New Roman" w:cs="Arial"/>
          <w:color w:val="7030A0"/>
          <w:sz w:val="24"/>
          <w:szCs w:val="24"/>
          <w:lang w:eastAsia="ru-RU"/>
        </w:rPr>
        <w:t>(Входит в</w:t>
      </w:r>
      <w:r w:rsidR="00AA67D5" w:rsidRPr="00247019">
        <w:rPr>
          <w:rFonts w:eastAsia="Times New Roman" w:cs="Arial"/>
          <w:color w:val="7030A0"/>
          <w:sz w:val="24"/>
          <w:szCs w:val="24"/>
          <w:lang w:eastAsia="ru-RU"/>
        </w:rPr>
        <w:t>оспитатель</w:t>
      </w:r>
      <w:r w:rsidR="00A07FCA"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 с платком – шалью на плечах</w:t>
      </w:r>
      <w:r w:rsidR="00AA67D5" w:rsidRPr="00247019">
        <w:rPr>
          <w:rFonts w:eastAsia="Times New Roman" w:cs="Arial"/>
          <w:color w:val="7030A0"/>
          <w:sz w:val="24"/>
          <w:szCs w:val="24"/>
          <w:lang w:eastAsia="ru-RU"/>
        </w:rPr>
        <w:t>)</w:t>
      </w:r>
    </w:p>
    <w:p w14:paraId="6D6F0E09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Здравствуйте гости дорогие!</w:t>
      </w:r>
    </w:p>
    <w:p w14:paraId="587A5AF1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Милости просим!</w:t>
      </w:r>
    </w:p>
    <w:p w14:paraId="68FFAA23" w14:textId="77777777" w:rsidR="00E60B69" w:rsidRPr="00247019" w:rsidRDefault="00AA67D5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Хлеб вам и соль. (Дети садятся на стульчики)</w:t>
      </w:r>
    </w:p>
    <w:p w14:paraId="332EF1B5" w14:textId="77777777" w:rsidR="00E60B69" w:rsidRPr="00C33CE0" w:rsidRDefault="00E60B69" w:rsidP="002B4F87">
      <w:pPr>
        <w:spacing w:after="0" w:line="300" w:lineRule="atLeast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>2. Подготовка к восприятию:</w:t>
      </w:r>
    </w:p>
    <w:p w14:paraId="2AFB834C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Дети, послушайте загадку:</w:t>
      </w:r>
    </w:p>
    <w:p w14:paraId="0DE8CC96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Ни начала, ни конца,</w:t>
      </w:r>
    </w:p>
    <w:p w14:paraId="36FD3F07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Ни затылка, ни лица.</w:t>
      </w:r>
    </w:p>
    <w:p w14:paraId="2C67D3A6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Знают все и млад, и стар,</w:t>
      </w:r>
    </w:p>
    <w:p w14:paraId="262F548F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Что она большущий шар!!!</w:t>
      </w:r>
    </w:p>
    <w:p w14:paraId="00CBAFD8" w14:textId="77777777" w:rsidR="00E60B69" w:rsidRPr="00247019" w:rsidRDefault="00AA67D5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(ЗЕМЛЯ)</w:t>
      </w:r>
    </w:p>
    <w:p w14:paraId="2125A64C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А это модель планеты Земля – глобус. Земля – голубая планета, так как большую часть на ней занимают реки, моря, океаны. Кроме этого, на глобусе изображены материки: Евразия, Африка, Северная Америка, Южная Америка, Австралия, Антарктида.</w:t>
      </w:r>
    </w:p>
    <w:p w14:paraId="3C696742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lastRenderedPageBreak/>
        <w:t>(</w:t>
      </w:r>
      <w:r w:rsidR="00091B9B" w:rsidRPr="00247019">
        <w:rPr>
          <w:rFonts w:eastAsia="Times New Roman" w:cs="Arial"/>
          <w:color w:val="7030A0"/>
          <w:sz w:val="24"/>
          <w:szCs w:val="24"/>
          <w:lang w:eastAsia="ru-RU"/>
        </w:rPr>
        <w:t>Показ</w:t>
      </w: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 глобуса)</w:t>
      </w:r>
    </w:p>
    <w:p w14:paraId="32AB366B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На планете Земля живёт много людей. Каждый живёт в своей стране.</w:t>
      </w:r>
    </w:p>
    <w:p w14:paraId="6D536429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Как называется стра</w:t>
      </w:r>
      <w:r w:rsidR="00AA67D5" w:rsidRPr="00247019">
        <w:rPr>
          <w:rFonts w:eastAsia="Times New Roman" w:cs="Arial"/>
          <w:color w:val="7030A0"/>
          <w:sz w:val="24"/>
          <w:szCs w:val="24"/>
          <w:lang w:eastAsia="ru-RU"/>
        </w:rPr>
        <w:t>на, в которой мы живём? (Россия)</w:t>
      </w:r>
    </w:p>
    <w:p w14:paraId="33366910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А это карта нашей страны России. Карта – это чертёж, на котором изображена наша страна. На ней есть названия городов, рек, озёр, морей, гор.</w:t>
      </w:r>
    </w:p>
    <w:p w14:paraId="49696181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Дети, назовите города России.</w:t>
      </w:r>
    </w:p>
    <w:p w14:paraId="6ACE71C5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Главный город России - Москва. Москва – столица нашей родины. В этом городе находится правительство г</w:t>
      </w:r>
      <w:r w:rsidR="00091B9B" w:rsidRPr="00247019">
        <w:rPr>
          <w:rFonts w:eastAsia="Times New Roman" w:cs="Arial"/>
          <w:color w:val="7030A0"/>
          <w:sz w:val="24"/>
          <w:szCs w:val="24"/>
          <w:lang w:eastAsia="ru-RU"/>
        </w:rPr>
        <w:t>осударства, президент страны – В.В. Путин</w:t>
      </w: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.</w:t>
      </w:r>
    </w:p>
    <w:p w14:paraId="0CEF7F97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Дети, а какими словами вам хотелось бы называть нашу родину?</w:t>
      </w:r>
    </w:p>
    <w:p w14:paraId="5AFE826B" w14:textId="77777777" w:rsidR="00E60B69" w:rsidRPr="00247019" w:rsidRDefault="00AA67D5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(Большая</w:t>
      </w:r>
      <w:r w:rsidR="00E60B69" w:rsidRPr="00247019">
        <w:rPr>
          <w:rFonts w:eastAsia="Times New Roman" w:cs="Arial"/>
          <w:color w:val="7030A0"/>
          <w:sz w:val="24"/>
          <w:szCs w:val="24"/>
          <w:lang w:eastAsia="ru-RU"/>
        </w:rPr>
        <w:t>, необъятная, огромная, красива</w:t>
      </w: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я, непобедимая. Любимая, родная)</w:t>
      </w:r>
    </w:p>
    <w:p w14:paraId="70DE3668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Русские люди ласково называют Россию «Россия – матушка». Народ придумал много фраз и пословиц о Родине.</w:t>
      </w:r>
    </w:p>
    <w:p w14:paraId="17DA376F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Вспомните и доскажите до конца…….</w:t>
      </w:r>
    </w:p>
    <w:p w14:paraId="298D5659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1. Родина любимая – мать </w:t>
      </w:r>
      <w:r w:rsidRPr="00247019">
        <w:rPr>
          <w:rFonts w:eastAsia="Times New Roman" w:cs="Arial"/>
          <w:color w:val="7030A0"/>
          <w:sz w:val="24"/>
          <w:szCs w:val="24"/>
          <w:u w:val="single"/>
          <w:lang w:eastAsia="ru-RU"/>
        </w:rPr>
        <w:t>родная.</w:t>
      </w:r>
    </w:p>
    <w:p w14:paraId="2E365093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2. Человек без Родины – что соловей без </w:t>
      </w:r>
      <w:r w:rsidRPr="00247019">
        <w:rPr>
          <w:rFonts w:eastAsia="Times New Roman" w:cs="Arial"/>
          <w:color w:val="7030A0"/>
          <w:sz w:val="24"/>
          <w:szCs w:val="24"/>
          <w:u w:val="single"/>
          <w:lang w:eastAsia="ru-RU"/>
        </w:rPr>
        <w:t>песни.</w:t>
      </w:r>
    </w:p>
    <w:p w14:paraId="74BDF2BD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3. Одна у человека мать – одна у него и </w:t>
      </w:r>
      <w:r w:rsidRPr="00247019">
        <w:rPr>
          <w:rFonts w:eastAsia="Times New Roman" w:cs="Arial"/>
          <w:color w:val="7030A0"/>
          <w:sz w:val="24"/>
          <w:szCs w:val="24"/>
          <w:u w:val="single"/>
          <w:lang w:eastAsia="ru-RU"/>
        </w:rPr>
        <w:t>Родина.</w:t>
      </w:r>
    </w:p>
    <w:p w14:paraId="3616269C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4. Нет ничего на свете краше, чем </w:t>
      </w:r>
      <w:r w:rsidRPr="00247019">
        <w:rPr>
          <w:rFonts w:eastAsia="Times New Roman" w:cs="Arial"/>
          <w:color w:val="7030A0"/>
          <w:sz w:val="24"/>
          <w:szCs w:val="24"/>
          <w:u w:val="single"/>
          <w:lang w:eastAsia="ru-RU"/>
        </w:rPr>
        <w:t>Родина наша.</w:t>
      </w:r>
    </w:p>
    <w:p w14:paraId="0AD40285" w14:textId="77777777" w:rsidR="00E60B69" w:rsidRPr="00C33CE0" w:rsidRDefault="00E60B69" w:rsidP="002B4F87">
      <w:pPr>
        <w:spacing w:after="0" w:line="300" w:lineRule="atLeast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>3. Ознакомление с родной страной</w:t>
      </w:r>
      <w:r w:rsidRPr="00C33CE0">
        <w:rPr>
          <w:rFonts w:eastAsia="Times New Roman" w:cs="Arial"/>
          <w:color w:val="00B0F0"/>
          <w:sz w:val="24"/>
          <w:szCs w:val="24"/>
          <w:lang w:eastAsia="ru-RU"/>
        </w:rPr>
        <w:t>.</w:t>
      </w:r>
    </w:p>
    <w:p w14:paraId="0271659D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Сегодня мы с вами отправимся в путешествие по России. Наша страна необъятная, на чем же можно путешествовать по России?</w:t>
      </w:r>
    </w:p>
    <w:p w14:paraId="5353DB7A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Путешествие у нас превосходное:</w:t>
      </w:r>
    </w:p>
    <w:p w14:paraId="5317ADF0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Авио-мото – самолето-пароходное!</w:t>
      </w:r>
    </w:p>
    <w:p w14:paraId="4E78C021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Дети, по самолётам!</w:t>
      </w:r>
    </w:p>
    <w:p w14:paraId="096F9A11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Мы взлетаем!</w:t>
      </w:r>
    </w:p>
    <w:p w14:paraId="19763D1E" w14:textId="77777777" w:rsidR="00E60B69" w:rsidRPr="00C33CE0" w:rsidRDefault="000F53C5" w:rsidP="00091B9B">
      <w:pPr>
        <w:spacing w:after="0" w:line="300" w:lineRule="atLeast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 xml:space="preserve">Музыкальная </w:t>
      </w:r>
      <w:r w:rsidR="00E60B69"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>ФИЗКУЛЬТМИНУТКА</w:t>
      </w:r>
      <w:r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>: «Самолет»</w:t>
      </w:r>
    </w:p>
    <w:p w14:paraId="6813718D" w14:textId="77777777" w:rsidR="00E60B69" w:rsidRPr="00C33CE0" w:rsidRDefault="00E60B69" w:rsidP="00A07FCA">
      <w:pPr>
        <w:spacing w:after="0" w:line="300" w:lineRule="atLeast"/>
        <w:jc w:val="center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>Первая станция «Историческая»</w:t>
      </w:r>
    </w:p>
    <w:p w14:paraId="4CF81D44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-У каждого народа есть свои исторические национальные костюмы.</w:t>
      </w:r>
    </w:p>
    <w:p w14:paraId="65879AE2" w14:textId="77777777" w:rsidR="00E60B69" w:rsidRPr="00247019" w:rsidRDefault="00AA67D5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(Показ и объяснение)</w:t>
      </w:r>
    </w:p>
    <w:p w14:paraId="1E4DC07F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-Издавна Россию называют Русью. Что такое Русь?</w:t>
      </w:r>
    </w:p>
    <w:p w14:paraId="27DE8D4C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b/>
          <w:bCs/>
          <w:color w:val="7030A0"/>
          <w:sz w:val="24"/>
          <w:szCs w:val="24"/>
          <w:lang w:eastAsia="ru-RU"/>
        </w:rPr>
        <w:t>Рассказ:</w:t>
      </w:r>
    </w:p>
    <w:p w14:paraId="1FDF6930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Моя соседка – Анна Ивановна как-то внесла в дом горшок с цветком и говорит: «Цветочек – то погибал, а я поставила его на Русь – он и зацвёл.»</w:t>
      </w:r>
    </w:p>
    <w:p w14:paraId="58D32257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«На Русь?» - переспросила я. «На </w:t>
      </w:r>
      <w:r w:rsidR="000F53C5" w:rsidRPr="00247019">
        <w:rPr>
          <w:rFonts w:eastAsia="Times New Roman" w:cs="Arial"/>
          <w:color w:val="7030A0"/>
          <w:sz w:val="24"/>
          <w:szCs w:val="24"/>
          <w:lang w:eastAsia="ru-RU"/>
        </w:rPr>
        <w:t>Русь» -</w:t>
      </w: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 ответила соседка.</w:t>
      </w:r>
    </w:p>
    <w:p w14:paraId="36D93D85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Что же такое Русь? Русью светлое место зовётся: русые волосы, русый парень, спелая рожь. Русь – это страна, где много рек и озёр, а русск</w:t>
      </w:r>
      <w:r w:rsidR="00091B9B"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ий человек – живущий у воды. </w:t>
      </w:r>
    </w:p>
    <w:p w14:paraId="4719EFF5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Какие праздники отмечают на Руси с древних времён?</w:t>
      </w:r>
    </w:p>
    <w:p w14:paraId="49175F46" w14:textId="77777777" w:rsidR="00E60B69" w:rsidRPr="00247019" w:rsidRDefault="00AA67D5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(Рождество, Пасха, Масленица)</w:t>
      </w:r>
    </w:p>
    <w:p w14:paraId="20AECF08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-Как</w:t>
      </w:r>
      <w:r w:rsidR="00AA67D5"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 называется корзинка в России? (Лукошко)</w:t>
      </w:r>
    </w:p>
    <w:p w14:paraId="6D492E22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Какую о</w:t>
      </w:r>
      <w:r w:rsidR="00AA67D5" w:rsidRPr="00247019">
        <w:rPr>
          <w:rFonts w:eastAsia="Times New Roman" w:cs="Arial"/>
          <w:color w:val="7030A0"/>
          <w:sz w:val="24"/>
          <w:szCs w:val="24"/>
          <w:lang w:eastAsia="ru-RU"/>
        </w:rPr>
        <w:t>бувь носили русские крестьяне? (Лапти)</w:t>
      </w:r>
    </w:p>
    <w:p w14:paraId="2B7BD274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-Какой сувенир считается символом России?</w:t>
      </w:r>
      <w:r w:rsidR="00AA67D5"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 (Матрешка)</w:t>
      </w:r>
    </w:p>
    <w:p w14:paraId="4845689C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Какие промыслы и ремёсла существуют в России с древних времён и до наших дней?</w:t>
      </w:r>
      <w:r w:rsidR="009F112D"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 (Кузнечное дело: ковали орудия труда; ювелирные украшения: серьги, ожерелье; гончарное ремесло: посуда; обработка дерева: изба, ворота, крепостные стены; художественная роспись: фарфор, гжель, жостовская)</w:t>
      </w:r>
    </w:p>
    <w:p w14:paraId="29CAF28E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Какие блюда русской кухни вы знаете?</w:t>
      </w:r>
      <w:r w:rsidR="00421F4C"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 (Пиро</w:t>
      </w:r>
      <w:r w:rsidR="009F112D"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ги, </w:t>
      </w:r>
      <w:r w:rsidR="00421F4C" w:rsidRPr="00247019">
        <w:rPr>
          <w:rFonts w:eastAsia="Times New Roman" w:cs="Arial"/>
          <w:color w:val="7030A0"/>
          <w:sz w:val="24"/>
          <w:szCs w:val="24"/>
          <w:lang w:eastAsia="ru-RU"/>
        </w:rPr>
        <w:t>пельмени, кисель, студень, рассольник, курник)</w:t>
      </w:r>
    </w:p>
    <w:p w14:paraId="69C7E8CE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Щи да каша пища наша!</w:t>
      </w:r>
    </w:p>
    <w:p w14:paraId="353B2205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- А наше путешествие продолжается </w:t>
      </w:r>
    </w:p>
    <w:p w14:paraId="3894E4F8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lastRenderedPageBreak/>
        <w:t>Путешествие у нас превосходное:</w:t>
      </w:r>
    </w:p>
    <w:p w14:paraId="4320DF0D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Авио-мото – самолето-пароходное!</w:t>
      </w:r>
    </w:p>
    <w:p w14:paraId="5F19D135" w14:textId="77777777" w:rsidR="00091B9B" w:rsidRPr="00C33CE0" w:rsidRDefault="00091B9B" w:rsidP="00091B9B">
      <w:pPr>
        <w:spacing w:after="0" w:line="300" w:lineRule="atLeast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>Музыкальная ФИЗКУЛЬТМИНУТКА: «Самолет»</w:t>
      </w:r>
    </w:p>
    <w:p w14:paraId="7C7BD623" w14:textId="77777777" w:rsidR="00E60B69" w:rsidRPr="00C33CE0" w:rsidRDefault="00E60B69" w:rsidP="00A07FCA">
      <w:pPr>
        <w:spacing w:after="0" w:line="300" w:lineRule="atLeast"/>
        <w:jc w:val="center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>Вторая станция «Литературная»</w:t>
      </w:r>
    </w:p>
    <w:p w14:paraId="35D2EE88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Дети, назовите русских писателей и поэтов.</w:t>
      </w:r>
    </w:p>
    <w:p w14:paraId="7815ADF2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-Назовите русские народные сказки.</w:t>
      </w:r>
    </w:p>
    <w:p w14:paraId="72BF153F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Пут</w:t>
      </w:r>
      <w:r w:rsidR="00091B9B" w:rsidRPr="00247019">
        <w:rPr>
          <w:rFonts w:eastAsia="Times New Roman" w:cs="Arial"/>
          <w:color w:val="7030A0"/>
          <w:sz w:val="24"/>
          <w:szCs w:val="24"/>
          <w:lang w:eastAsia="ru-RU"/>
        </w:rPr>
        <w:t>ешествие по России продолжается:</w:t>
      </w:r>
    </w:p>
    <w:p w14:paraId="279F074D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Воспитатель читает стихотворение:</w:t>
      </w:r>
    </w:p>
    <w:p w14:paraId="1AE7E0BA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Вижу чудное приволье,</w:t>
      </w:r>
    </w:p>
    <w:p w14:paraId="4CA50B8C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Вижу нивы и поля.</w:t>
      </w:r>
    </w:p>
    <w:p w14:paraId="72B8DABD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Это русское раздолье,</w:t>
      </w:r>
    </w:p>
    <w:p w14:paraId="38AC7F8B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Это русская земля!</w:t>
      </w:r>
    </w:p>
    <w:p w14:paraId="4CA5CD24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Вижу горы –</w:t>
      </w:r>
    </w:p>
    <w:p w14:paraId="0FBBA929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Вижу реки и моря-</w:t>
      </w:r>
    </w:p>
    <w:p w14:paraId="2D553D86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Это русские картины</w:t>
      </w:r>
    </w:p>
    <w:p w14:paraId="3A25F6ED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Это родина моя!</w:t>
      </w:r>
    </w:p>
    <w:p w14:paraId="5D7EB33E" w14:textId="77777777" w:rsidR="00E60B69" w:rsidRPr="00247019" w:rsidRDefault="00724E76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(Аудиозапись: голоса птиц)</w:t>
      </w:r>
    </w:p>
    <w:p w14:paraId="60AF46DC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Слышу песни жаворонка,</w:t>
      </w:r>
    </w:p>
    <w:p w14:paraId="3F3E50FF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Слышу трели соловья –</w:t>
      </w:r>
    </w:p>
    <w:p w14:paraId="54B60FC4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Это русская сторонка –</w:t>
      </w:r>
    </w:p>
    <w:p w14:paraId="6787B6D4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Это Родина моя!</w:t>
      </w:r>
    </w:p>
    <w:p w14:paraId="5C7DE10B" w14:textId="77777777" w:rsidR="00E60B69" w:rsidRPr="00C33CE0" w:rsidRDefault="00E60B69" w:rsidP="00A07FCA">
      <w:pPr>
        <w:spacing w:after="0" w:line="300" w:lineRule="atLeast"/>
        <w:jc w:val="center"/>
        <w:rPr>
          <w:rFonts w:eastAsia="Times New Roman" w:cs="Arial"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>Третья станция «Лесная»</w:t>
      </w:r>
    </w:p>
    <w:p w14:paraId="642F50C4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Россия богата лесами. Какие деревья растут в лесах России? Какие животные? Какие ягоды? Какие птицы? Какие рыбы?</w:t>
      </w:r>
    </w:p>
    <w:p w14:paraId="063A4D04" w14:textId="77777777" w:rsidR="00E60B69" w:rsidRPr="00247019" w:rsidRDefault="00724E76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(Аудиозапись «Родные места» Юрия Антонова)</w:t>
      </w:r>
    </w:p>
    <w:p w14:paraId="05A955D1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В большой стране у каждого человека есть свой маленький уголок – деревня, город, улица, дом, где он родился.</w:t>
      </w:r>
    </w:p>
    <w:p w14:paraId="4C4DF1B7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На карте мира не найдешь</w:t>
      </w:r>
    </w:p>
    <w:p w14:paraId="653EDB8F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Тот дом, в котором ты живёшь,</w:t>
      </w:r>
    </w:p>
    <w:p w14:paraId="3779F43C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И даже улицы родной</w:t>
      </w:r>
    </w:p>
    <w:p w14:paraId="5C9B823A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Мы не найдём на карте той!</w:t>
      </w:r>
    </w:p>
    <w:p w14:paraId="54DFE281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/рассматривание карты/</w:t>
      </w:r>
    </w:p>
    <w:p w14:paraId="2C015D3C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А на какой улице живете вы?</w:t>
      </w:r>
    </w:p>
    <w:p w14:paraId="4B628FA0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Слышишь песенку ручья – это Родина твоя!</w:t>
      </w:r>
    </w:p>
    <w:p w14:paraId="1F2CDC3F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Слышишь голос соловья - ………………….</w:t>
      </w:r>
    </w:p>
    <w:p w14:paraId="170A1EAD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Видишь звёздочки Кремля -………………...</w:t>
      </w:r>
    </w:p>
    <w:p w14:paraId="7A4798C1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Детский сад, где все друзья -……………….</w:t>
      </w:r>
    </w:p>
    <w:p w14:paraId="27BC1003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Руки матери твоей, шум ветвей, и звон дождей,</w:t>
      </w:r>
    </w:p>
    <w:p w14:paraId="74BF0C24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И в лесу смородина – это тоже Родина!!!</w:t>
      </w:r>
    </w:p>
    <w:p w14:paraId="6041C51A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В детском саду дети любят играть в русские народные игры</w:t>
      </w:r>
      <w:r w:rsidR="00F85B2A" w:rsidRPr="00247019">
        <w:rPr>
          <w:rFonts w:eastAsia="Times New Roman" w:cs="Arial"/>
          <w:color w:val="7030A0"/>
          <w:sz w:val="24"/>
          <w:szCs w:val="24"/>
          <w:lang w:eastAsia="ru-RU"/>
        </w:rPr>
        <w:t>:</w:t>
      </w:r>
    </w:p>
    <w:p w14:paraId="56335262" w14:textId="77777777" w:rsidR="00A07FCA" w:rsidRPr="00C33CE0" w:rsidRDefault="00593DC8" w:rsidP="00A07FCA">
      <w:pPr>
        <w:spacing w:after="0" w:line="300" w:lineRule="atLeast"/>
        <w:jc w:val="center"/>
        <w:rPr>
          <w:rFonts w:eastAsia="Times New Roman" w:cs="Arial"/>
          <w:b/>
          <w:bCs/>
          <w:color w:val="00B0F0"/>
          <w:sz w:val="24"/>
          <w:szCs w:val="24"/>
          <w:lang w:eastAsia="ru-RU"/>
        </w:rPr>
      </w:pPr>
      <w:r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>Игра «РУЧЕЕК!</w:t>
      </w:r>
      <w:r w:rsidR="00E60B69" w:rsidRPr="00C33CE0">
        <w:rPr>
          <w:rFonts w:eastAsia="Times New Roman" w:cs="Arial"/>
          <w:b/>
          <w:bCs/>
          <w:color w:val="00B0F0"/>
          <w:sz w:val="24"/>
          <w:szCs w:val="24"/>
          <w:lang w:eastAsia="ru-RU"/>
        </w:rPr>
        <w:t>»</w:t>
      </w:r>
    </w:p>
    <w:p w14:paraId="09EC4E93" w14:textId="77777777" w:rsidR="00E60B69" w:rsidRPr="00247019" w:rsidRDefault="00E60B69" w:rsidP="002B4F87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- Посмотрите, к нам в детский сад заглянуло солнышко.</w:t>
      </w:r>
    </w:p>
    <w:p w14:paraId="498F1021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Солнышко, ты в блеске и тепле</w:t>
      </w:r>
    </w:p>
    <w:p w14:paraId="106A9AB5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Проплываешь у любых ворот.</w:t>
      </w:r>
    </w:p>
    <w:p w14:paraId="64BDC7A0" w14:textId="77777777" w:rsidR="00E60B69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Горы, море или ширь полей</w:t>
      </w:r>
    </w:p>
    <w:p w14:paraId="5FA035F7" w14:textId="77777777" w:rsidR="00593DC8" w:rsidRPr="00247019" w:rsidRDefault="00E60B69" w:rsidP="002B4F87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Родина!</w:t>
      </w:r>
      <w:r w:rsidR="000F53C5" w:rsidRPr="00247019">
        <w:rPr>
          <w:rFonts w:eastAsia="Times New Roman" w:cs="Arial"/>
          <w:color w:val="7030A0"/>
          <w:sz w:val="24"/>
          <w:szCs w:val="24"/>
          <w:lang w:eastAsia="ru-RU"/>
        </w:rPr>
        <w:t xml:space="preserve"> </w:t>
      </w: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Она всего милей!</w:t>
      </w:r>
    </w:p>
    <w:p w14:paraId="204333B4" w14:textId="77777777" w:rsidR="00FD30A8" w:rsidRPr="00247019" w:rsidRDefault="00E60B69" w:rsidP="00A07FCA">
      <w:pPr>
        <w:spacing w:after="0" w:line="300" w:lineRule="atLeast"/>
        <w:ind w:left="450"/>
        <w:rPr>
          <w:rFonts w:eastAsia="Times New Roman" w:cs="Arial"/>
          <w:color w:val="7030A0"/>
          <w:sz w:val="24"/>
          <w:szCs w:val="24"/>
          <w:lang w:eastAsia="ru-RU"/>
        </w:rPr>
      </w:pPr>
      <w:r w:rsidRPr="00247019">
        <w:rPr>
          <w:rFonts w:eastAsia="Times New Roman" w:cs="Arial"/>
          <w:color w:val="7030A0"/>
          <w:sz w:val="24"/>
          <w:szCs w:val="24"/>
          <w:lang w:eastAsia="ru-RU"/>
        </w:rPr>
        <w:t>Дети! берегите и любите свою родину, свой родной край!!!</w:t>
      </w:r>
    </w:p>
    <w:p w14:paraId="4D23343E" w14:textId="77777777" w:rsidR="00247019" w:rsidRPr="00247019" w:rsidRDefault="00247019" w:rsidP="00247019">
      <w:pPr>
        <w:spacing w:after="0" w:line="300" w:lineRule="atLeast"/>
        <w:rPr>
          <w:rFonts w:eastAsia="Times New Roman" w:cs="Arial"/>
          <w:color w:val="7030A0"/>
          <w:sz w:val="28"/>
          <w:szCs w:val="28"/>
          <w:lang w:eastAsia="ru-RU"/>
        </w:rPr>
      </w:pPr>
    </w:p>
    <w:p w14:paraId="5A97FCAC" w14:textId="77777777" w:rsidR="00FD30A8" w:rsidRDefault="00FD30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FD30A8">
        <w:rPr>
          <w:rFonts w:eastAsia="Times New Roman" w:cs="Arial"/>
          <w:noProof/>
          <w:color w:val="7030A0"/>
          <w:sz w:val="24"/>
          <w:szCs w:val="24"/>
          <w:lang w:eastAsia="ru-RU"/>
        </w:rPr>
        <w:lastRenderedPageBreak/>
        <w:drawing>
          <wp:inline distT="0" distB="0" distL="0" distR="0" wp14:anchorId="1190ECC0" wp14:editId="795A98AF">
            <wp:extent cx="3238500" cy="2134117"/>
            <wp:effectExtent l="304800" t="304800" r="323850" b="323850"/>
            <wp:docPr id="1" name="Рисунок 1" descr="C:\Users\User\Desktop\фото я живу в РОССИИ!\78e7bf09-01e9-4567-a7c4-eb0254b8d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я живу в РОССИИ!\78e7bf09-01e9-4567-a7c4-eb0254b8d19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88" cy="214017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C53DA3" w14:textId="77777777" w:rsidR="00FD30A8" w:rsidRDefault="00FD30A8" w:rsidP="00CF3AA8">
      <w:pPr>
        <w:spacing w:after="0" w:line="300" w:lineRule="atLeast"/>
        <w:ind w:left="450"/>
        <w:jc w:val="right"/>
        <w:rPr>
          <w:rFonts w:eastAsia="Times New Roman" w:cs="Arial"/>
          <w:color w:val="7030A0"/>
          <w:sz w:val="24"/>
          <w:szCs w:val="24"/>
          <w:lang w:eastAsia="ru-RU"/>
        </w:rPr>
      </w:pPr>
      <w:r>
        <w:rPr>
          <w:rFonts w:eastAsia="Times New Roman" w:cs="Arial"/>
          <w:color w:val="7030A0"/>
          <w:sz w:val="24"/>
          <w:szCs w:val="24"/>
          <w:lang w:eastAsia="ru-RU"/>
        </w:rPr>
        <w:t xml:space="preserve">                                          </w:t>
      </w:r>
      <w:r w:rsidRPr="00FD30A8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7D194FA3" wp14:editId="58DBC495">
            <wp:extent cx="3532553" cy="2530475"/>
            <wp:effectExtent l="323850" t="323850" r="296545" b="307975"/>
            <wp:docPr id="2" name="Рисунок 2" descr="C:\Users\User\Desktop\фото я живу в РОССИИ!\2031efb3-f7d1-4e32-8077-8d8da30446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я живу в РОССИИ!\2031efb3-f7d1-4e32-8077-8d8da30446c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752" cy="253419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DA3FF4" w14:textId="77777777" w:rsidR="00FD30A8" w:rsidRDefault="00FD30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FD30A8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5E5D82E5" wp14:editId="59B6E77E">
            <wp:extent cx="4078670" cy="2608580"/>
            <wp:effectExtent l="323850" t="323850" r="302895" b="306070"/>
            <wp:docPr id="3" name="Рисунок 3" descr="C:\Users\User\Desktop\фото я живу в РОССИИ!\c0d03ea4-1dcd-4dab-b1c1-03687d2b1d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я живу в РОССИИ!\c0d03ea4-1dcd-4dab-b1c1-03687d2b1dc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932" cy="260938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D42DCA" w14:textId="77777777" w:rsidR="00FD30A8" w:rsidRDefault="00414A9F" w:rsidP="00CF3AA8">
      <w:pPr>
        <w:spacing w:after="0" w:line="300" w:lineRule="atLeast"/>
        <w:jc w:val="right"/>
        <w:rPr>
          <w:rFonts w:eastAsia="Times New Roman" w:cs="Arial"/>
          <w:color w:val="7030A0"/>
          <w:sz w:val="24"/>
          <w:szCs w:val="24"/>
          <w:lang w:eastAsia="ru-RU"/>
        </w:rPr>
      </w:pPr>
      <w:r>
        <w:rPr>
          <w:rFonts w:eastAsia="Times New Roman" w:cs="Arial"/>
          <w:color w:val="7030A0"/>
          <w:sz w:val="24"/>
          <w:szCs w:val="24"/>
          <w:lang w:eastAsia="ru-RU"/>
        </w:rPr>
        <w:lastRenderedPageBreak/>
        <w:t xml:space="preserve">                                                    </w:t>
      </w:r>
      <w:r w:rsidRPr="00414A9F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1A39D29B" wp14:editId="55B346FB">
            <wp:extent cx="3463290" cy="2597468"/>
            <wp:effectExtent l="152400" t="171450" r="137160" b="146050"/>
            <wp:docPr id="4" name="Рисунок 4" descr="C:\Users\User\Desktop\фото я живу в РОССИИ!\IMG_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я живу в РОССИИ!\IMG_309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65121" cy="259884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9ED5010" w14:textId="77777777" w:rsidR="00414A9F" w:rsidRDefault="00414A9F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>
        <w:rPr>
          <w:rFonts w:eastAsia="Times New Roman" w:cs="Arial"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414A9F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44CFA96C" wp14:editId="67662C02">
            <wp:extent cx="3501813" cy="2626360"/>
            <wp:effectExtent l="152400" t="152400" r="137160" b="135890"/>
            <wp:docPr id="5" name="Рисунок 5" descr="C:\Users\User\Desktop\фото я живу в РОССИИ!\IMG_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я живу в РОССИИ!\IMG_31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02611" cy="262695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02539B3" w14:textId="77777777" w:rsidR="00414A9F" w:rsidRDefault="00414A9F" w:rsidP="00CF3AA8">
      <w:pPr>
        <w:spacing w:after="0" w:line="300" w:lineRule="atLeast"/>
        <w:jc w:val="right"/>
        <w:rPr>
          <w:rFonts w:eastAsia="Times New Roman" w:cs="Arial"/>
          <w:color w:val="7030A0"/>
          <w:sz w:val="24"/>
          <w:szCs w:val="24"/>
          <w:lang w:eastAsia="ru-RU"/>
        </w:rPr>
      </w:pPr>
      <w:r>
        <w:rPr>
          <w:rFonts w:eastAsia="Times New Roman" w:cs="Arial"/>
          <w:color w:val="7030A0"/>
          <w:sz w:val="24"/>
          <w:szCs w:val="24"/>
          <w:lang w:eastAsia="ru-RU"/>
        </w:rPr>
        <w:t xml:space="preserve">                                                 </w:t>
      </w:r>
      <w:r w:rsidRPr="00414A9F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2F026043" wp14:editId="10B0BD98">
            <wp:extent cx="3565313" cy="2673985"/>
            <wp:effectExtent l="171450" t="152400" r="149860" b="145415"/>
            <wp:docPr id="6" name="Рисунок 6" descr="C:\Users\User\Desktop\фото я живу в РОССИИ!\IMG_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я живу в РОССИИ!\IMG_31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65991" cy="267449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F23513B" w14:textId="77777777" w:rsidR="00414A9F" w:rsidRDefault="00414A9F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08F03009" w14:textId="77777777" w:rsidR="00414A9F" w:rsidRDefault="00414A9F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414A9F">
        <w:rPr>
          <w:rFonts w:eastAsia="Times New Roman" w:cs="Arial"/>
          <w:noProof/>
          <w:color w:val="7030A0"/>
          <w:sz w:val="24"/>
          <w:szCs w:val="24"/>
          <w:lang w:eastAsia="ru-RU"/>
        </w:rPr>
        <w:lastRenderedPageBreak/>
        <w:drawing>
          <wp:inline distT="0" distB="0" distL="0" distR="0" wp14:anchorId="1E00582B" wp14:editId="3540C420">
            <wp:extent cx="2571750" cy="2381154"/>
            <wp:effectExtent l="304800" t="323850" r="304800" b="305435"/>
            <wp:docPr id="7" name="Рисунок 7" descr="C:\Users\User\Desktop\фото я живу в РОССИИ!\0da21a7e-e5bc-45fb-ace5-3e28f0132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я живу в РОССИИ!\0da21a7e-e5bc-45fb-ace5-3e28f0132c5a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379" cy="238636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6F7675" w14:textId="77777777" w:rsidR="00414A9F" w:rsidRDefault="00414A9F" w:rsidP="00CF3AA8">
      <w:pPr>
        <w:spacing w:after="0" w:line="300" w:lineRule="atLeast"/>
        <w:jc w:val="right"/>
        <w:rPr>
          <w:rFonts w:eastAsia="Times New Roman" w:cs="Arial"/>
          <w:color w:val="7030A0"/>
          <w:sz w:val="24"/>
          <w:szCs w:val="24"/>
          <w:lang w:eastAsia="ru-RU"/>
        </w:rPr>
      </w:pPr>
      <w:r>
        <w:rPr>
          <w:rFonts w:eastAsia="Times New Roman" w:cs="Arial"/>
          <w:color w:val="7030A0"/>
          <w:sz w:val="24"/>
          <w:szCs w:val="24"/>
          <w:lang w:eastAsia="ru-RU"/>
        </w:rPr>
        <w:t xml:space="preserve">                                                                  </w:t>
      </w:r>
      <w:r w:rsidRPr="00414A9F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3FD718B8" wp14:editId="5A02B759">
            <wp:extent cx="2443889" cy="2404110"/>
            <wp:effectExtent l="304800" t="323850" r="299720" b="300990"/>
            <wp:docPr id="8" name="Рисунок 8" descr="C:\Users\User\Desktop\фото я живу в РОССИИ!\58a637fa-711e-45c4-a863-82feed89a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я живу в РОССИИ!\58a637fa-711e-45c4-a863-82feed89a0fd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813" cy="240698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2007EC" w14:textId="77777777" w:rsidR="00414A9F" w:rsidRDefault="00414A9F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414A9F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4E35D6B6" wp14:editId="0D323407">
            <wp:extent cx="2654749" cy="2514600"/>
            <wp:effectExtent l="323850" t="323850" r="298450" b="304800"/>
            <wp:docPr id="9" name="Рисунок 9" descr="C:\Users\User\Desktop\фото я живу в РОССИИ!\1b06bbcb-6374-47cd-aa62-2bd570de8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я живу в РОССИИ!\1b06bbcb-6374-47cd-aa62-2bd570de84ae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84" cy="25209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DCC306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CF3AA8">
        <w:rPr>
          <w:rFonts w:eastAsia="Times New Roman" w:cs="Arial"/>
          <w:noProof/>
          <w:color w:val="7030A0"/>
          <w:sz w:val="24"/>
          <w:szCs w:val="24"/>
          <w:lang w:eastAsia="ru-RU"/>
        </w:rPr>
        <w:lastRenderedPageBreak/>
        <w:drawing>
          <wp:inline distT="0" distB="0" distL="0" distR="0" wp14:anchorId="3E0C5867" wp14:editId="66094894">
            <wp:extent cx="4717915" cy="2438400"/>
            <wp:effectExtent l="171450" t="171450" r="140335" b="133350"/>
            <wp:docPr id="10" name="Рисунок 10" descr="C:\Users\User\Desktop\фото я живу в РОССИИ!\d2e9b035-50f8-4ada-9408-0ca2569f7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я живу в РОССИИ!\d2e9b035-50f8-4ada-9408-0ca2569f7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23172" cy="244111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29DCD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5BDC90BF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37A9CFF8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CF3AA8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2169C5D9" wp14:editId="5DD240B5">
            <wp:extent cx="5071862" cy="2647950"/>
            <wp:effectExtent l="171450" t="171450" r="147955" b="133350"/>
            <wp:docPr id="11" name="Рисунок 11" descr="C:\Users\User\Desktop\фото я живу в РОССИИ!\cdaeb8b2-6e9c-4fd7-a416-28dea76d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 я живу в РОССИИ!\cdaeb8b2-6e9c-4fd7-a416-28dea76d3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82703" cy="26536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9C3C1B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6CBA9792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>
        <w:rPr>
          <w:rFonts w:eastAsia="Times New Roman" w:cs="Arial"/>
          <w:color w:val="7030A0"/>
          <w:sz w:val="24"/>
          <w:szCs w:val="24"/>
          <w:lang w:eastAsia="ru-RU"/>
        </w:rPr>
        <w:t xml:space="preserve">                         </w:t>
      </w:r>
      <w:r w:rsidRPr="00CF3AA8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7F4FA1FD" wp14:editId="2576E8EB">
            <wp:extent cx="3314700" cy="2591539"/>
            <wp:effectExtent l="152400" t="152400" r="133350" b="151765"/>
            <wp:docPr id="12" name="Рисунок 12" descr="C:\Users\User\Desktop\фото я живу в РОССИИ!\IMG_3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ото я живу в РОССИИ!\IMG_306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576" cy="259222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D55ABFB" w14:textId="77777777" w:rsidR="00CF3AA8" w:rsidRDefault="00CF3AA8" w:rsidP="00CF3AA8">
      <w:pPr>
        <w:spacing w:after="0" w:line="300" w:lineRule="atLeast"/>
        <w:jc w:val="right"/>
        <w:rPr>
          <w:rFonts w:eastAsia="Times New Roman" w:cs="Arial"/>
          <w:color w:val="7030A0"/>
          <w:sz w:val="24"/>
          <w:szCs w:val="24"/>
          <w:lang w:eastAsia="ru-RU"/>
        </w:rPr>
      </w:pPr>
      <w:r>
        <w:rPr>
          <w:rFonts w:eastAsia="Times New Roman" w:cs="Arial"/>
          <w:color w:val="7030A0"/>
          <w:sz w:val="24"/>
          <w:szCs w:val="24"/>
          <w:lang w:eastAsia="ru-RU"/>
        </w:rPr>
        <w:lastRenderedPageBreak/>
        <w:t xml:space="preserve">                     </w:t>
      </w:r>
      <w:r w:rsidRPr="00CF3AA8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670833CD" wp14:editId="516186A2">
            <wp:extent cx="3263899" cy="2447925"/>
            <wp:effectExtent l="304800" t="323850" r="299085" b="295275"/>
            <wp:docPr id="13" name="Рисунок 13" descr="C:\Users\User\Desktop\фото я живу в РОССИИ!\IMG_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фото я живу в РОССИИ!\IMG_306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66025" cy="24495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B3A468" w14:textId="77777777" w:rsidR="00CF3AA8" w:rsidRDefault="00CF3AA8" w:rsidP="00CF3AA8">
      <w:pPr>
        <w:spacing w:after="0" w:line="300" w:lineRule="atLeast"/>
        <w:jc w:val="both"/>
        <w:rPr>
          <w:rFonts w:eastAsia="Times New Roman" w:cs="Arial"/>
          <w:color w:val="7030A0"/>
          <w:sz w:val="24"/>
          <w:szCs w:val="24"/>
          <w:lang w:eastAsia="ru-RU"/>
        </w:rPr>
      </w:pPr>
      <w:r w:rsidRPr="00CF3AA8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74AF6134" wp14:editId="53D299C2">
            <wp:extent cx="3183890" cy="2387918"/>
            <wp:effectExtent l="304800" t="323850" r="302260" b="298450"/>
            <wp:docPr id="14" name="Рисунок 14" descr="C:\Users\User\Desktop\фото я живу в РОССИИ!\IMG_3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фото я живу в РОССИИ!\IMG_306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85477" cy="238910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B71D06" w14:textId="77777777" w:rsidR="00CF3AA8" w:rsidRDefault="00CF3AA8" w:rsidP="00CF3AA8">
      <w:pPr>
        <w:spacing w:after="0" w:line="300" w:lineRule="atLeast"/>
        <w:jc w:val="right"/>
        <w:rPr>
          <w:rFonts w:eastAsia="Times New Roman" w:cs="Arial"/>
          <w:color w:val="7030A0"/>
          <w:sz w:val="24"/>
          <w:szCs w:val="24"/>
          <w:lang w:eastAsia="ru-RU"/>
        </w:rPr>
      </w:pPr>
      <w:r w:rsidRPr="00CF3AA8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7B13E04C" wp14:editId="23F6F2F0">
            <wp:extent cx="3035299" cy="2276475"/>
            <wp:effectExtent l="323850" t="323850" r="299085" b="295275"/>
            <wp:docPr id="15" name="Рисунок 15" descr="C:\Users\User\Desktop\фото я живу в РОССИИ!\IMG_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фото я живу в РОССИИ!\IMG_307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37717" cy="227828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E13097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211200A7" w14:textId="77777777" w:rsidR="00CF3AA8" w:rsidRDefault="00CF3AA8" w:rsidP="00CF3AA8">
      <w:pPr>
        <w:spacing w:after="0" w:line="300" w:lineRule="atLeast"/>
        <w:jc w:val="right"/>
        <w:rPr>
          <w:rFonts w:eastAsia="Times New Roman" w:cs="Arial"/>
          <w:color w:val="7030A0"/>
          <w:sz w:val="24"/>
          <w:szCs w:val="24"/>
          <w:lang w:eastAsia="ru-RU"/>
        </w:rPr>
      </w:pPr>
      <w:r w:rsidRPr="00CF3AA8">
        <w:rPr>
          <w:rFonts w:eastAsia="Times New Roman" w:cs="Arial"/>
          <w:noProof/>
          <w:color w:val="7030A0"/>
          <w:sz w:val="24"/>
          <w:szCs w:val="24"/>
          <w:lang w:eastAsia="ru-RU"/>
        </w:rPr>
        <w:lastRenderedPageBreak/>
        <w:drawing>
          <wp:inline distT="0" distB="0" distL="0" distR="0" wp14:anchorId="0169EC3E" wp14:editId="45CB5133">
            <wp:extent cx="2773351" cy="2794767"/>
            <wp:effectExtent l="152400" t="152400" r="141605" b="139065"/>
            <wp:docPr id="16" name="Рисунок 16" descr="C:\Users\User\Desktop\фото я живу в РОССИИ!\IMG_3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фото я живу в РОССИИ!\IMG_309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14" cy="279654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AAFBA71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  <w:r w:rsidRPr="00CF3AA8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16C01F39" wp14:editId="69964B15">
            <wp:extent cx="2657475" cy="2883286"/>
            <wp:effectExtent l="152400" t="152400" r="142875" b="146050"/>
            <wp:docPr id="17" name="Рисунок 17" descr="C:\Users\User\Desktop\фото я живу в РОССИИ!\IMG_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фото я живу в РОССИИ!\IMG_309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88" cy="288709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2906E98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09EFAC7E" w14:textId="77777777" w:rsidR="00CF3AA8" w:rsidRDefault="00CF3AA8" w:rsidP="00A07FCA">
      <w:pPr>
        <w:spacing w:after="0" w:line="300" w:lineRule="atLeast"/>
        <w:jc w:val="right"/>
        <w:rPr>
          <w:rFonts w:eastAsia="Times New Roman" w:cs="Arial"/>
          <w:color w:val="7030A0"/>
          <w:sz w:val="24"/>
          <w:szCs w:val="24"/>
          <w:lang w:eastAsia="ru-RU"/>
        </w:rPr>
      </w:pPr>
      <w:r w:rsidRPr="00CF3AA8">
        <w:rPr>
          <w:rFonts w:eastAsia="Times New Roman" w:cs="Arial"/>
          <w:noProof/>
          <w:color w:val="7030A0"/>
          <w:sz w:val="24"/>
          <w:szCs w:val="24"/>
          <w:lang w:eastAsia="ru-RU"/>
        </w:rPr>
        <w:drawing>
          <wp:inline distT="0" distB="0" distL="0" distR="0" wp14:anchorId="6EB1EE9F" wp14:editId="419AC577">
            <wp:extent cx="2555574" cy="2237008"/>
            <wp:effectExtent l="152400" t="152400" r="149860" b="144780"/>
            <wp:docPr id="18" name="Рисунок 18" descr="C:\Users\User\Desktop\фото я живу в РОССИИ!\IMG_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фото я живу в РОССИИ!\IMG_3096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82" cy="22382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AB90722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37538762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1A7D80E3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5BC6467A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608A9122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3EEEA4E3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643862A4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622D2709" w14:textId="77777777" w:rsidR="00CF3AA8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p w14:paraId="793F6EF7" w14:textId="77777777" w:rsidR="00CF3AA8" w:rsidRPr="009F112D" w:rsidRDefault="00CF3AA8" w:rsidP="00FD30A8">
      <w:pPr>
        <w:spacing w:after="0" w:line="300" w:lineRule="atLeast"/>
        <w:rPr>
          <w:rFonts w:eastAsia="Times New Roman" w:cs="Arial"/>
          <w:color w:val="7030A0"/>
          <w:sz w:val="24"/>
          <w:szCs w:val="24"/>
          <w:lang w:eastAsia="ru-RU"/>
        </w:rPr>
      </w:pPr>
    </w:p>
    <w:sectPr w:rsidR="00CF3AA8" w:rsidRPr="009F112D" w:rsidSect="002B4F87">
      <w:pgSz w:w="11906" w:h="16838"/>
      <w:pgMar w:top="1134" w:right="850" w:bottom="1134" w:left="1701" w:header="708" w:footer="708" w:gutter="0"/>
      <w:pgBorders w:offsetFrom="page">
        <w:top w:val="confettiStreamers" w:sz="31" w:space="10" w:color="auto"/>
        <w:left w:val="confettiStreamers" w:sz="31" w:space="10" w:color="auto"/>
        <w:bottom w:val="confettiStreamers" w:sz="31" w:space="10" w:color="auto"/>
        <w:right w:val="confettiStreamers" w:sz="31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69"/>
    <w:rsid w:val="00091B9B"/>
    <w:rsid w:val="000D2BE6"/>
    <w:rsid w:val="000F53C5"/>
    <w:rsid w:val="00123FC8"/>
    <w:rsid w:val="00247019"/>
    <w:rsid w:val="00292B27"/>
    <w:rsid w:val="002B4F87"/>
    <w:rsid w:val="002E3DB0"/>
    <w:rsid w:val="00414A9F"/>
    <w:rsid w:val="00421F4C"/>
    <w:rsid w:val="00593DC8"/>
    <w:rsid w:val="00724E76"/>
    <w:rsid w:val="00801E7F"/>
    <w:rsid w:val="00857B75"/>
    <w:rsid w:val="0097742D"/>
    <w:rsid w:val="009F112D"/>
    <w:rsid w:val="00A07FCA"/>
    <w:rsid w:val="00AA67D5"/>
    <w:rsid w:val="00B74D88"/>
    <w:rsid w:val="00C33CE0"/>
    <w:rsid w:val="00CB5156"/>
    <w:rsid w:val="00CF3AA8"/>
    <w:rsid w:val="00D47D2B"/>
    <w:rsid w:val="00E60B69"/>
    <w:rsid w:val="00F85B2A"/>
    <w:rsid w:val="00FA523F"/>
    <w:rsid w:val="00FB6BB7"/>
    <w:rsid w:val="00FD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F55C"/>
  <w15:docId w15:val="{5CD5F525-1113-4AB0-B820-C26BA53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B75"/>
  </w:style>
  <w:style w:type="paragraph" w:styleId="1">
    <w:name w:val="heading 1"/>
    <w:basedOn w:val="a"/>
    <w:link w:val="10"/>
    <w:uiPriority w:val="9"/>
    <w:qFormat/>
    <w:rsid w:val="00E60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B69"/>
  </w:style>
  <w:style w:type="character" w:styleId="a4">
    <w:name w:val="Strong"/>
    <w:basedOn w:val="a0"/>
    <w:uiPriority w:val="22"/>
    <w:qFormat/>
    <w:rsid w:val="00E60B69"/>
    <w:rPr>
      <w:b/>
      <w:bCs/>
    </w:rPr>
  </w:style>
  <w:style w:type="character" w:styleId="a5">
    <w:name w:val="Emphasis"/>
    <w:basedOn w:val="a0"/>
    <w:uiPriority w:val="20"/>
    <w:qFormat/>
    <w:rsid w:val="00E60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20</cp:revision>
  <dcterms:created xsi:type="dcterms:W3CDTF">2014-02-01T12:19:00Z</dcterms:created>
  <dcterms:modified xsi:type="dcterms:W3CDTF">2024-10-25T16:15:00Z</dcterms:modified>
</cp:coreProperties>
</file>