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A5" w:rsidRPr="0083059D" w:rsidRDefault="001B29A5" w:rsidP="0083059D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8"/>
          <w:szCs w:val="28"/>
        </w:rPr>
      </w:pPr>
      <w:r w:rsidRPr="0083059D">
        <w:rPr>
          <w:rFonts w:ascii="Times New Roman" w:hAnsi="Times New Roman" w:cs="Times New Roman"/>
          <w:sz w:val="28"/>
          <w:szCs w:val="28"/>
        </w:rPr>
        <w:t xml:space="preserve">Мастер-класс для педагогов </w:t>
      </w:r>
    </w:p>
    <w:p w:rsidR="00C57C29" w:rsidRDefault="001B29A5" w:rsidP="0083059D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8"/>
          <w:szCs w:val="28"/>
        </w:rPr>
      </w:pPr>
      <w:r w:rsidRPr="0083059D">
        <w:rPr>
          <w:rFonts w:ascii="Times New Roman" w:hAnsi="Times New Roman" w:cs="Times New Roman"/>
          <w:sz w:val="28"/>
          <w:szCs w:val="28"/>
        </w:rPr>
        <w:t>«Игра в друдлы как средство развития речи»</w:t>
      </w:r>
    </w:p>
    <w:p w:rsidR="0083059D" w:rsidRPr="0083059D" w:rsidRDefault="0083059D" w:rsidP="0083059D">
      <w:pPr>
        <w:spacing w:after="0" w:line="240" w:lineRule="auto"/>
        <w:ind w:left="-1418"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учитель-логопед: Москвич С.В.</w:t>
      </w:r>
    </w:p>
    <w:p w:rsidR="0083059D" w:rsidRDefault="001B29A5" w:rsidP="0083059D">
      <w:pPr>
        <w:ind w:left="-1418" w:right="-568"/>
        <w:rPr>
          <w:rFonts w:ascii="Times New Roman" w:hAnsi="Times New Roman" w:cs="Times New Roman"/>
          <w:sz w:val="28"/>
          <w:szCs w:val="28"/>
        </w:rPr>
      </w:pPr>
      <w:r w:rsidRPr="0083059D"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="000308C5" w:rsidRPr="0083059D">
        <w:rPr>
          <w:rFonts w:ascii="Times New Roman" w:hAnsi="Times New Roman" w:cs="Times New Roman"/>
          <w:sz w:val="28"/>
          <w:szCs w:val="28"/>
        </w:rPr>
        <w:t xml:space="preserve"> «Жемчужинка»</w:t>
      </w:r>
      <w:r w:rsidRPr="0083059D">
        <w:rPr>
          <w:rFonts w:ascii="Times New Roman" w:hAnsi="Times New Roman" w:cs="Times New Roman"/>
          <w:sz w:val="28"/>
          <w:szCs w:val="28"/>
        </w:rPr>
        <w:t>, среди педагогов, часто проходят мастер-классы и тренинги. Все воспитатели и специалисты с удовольствием принимают участие в мероприятиях. Это замечательная возможность, научит</w:t>
      </w:r>
      <w:r w:rsidR="000308C5" w:rsidRPr="0083059D">
        <w:rPr>
          <w:rFonts w:ascii="Times New Roman" w:hAnsi="Times New Roman" w:cs="Times New Roman"/>
          <w:sz w:val="28"/>
          <w:szCs w:val="28"/>
        </w:rPr>
        <w:t>ь</w:t>
      </w:r>
      <w:r w:rsidRPr="0083059D">
        <w:rPr>
          <w:rFonts w:ascii="Times New Roman" w:hAnsi="Times New Roman" w:cs="Times New Roman"/>
          <w:sz w:val="28"/>
          <w:szCs w:val="28"/>
        </w:rPr>
        <w:t>ся чему-то новому</w:t>
      </w:r>
      <w:r w:rsidR="006B16FF" w:rsidRPr="0083059D">
        <w:rPr>
          <w:rFonts w:ascii="Times New Roman" w:hAnsi="Times New Roman" w:cs="Times New Roman"/>
          <w:sz w:val="28"/>
          <w:szCs w:val="28"/>
        </w:rPr>
        <w:t xml:space="preserve"> и применять полученные практики в своих занятиях</w:t>
      </w:r>
      <w:r w:rsidRPr="0083059D">
        <w:rPr>
          <w:rFonts w:ascii="Times New Roman" w:hAnsi="Times New Roman" w:cs="Times New Roman"/>
          <w:sz w:val="28"/>
          <w:szCs w:val="28"/>
        </w:rPr>
        <w:t xml:space="preserve">, </w:t>
      </w:r>
      <w:r w:rsidR="006B16FF" w:rsidRPr="0083059D">
        <w:rPr>
          <w:rFonts w:ascii="Times New Roman" w:hAnsi="Times New Roman" w:cs="Times New Roman"/>
          <w:sz w:val="28"/>
          <w:szCs w:val="28"/>
        </w:rPr>
        <w:t>обсудить рабочие моменты и получить положительные эмоции. 16 ноября прошёл мастер-класс учителя-логопеда</w:t>
      </w:r>
      <w:r w:rsidR="000308C5" w:rsidRPr="0083059D">
        <w:rPr>
          <w:rFonts w:ascii="Times New Roman" w:hAnsi="Times New Roman" w:cs="Times New Roman"/>
          <w:sz w:val="28"/>
          <w:szCs w:val="28"/>
        </w:rPr>
        <w:t xml:space="preserve"> Москвич Светланы Владимировны </w:t>
      </w:r>
      <w:r w:rsidR="006B16FF" w:rsidRPr="0083059D">
        <w:rPr>
          <w:rFonts w:ascii="Times New Roman" w:hAnsi="Times New Roman" w:cs="Times New Roman"/>
          <w:sz w:val="28"/>
          <w:szCs w:val="28"/>
        </w:rPr>
        <w:t>на тему «Игра в друдлы как средство развития речи».</w:t>
      </w:r>
      <w:r w:rsidR="000308C5" w:rsidRPr="0083059D">
        <w:rPr>
          <w:rFonts w:ascii="Times New Roman" w:hAnsi="Times New Roman" w:cs="Times New Roman"/>
          <w:sz w:val="28"/>
          <w:szCs w:val="28"/>
        </w:rPr>
        <w:t xml:space="preserve"> Применение друдлов на занятиях развивают речь, воображение,</w:t>
      </w:r>
      <w:r w:rsidR="003D2996" w:rsidRPr="0083059D">
        <w:rPr>
          <w:rFonts w:ascii="Times New Roman" w:hAnsi="Times New Roman" w:cs="Times New Roman"/>
          <w:sz w:val="28"/>
          <w:szCs w:val="28"/>
        </w:rPr>
        <w:t xml:space="preserve"> </w:t>
      </w:r>
      <w:r w:rsidR="000308C5" w:rsidRPr="0083059D">
        <w:rPr>
          <w:rFonts w:ascii="Times New Roman" w:hAnsi="Times New Roman" w:cs="Times New Roman"/>
          <w:sz w:val="28"/>
          <w:szCs w:val="28"/>
        </w:rPr>
        <w:t>мелкую моторику воспитанников. В современном образовательном процессе педагог должен владеть технологиями работы с детьми с разными образовательными потребностями, чтобы увлечь и заинтересовать ребёнка.</w:t>
      </w:r>
      <w:r w:rsidR="0083059D" w:rsidRPr="0083059D">
        <w:rPr>
          <w:rFonts w:ascii="Times New Roman" w:hAnsi="Times New Roman" w:cs="Times New Roman"/>
          <w:sz w:val="28"/>
          <w:szCs w:val="28"/>
        </w:rPr>
        <w:t xml:space="preserve"> В теоретической части мастер-класса педагогам была представлена презентация, о том что такое друдлы, как можно изготовить их самим и как применяются игры на занятиях учителя-логопеда. Полученными знаниями педагоги могут пользоваться не только на своих занятиях, но и поделиться с родителями.</w:t>
      </w:r>
      <w:r w:rsidR="0083059D">
        <w:rPr>
          <w:rFonts w:ascii="Times New Roman" w:hAnsi="Times New Roman" w:cs="Times New Roman"/>
          <w:sz w:val="28"/>
          <w:szCs w:val="28"/>
        </w:rPr>
        <w:t xml:space="preserve"> </w:t>
      </w:r>
      <w:r w:rsidR="0083059D" w:rsidRPr="0083059D">
        <w:rPr>
          <w:rFonts w:ascii="Times New Roman" w:hAnsi="Times New Roman" w:cs="Times New Roman"/>
          <w:sz w:val="28"/>
          <w:szCs w:val="28"/>
        </w:rPr>
        <w:t xml:space="preserve">В практической части мастер-класса педагоги сами с увлечением попробовали разгадать друдлы, нарисовать и объяснить рисунок. </w:t>
      </w:r>
    </w:p>
    <w:p w:rsidR="0083059D" w:rsidRDefault="0083059D" w:rsidP="0083059D">
      <w:pPr>
        <w:ind w:right="-568"/>
        <w:rPr>
          <w:rFonts w:ascii="Times New Roman" w:hAnsi="Times New Roman" w:cs="Times New Roman"/>
          <w:sz w:val="28"/>
          <w:szCs w:val="28"/>
        </w:rPr>
      </w:pPr>
      <w:r w:rsidRPr="008305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E110C2" wp14:editId="424CB114">
            <wp:simplePos x="0" y="0"/>
            <wp:positionH relativeFrom="column">
              <wp:posOffset>198755</wp:posOffset>
            </wp:positionH>
            <wp:positionV relativeFrom="paragraph">
              <wp:posOffset>352425</wp:posOffset>
            </wp:positionV>
            <wp:extent cx="4977130" cy="2289810"/>
            <wp:effectExtent l="0" t="0" r="0" b="0"/>
            <wp:wrapNone/>
            <wp:docPr id="1" name="Рисунок 1" descr="C:\Users\user\Desktop\IMG-202311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1118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59D" w:rsidRPr="0083059D" w:rsidRDefault="0083059D" w:rsidP="0083059D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6B16FF" w:rsidRPr="0083059D" w:rsidRDefault="006B16FF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325691" w:rsidRPr="0083059D" w:rsidRDefault="00325691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325691" w:rsidRPr="0083059D" w:rsidRDefault="00325691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325691" w:rsidRPr="0083059D" w:rsidRDefault="00325691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325691" w:rsidRPr="0083059D" w:rsidRDefault="00325691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325691" w:rsidRPr="0083059D" w:rsidRDefault="00325691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325691" w:rsidRPr="0083059D" w:rsidRDefault="00325691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325691" w:rsidRPr="0083059D" w:rsidRDefault="0083059D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  <w:r w:rsidRPr="008305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7FF68ED" wp14:editId="0C691B27">
            <wp:simplePos x="0" y="0"/>
            <wp:positionH relativeFrom="column">
              <wp:posOffset>-6350</wp:posOffset>
            </wp:positionH>
            <wp:positionV relativeFrom="paragraph">
              <wp:posOffset>108585</wp:posOffset>
            </wp:positionV>
            <wp:extent cx="5482590" cy="2527300"/>
            <wp:effectExtent l="0" t="0" r="3810" b="6350"/>
            <wp:wrapNone/>
            <wp:docPr id="8" name="Рисунок 8" descr="C:\Users\user\Desktop\IMG-202311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1118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A4E" w:rsidRPr="0083059D" w:rsidRDefault="00A84A4E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A84A4E" w:rsidRPr="0083059D" w:rsidRDefault="00A84A4E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A84A4E" w:rsidRPr="0083059D" w:rsidRDefault="00A84A4E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A84A4E" w:rsidRPr="0083059D" w:rsidRDefault="00A84A4E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A84A4E" w:rsidRPr="0083059D" w:rsidRDefault="00A84A4E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3059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BCDB75D" wp14:editId="0E002F0C">
            <wp:simplePos x="0" y="0"/>
            <wp:positionH relativeFrom="column">
              <wp:posOffset>2870200</wp:posOffset>
            </wp:positionH>
            <wp:positionV relativeFrom="paragraph">
              <wp:posOffset>-29845</wp:posOffset>
            </wp:positionV>
            <wp:extent cx="3307715" cy="2480310"/>
            <wp:effectExtent l="0" t="0" r="6985" b="0"/>
            <wp:wrapNone/>
            <wp:docPr id="5" name="Рисунок 5" descr="C:\Users\user\Desktop\IMG_20231116_14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31116_1419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8305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19A50B" wp14:editId="4ADD6DFD">
            <wp:extent cx="3307080" cy="2480310"/>
            <wp:effectExtent l="0" t="0" r="7620" b="0"/>
            <wp:docPr id="3" name="Рисунок 3" descr="C:\Users\user\Desktop\IMG-202311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31118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063B" w:rsidRPr="0083059D" w:rsidRDefault="0083059D" w:rsidP="006B16FF">
      <w:pPr>
        <w:ind w:left="-1418"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305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A51E816" wp14:editId="03414C0B">
            <wp:simplePos x="0" y="0"/>
            <wp:positionH relativeFrom="column">
              <wp:posOffset>370840</wp:posOffset>
            </wp:positionH>
            <wp:positionV relativeFrom="paragraph">
              <wp:posOffset>143510</wp:posOffset>
            </wp:positionV>
            <wp:extent cx="4544695" cy="2091055"/>
            <wp:effectExtent l="0" t="0" r="8255" b="4445"/>
            <wp:wrapNone/>
            <wp:docPr id="6" name="Рисунок 6" descr="C:\Users\user\Desktop\IMG-202311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31118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63B" w:rsidRPr="008305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063B" w:rsidRPr="0083059D" w:rsidRDefault="007E063B" w:rsidP="0083059D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  <w:r w:rsidRPr="008305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31EC310" wp14:editId="5E2E16A6">
            <wp:simplePos x="0" y="0"/>
            <wp:positionH relativeFrom="column">
              <wp:posOffset>2535555</wp:posOffset>
            </wp:positionH>
            <wp:positionV relativeFrom="paragraph">
              <wp:posOffset>154305</wp:posOffset>
            </wp:positionV>
            <wp:extent cx="3853815" cy="1772920"/>
            <wp:effectExtent l="0" t="0" r="0" b="0"/>
            <wp:wrapNone/>
            <wp:docPr id="7" name="Рисунок 7" descr="C:\Users\user\Desktop\IMG-202311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31118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5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27D657" wp14:editId="7856A0FE">
            <wp:simplePos x="0" y="0"/>
            <wp:positionH relativeFrom="column">
              <wp:posOffset>-946150</wp:posOffset>
            </wp:positionH>
            <wp:positionV relativeFrom="paragraph">
              <wp:posOffset>154940</wp:posOffset>
            </wp:positionV>
            <wp:extent cx="3339465" cy="1772920"/>
            <wp:effectExtent l="0" t="0" r="0" b="0"/>
            <wp:wrapNone/>
            <wp:docPr id="4" name="Рисунок 4" descr="C:\Users\user\Desktop\IMG-202311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31118-WA002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  <w:r w:rsidRPr="00830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A84A4E" w:rsidRPr="0083059D" w:rsidRDefault="00A84A4E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E063B" w:rsidRPr="0083059D" w:rsidRDefault="007E063B" w:rsidP="006B16FF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sectPr w:rsidR="007E063B" w:rsidRPr="0083059D" w:rsidSect="003D2996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A5"/>
    <w:rsid w:val="000308C5"/>
    <w:rsid w:val="000F4ED7"/>
    <w:rsid w:val="001B29A5"/>
    <w:rsid w:val="00252052"/>
    <w:rsid w:val="00325691"/>
    <w:rsid w:val="00396938"/>
    <w:rsid w:val="003D2996"/>
    <w:rsid w:val="00444C99"/>
    <w:rsid w:val="006B16FF"/>
    <w:rsid w:val="007E063B"/>
    <w:rsid w:val="0083059D"/>
    <w:rsid w:val="00A84A4E"/>
    <w:rsid w:val="00C57C29"/>
    <w:rsid w:val="00D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751B0-1F2C-4106-9B0B-8690B29E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13DD-8DD0-47DE-8BD6-D584CD8E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2023-11-22T07:24:00Z</dcterms:created>
  <dcterms:modified xsi:type="dcterms:W3CDTF">2024-11-18T13:25:00Z</dcterms:modified>
</cp:coreProperties>
</file>